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8A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</w:t>
      </w:r>
    </w:p>
    <w:p w14:paraId="244CE3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32"/>
          <w:szCs w:val="32"/>
        </w:rPr>
      </w:pPr>
    </w:p>
    <w:p w14:paraId="71290F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ascii="方正小标宋简体" w:hAnsi="仿宋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</w:rPr>
        <w:t>诚信考试承诺书</w:t>
      </w:r>
    </w:p>
    <w:p w14:paraId="3CCD7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355F2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嘉禾县事业单位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层次和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急需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》、相关政策和违纪违规处理规定，清楚并理解其内容。我郑重承诺：</w:t>
      </w:r>
    </w:p>
    <w:p w14:paraId="6F98ED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一、自觉遵守本次招聘的有关规定及政策；</w:t>
      </w:r>
    </w:p>
    <w:p w14:paraId="1730BD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 w14:paraId="3D0AE9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三、准确、慎重报名符合条件的岗位，并对自己的报名负责；</w:t>
      </w:r>
    </w:p>
    <w:p w14:paraId="3A829E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纪律，服从面试安排，不舞弊或协助他人舞弊；</w:t>
      </w:r>
    </w:p>
    <w:p w14:paraId="04842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五、按要求参与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的每一个环节，不违纪违规，不随意放弃；</w:t>
      </w:r>
    </w:p>
    <w:p w14:paraId="32522A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六、对违反以上承诺所造成的后果，本人自愿承担相应责任。</w:t>
      </w:r>
    </w:p>
    <w:p w14:paraId="6B9710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FE8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91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 w14:paraId="6AA340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47DD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5" w:h="16837"/>
          <w:pgMar w:top="1701" w:right="1191" w:bottom="1361" w:left="1417" w:header="0" w:footer="71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年　　月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bookmarkStart w:id="0" w:name="_GoBack"/>
      <w:bookmarkEnd w:id="0"/>
    </w:p>
    <w:p w14:paraId="5E8E6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240" w:lineRule="auto"/>
        <w:jc w:val="both"/>
        <w:textAlignment w:val="auto"/>
        <w:rPr>
          <w:rFonts w:hint="eastAsia" w:ascii="方正小标宋简体" w:hAnsi="仿宋" w:eastAsia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sectPr>
      <w:pgSz w:w="11905" w:h="16837"/>
      <w:pgMar w:top="1984" w:right="1474" w:bottom="1984" w:left="1587" w:header="0" w:footer="71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894D39-3225-4095-9BEF-630F10CF58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651D11-36FA-4173-B1C6-9078423AD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25E3DB-C547-4A84-819E-CAC3A5559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897B6">
    <w:pPr>
      <w:pStyle w:val="5"/>
      <w:spacing w:line="219" w:lineRule="auto"/>
      <w:ind w:left="6588"/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B4E2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B4E2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NotTrackMoves/>
  <w:documentProtection w:edit="readOnly" w:formatting="1" w:enforcement="0"/>
  <w:defaultTabStop w:val="420"/>
  <w:drawingGridVerticalSpacing w:val="623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JiZDFlMWVkNWFmY2E1NjYyNzMyZGU4M2U5NWIifQ=="/>
  </w:docVars>
  <w:rsids>
    <w:rsidRoot w:val="00172A27"/>
    <w:rsid w:val="00002E6C"/>
    <w:rsid w:val="00006620"/>
    <w:rsid w:val="000103E7"/>
    <w:rsid w:val="00015B9C"/>
    <w:rsid w:val="000168E8"/>
    <w:rsid w:val="00017737"/>
    <w:rsid w:val="00025F27"/>
    <w:rsid w:val="00027F10"/>
    <w:rsid w:val="0003153B"/>
    <w:rsid w:val="00037F58"/>
    <w:rsid w:val="0005125C"/>
    <w:rsid w:val="00051344"/>
    <w:rsid w:val="000546DF"/>
    <w:rsid w:val="000859E6"/>
    <w:rsid w:val="000876D8"/>
    <w:rsid w:val="00087D9A"/>
    <w:rsid w:val="00097FE3"/>
    <w:rsid w:val="000A06C6"/>
    <w:rsid w:val="000B5EF9"/>
    <w:rsid w:val="000C0EFD"/>
    <w:rsid w:val="000C10EC"/>
    <w:rsid w:val="000D09B9"/>
    <w:rsid w:val="000E64A8"/>
    <w:rsid w:val="001026B3"/>
    <w:rsid w:val="00104853"/>
    <w:rsid w:val="00110472"/>
    <w:rsid w:val="00112075"/>
    <w:rsid w:val="00112E18"/>
    <w:rsid w:val="001209DB"/>
    <w:rsid w:val="00124748"/>
    <w:rsid w:val="001342BD"/>
    <w:rsid w:val="001352F2"/>
    <w:rsid w:val="001357CD"/>
    <w:rsid w:val="00136732"/>
    <w:rsid w:val="0013677A"/>
    <w:rsid w:val="00146A80"/>
    <w:rsid w:val="00151CBB"/>
    <w:rsid w:val="00152EBE"/>
    <w:rsid w:val="00154616"/>
    <w:rsid w:val="0015787F"/>
    <w:rsid w:val="001674A5"/>
    <w:rsid w:val="00167C4B"/>
    <w:rsid w:val="00170972"/>
    <w:rsid w:val="001724F7"/>
    <w:rsid w:val="00172A27"/>
    <w:rsid w:val="00177CA9"/>
    <w:rsid w:val="00180315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F0D90"/>
    <w:rsid w:val="001F1A1B"/>
    <w:rsid w:val="001F63C5"/>
    <w:rsid w:val="00200999"/>
    <w:rsid w:val="0020165A"/>
    <w:rsid w:val="00206F67"/>
    <w:rsid w:val="0021089B"/>
    <w:rsid w:val="002154BE"/>
    <w:rsid w:val="00216F69"/>
    <w:rsid w:val="002315DF"/>
    <w:rsid w:val="002326BB"/>
    <w:rsid w:val="00240716"/>
    <w:rsid w:val="00240CD8"/>
    <w:rsid w:val="002429B5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112A"/>
    <w:rsid w:val="00274719"/>
    <w:rsid w:val="00276160"/>
    <w:rsid w:val="0028609A"/>
    <w:rsid w:val="0028783B"/>
    <w:rsid w:val="0029100B"/>
    <w:rsid w:val="0029259C"/>
    <w:rsid w:val="00293437"/>
    <w:rsid w:val="00293BAC"/>
    <w:rsid w:val="002A0356"/>
    <w:rsid w:val="002A05B8"/>
    <w:rsid w:val="002A11D0"/>
    <w:rsid w:val="002A289E"/>
    <w:rsid w:val="002A638B"/>
    <w:rsid w:val="002B023C"/>
    <w:rsid w:val="002B7C15"/>
    <w:rsid w:val="003118F9"/>
    <w:rsid w:val="003173D8"/>
    <w:rsid w:val="003218DE"/>
    <w:rsid w:val="00327D9B"/>
    <w:rsid w:val="0033627F"/>
    <w:rsid w:val="003363E5"/>
    <w:rsid w:val="00341439"/>
    <w:rsid w:val="00351C19"/>
    <w:rsid w:val="003578C4"/>
    <w:rsid w:val="00362273"/>
    <w:rsid w:val="003629B5"/>
    <w:rsid w:val="00365600"/>
    <w:rsid w:val="00373B62"/>
    <w:rsid w:val="00381692"/>
    <w:rsid w:val="00382762"/>
    <w:rsid w:val="003849CA"/>
    <w:rsid w:val="00386DF8"/>
    <w:rsid w:val="00387500"/>
    <w:rsid w:val="00392AC4"/>
    <w:rsid w:val="003944BF"/>
    <w:rsid w:val="003944E9"/>
    <w:rsid w:val="003A1788"/>
    <w:rsid w:val="003A1ABD"/>
    <w:rsid w:val="003A73B4"/>
    <w:rsid w:val="003B29B4"/>
    <w:rsid w:val="003B4B00"/>
    <w:rsid w:val="003C119A"/>
    <w:rsid w:val="003C3B6B"/>
    <w:rsid w:val="003C4B4F"/>
    <w:rsid w:val="003D0311"/>
    <w:rsid w:val="003D1E53"/>
    <w:rsid w:val="003E563F"/>
    <w:rsid w:val="003E75EA"/>
    <w:rsid w:val="003F019A"/>
    <w:rsid w:val="003F417C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4D37"/>
    <w:rsid w:val="00467581"/>
    <w:rsid w:val="00473C09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2639"/>
    <w:rsid w:val="004C1146"/>
    <w:rsid w:val="004C3369"/>
    <w:rsid w:val="004C39E6"/>
    <w:rsid w:val="004D1C89"/>
    <w:rsid w:val="004E3164"/>
    <w:rsid w:val="004E3E30"/>
    <w:rsid w:val="004F349E"/>
    <w:rsid w:val="00502020"/>
    <w:rsid w:val="00503DCD"/>
    <w:rsid w:val="00516B9A"/>
    <w:rsid w:val="00520689"/>
    <w:rsid w:val="00530858"/>
    <w:rsid w:val="00532C78"/>
    <w:rsid w:val="00533EC2"/>
    <w:rsid w:val="005365BA"/>
    <w:rsid w:val="005409F7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7949"/>
    <w:rsid w:val="005B1D16"/>
    <w:rsid w:val="005B437C"/>
    <w:rsid w:val="005B7C1E"/>
    <w:rsid w:val="005C0537"/>
    <w:rsid w:val="005C136F"/>
    <w:rsid w:val="005D039B"/>
    <w:rsid w:val="005D2F56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77F8"/>
    <w:rsid w:val="0070048D"/>
    <w:rsid w:val="007029BC"/>
    <w:rsid w:val="00707705"/>
    <w:rsid w:val="00714DC9"/>
    <w:rsid w:val="007317AE"/>
    <w:rsid w:val="00741601"/>
    <w:rsid w:val="007435C2"/>
    <w:rsid w:val="00744044"/>
    <w:rsid w:val="00746237"/>
    <w:rsid w:val="007504AA"/>
    <w:rsid w:val="0075333D"/>
    <w:rsid w:val="00755F48"/>
    <w:rsid w:val="00756A10"/>
    <w:rsid w:val="00756CDB"/>
    <w:rsid w:val="0076357A"/>
    <w:rsid w:val="007721CC"/>
    <w:rsid w:val="007745E6"/>
    <w:rsid w:val="00775AEA"/>
    <w:rsid w:val="00777DF0"/>
    <w:rsid w:val="007826B9"/>
    <w:rsid w:val="007916CD"/>
    <w:rsid w:val="007958E0"/>
    <w:rsid w:val="00796E85"/>
    <w:rsid w:val="007A2143"/>
    <w:rsid w:val="007B01A4"/>
    <w:rsid w:val="007B3BE4"/>
    <w:rsid w:val="007B4297"/>
    <w:rsid w:val="007C1D64"/>
    <w:rsid w:val="007C4E92"/>
    <w:rsid w:val="007D223E"/>
    <w:rsid w:val="007D3183"/>
    <w:rsid w:val="007D3B35"/>
    <w:rsid w:val="007D4359"/>
    <w:rsid w:val="007E13A5"/>
    <w:rsid w:val="007E5E6D"/>
    <w:rsid w:val="007F1C2E"/>
    <w:rsid w:val="007F4916"/>
    <w:rsid w:val="007F6A2C"/>
    <w:rsid w:val="007F79F3"/>
    <w:rsid w:val="007F7A44"/>
    <w:rsid w:val="00800F2C"/>
    <w:rsid w:val="00803B7A"/>
    <w:rsid w:val="00804537"/>
    <w:rsid w:val="008051CD"/>
    <w:rsid w:val="0080708F"/>
    <w:rsid w:val="00810167"/>
    <w:rsid w:val="008209E4"/>
    <w:rsid w:val="0082178E"/>
    <w:rsid w:val="00832CF2"/>
    <w:rsid w:val="00834524"/>
    <w:rsid w:val="008347D9"/>
    <w:rsid w:val="008458FF"/>
    <w:rsid w:val="0084638A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E29"/>
    <w:rsid w:val="008961E1"/>
    <w:rsid w:val="008A0590"/>
    <w:rsid w:val="008A3244"/>
    <w:rsid w:val="008A5F4F"/>
    <w:rsid w:val="008A7CC7"/>
    <w:rsid w:val="008C3392"/>
    <w:rsid w:val="008C3C06"/>
    <w:rsid w:val="008D0FEE"/>
    <w:rsid w:val="008D135D"/>
    <w:rsid w:val="008D2C29"/>
    <w:rsid w:val="008D7093"/>
    <w:rsid w:val="008E0C3C"/>
    <w:rsid w:val="008E1DC1"/>
    <w:rsid w:val="008F125B"/>
    <w:rsid w:val="008F1EC8"/>
    <w:rsid w:val="008F2921"/>
    <w:rsid w:val="008F39D5"/>
    <w:rsid w:val="00906138"/>
    <w:rsid w:val="00914872"/>
    <w:rsid w:val="00925954"/>
    <w:rsid w:val="00932170"/>
    <w:rsid w:val="0093594E"/>
    <w:rsid w:val="00937240"/>
    <w:rsid w:val="009377C8"/>
    <w:rsid w:val="009462A1"/>
    <w:rsid w:val="00947B36"/>
    <w:rsid w:val="00950396"/>
    <w:rsid w:val="00950CC5"/>
    <w:rsid w:val="00952818"/>
    <w:rsid w:val="00954D5A"/>
    <w:rsid w:val="00955680"/>
    <w:rsid w:val="0096057B"/>
    <w:rsid w:val="009664A0"/>
    <w:rsid w:val="009716B5"/>
    <w:rsid w:val="00972F9D"/>
    <w:rsid w:val="009740AE"/>
    <w:rsid w:val="00975352"/>
    <w:rsid w:val="009830ED"/>
    <w:rsid w:val="00993A68"/>
    <w:rsid w:val="00993D92"/>
    <w:rsid w:val="00997AC2"/>
    <w:rsid w:val="009A49DE"/>
    <w:rsid w:val="009B08A5"/>
    <w:rsid w:val="009C0020"/>
    <w:rsid w:val="009C7CB7"/>
    <w:rsid w:val="009D1050"/>
    <w:rsid w:val="009D3C8C"/>
    <w:rsid w:val="009D6673"/>
    <w:rsid w:val="009D7BA2"/>
    <w:rsid w:val="009E4D0E"/>
    <w:rsid w:val="009E7715"/>
    <w:rsid w:val="009F7112"/>
    <w:rsid w:val="00A06ED5"/>
    <w:rsid w:val="00A13649"/>
    <w:rsid w:val="00A156C2"/>
    <w:rsid w:val="00A2279A"/>
    <w:rsid w:val="00A26917"/>
    <w:rsid w:val="00A363B4"/>
    <w:rsid w:val="00A37CE1"/>
    <w:rsid w:val="00A37E53"/>
    <w:rsid w:val="00A4002B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5A51"/>
    <w:rsid w:val="00AA664C"/>
    <w:rsid w:val="00AB0FDB"/>
    <w:rsid w:val="00AC09F7"/>
    <w:rsid w:val="00AC2473"/>
    <w:rsid w:val="00AC6F41"/>
    <w:rsid w:val="00AD49EC"/>
    <w:rsid w:val="00AE005E"/>
    <w:rsid w:val="00AE77B3"/>
    <w:rsid w:val="00AF1C5C"/>
    <w:rsid w:val="00AF22BD"/>
    <w:rsid w:val="00AF5033"/>
    <w:rsid w:val="00B15AE7"/>
    <w:rsid w:val="00B16C92"/>
    <w:rsid w:val="00B20DD5"/>
    <w:rsid w:val="00B2106D"/>
    <w:rsid w:val="00B23F35"/>
    <w:rsid w:val="00B3043D"/>
    <w:rsid w:val="00B30AC0"/>
    <w:rsid w:val="00B349C3"/>
    <w:rsid w:val="00B365C7"/>
    <w:rsid w:val="00B4427D"/>
    <w:rsid w:val="00B45DE0"/>
    <w:rsid w:val="00B52D2A"/>
    <w:rsid w:val="00B55983"/>
    <w:rsid w:val="00B67C63"/>
    <w:rsid w:val="00B7088D"/>
    <w:rsid w:val="00B70B7C"/>
    <w:rsid w:val="00B7310E"/>
    <w:rsid w:val="00B81D57"/>
    <w:rsid w:val="00B85537"/>
    <w:rsid w:val="00B97A38"/>
    <w:rsid w:val="00BA293D"/>
    <w:rsid w:val="00BA39C4"/>
    <w:rsid w:val="00BB4BD2"/>
    <w:rsid w:val="00BC1B68"/>
    <w:rsid w:val="00BC1D9F"/>
    <w:rsid w:val="00BD0E0A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156CF"/>
    <w:rsid w:val="00C20533"/>
    <w:rsid w:val="00C31B46"/>
    <w:rsid w:val="00C37229"/>
    <w:rsid w:val="00C50E5B"/>
    <w:rsid w:val="00C52CD6"/>
    <w:rsid w:val="00C53C32"/>
    <w:rsid w:val="00C54CE6"/>
    <w:rsid w:val="00C56F22"/>
    <w:rsid w:val="00C6444F"/>
    <w:rsid w:val="00C74D2C"/>
    <w:rsid w:val="00C7538B"/>
    <w:rsid w:val="00C80150"/>
    <w:rsid w:val="00C80412"/>
    <w:rsid w:val="00C81FEC"/>
    <w:rsid w:val="00C82A1C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C3580"/>
    <w:rsid w:val="00CC3797"/>
    <w:rsid w:val="00CC776C"/>
    <w:rsid w:val="00CD0D4D"/>
    <w:rsid w:val="00CD2BEE"/>
    <w:rsid w:val="00CD2FF2"/>
    <w:rsid w:val="00CE0EC9"/>
    <w:rsid w:val="00CF48EA"/>
    <w:rsid w:val="00D0312A"/>
    <w:rsid w:val="00D03AA3"/>
    <w:rsid w:val="00D05527"/>
    <w:rsid w:val="00D05629"/>
    <w:rsid w:val="00D1062B"/>
    <w:rsid w:val="00D10BA6"/>
    <w:rsid w:val="00D147A7"/>
    <w:rsid w:val="00D1610D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71CF"/>
    <w:rsid w:val="00DB0E5E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58A1"/>
    <w:rsid w:val="00E579B6"/>
    <w:rsid w:val="00E63E7D"/>
    <w:rsid w:val="00E70DAC"/>
    <w:rsid w:val="00E70F29"/>
    <w:rsid w:val="00E83E5E"/>
    <w:rsid w:val="00E845AA"/>
    <w:rsid w:val="00EA0E85"/>
    <w:rsid w:val="00EA1AF0"/>
    <w:rsid w:val="00EA20F3"/>
    <w:rsid w:val="00EB2706"/>
    <w:rsid w:val="00EB4172"/>
    <w:rsid w:val="00EB7227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523EE"/>
    <w:rsid w:val="00F57532"/>
    <w:rsid w:val="00F63E58"/>
    <w:rsid w:val="00F71292"/>
    <w:rsid w:val="00F713FD"/>
    <w:rsid w:val="00F73A07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4E24"/>
    <w:rsid w:val="00FD70F4"/>
    <w:rsid w:val="00FE458E"/>
    <w:rsid w:val="00FE62B1"/>
    <w:rsid w:val="00FF16F4"/>
    <w:rsid w:val="00FF341D"/>
    <w:rsid w:val="00FF34DA"/>
    <w:rsid w:val="00FF6159"/>
    <w:rsid w:val="00FF70A1"/>
    <w:rsid w:val="0156177E"/>
    <w:rsid w:val="01750918"/>
    <w:rsid w:val="01791910"/>
    <w:rsid w:val="018142BB"/>
    <w:rsid w:val="01A8198F"/>
    <w:rsid w:val="01AE207D"/>
    <w:rsid w:val="01CA216C"/>
    <w:rsid w:val="01DB502E"/>
    <w:rsid w:val="01E22BED"/>
    <w:rsid w:val="021358C1"/>
    <w:rsid w:val="023A2E4D"/>
    <w:rsid w:val="023F248E"/>
    <w:rsid w:val="029B62F8"/>
    <w:rsid w:val="02C10E79"/>
    <w:rsid w:val="02C73C33"/>
    <w:rsid w:val="02D469D8"/>
    <w:rsid w:val="030376E3"/>
    <w:rsid w:val="031713E0"/>
    <w:rsid w:val="034F0B7A"/>
    <w:rsid w:val="036F6CC0"/>
    <w:rsid w:val="0379588E"/>
    <w:rsid w:val="037C1244"/>
    <w:rsid w:val="03E27EBE"/>
    <w:rsid w:val="03F22447"/>
    <w:rsid w:val="03F30A7A"/>
    <w:rsid w:val="041E1CF8"/>
    <w:rsid w:val="043826BA"/>
    <w:rsid w:val="045D52C7"/>
    <w:rsid w:val="04730898"/>
    <w:rsid w:val="04A40A52"/>
    <w:rsid w:val="04C90666"/>
    <w:rsid w:val="04C960AD"/>
    <w:rsid w:val="04FD431D"/>
    <w:rsid w:val="052851DF"/>
    <w:rsid w:val="05295E06"/>
    <w:rsid w:val="052B2F21"/>
    <w:rsid w:val="052F2A11"/>
    <w:rsid w:val="05542478"/>
    <w:rsid w:val="0596378E"/>
    <w:rsid w:val="05A42A98"/>
    <w:rsid w:val="05B25909"/>
    <w:rsid w:val="05B71485"/>
    <w:rsid w:val="05BC1DCB"/>
    <w:rsid w:val="06023C82"/>
    <w:rsid w:val="06183F5D"/>
    <w:rsid w:val="063522A9"/>
    <w:rsid w:val="06476C2E"/>
    <w:rsid w:val="06717EB6"/>
    <w:rsid w:val="067508F8"/>
    <w:rsid w:val="067D59FE"/>
    <w:rsid w:val="068331E8"/>
    <w:rsid w:val="068D7F57"/>
    <w:rsid w:val="0692709B"/>
    <w:rsid w:val="06B10DE1"/>
    <w:rsid w:val="072D11D3"/>
    <w:rsid w:val="07554285"/>
    <w:rsid w:val="076D15CF"/>
    <w:rsid w:val="076E6AD2"/>
    <w:rsid w:val="078F2F64"/>
    <w:rsid w:val="07A62D33"/>
    <w:rsid w:val="07A86AAB"/>
    <w:rsid w:val="07B9485C"/>
    <w:rsid w:val="07D77390"/>
    <w:rsid w:val="07FB1177"/>
    <w:rsid w:val="083217AC"/>
    <w:rsid w:val="08403DF8"/>
    <w:rsid w:val="08A23932"/>
    <w:rsid w:val="08C86DF5"/>
    <w:rsid w:val="08D31906"/>
    <w:rsid w:val="08D37B58"/>
    <w:rsid w:val="08EE4992"/>
    <w:rsid w:val="08F22C67"/>
    <w:rsid w:val="0952078C"/>
    <w:rsid w:val="096864F2"/>
    <w:rsid w:val="096E4436"/>
    <w:rsid w:val="0970184A"/>
    <w:rsid w:val="09896213"/>
    <w:rsid w:val="098D62C1"/>
    <w:rsid w:val="09A81FA7"/>
    <w:rsid w:val="09C6577A"/>
    <w:rsid w:val="09F4422A"/>
    <w:rsid w:val="0A083831"/>
    <w:rsid w:val="0A1421D6"/>
    <w:rsid w:val="0A2F2574"/>
    <w:rsid w:val="0A7418D3"/>
    <w:rsid w:val="0A966542"/>
    <w:rsid w:val="0AAD10D8"/>
    <w:rsid w:val="0ACD5242"/>
    <w:rsid w:val="0AD174E8"/>
    <w:rsid w:val="0AED5443"/>
    <w:rsid w:val="0AED612C"/>
    <w:rsid w:val="0AF618DB"/>
    <w:rsid w:val="0B0D3185"/>
    <w:rsid w:val="0B284835"/>
    <w:rsid w:val="0B3661A2"/>
    <w:rsid w:val="0B440899"/>
    <w:rsid w:val="0B63736C"/>
    <w:rsid w:val="0B7A075E"/>
    <w:rsid w:val="0B9E596E"/>
    <w:rsid w:val="0BA457DB"/>
    <w:rsid w:val="0BA92DF2"/>
    <w:rsid w:val="0BB973F1"/>
    <w:rsid w:val="0BC23F01"/>
    <w:rsid w:val="0BCC7AC5"/>
    <w:rsid w:val="0BD20830"/>
    <w:rsid w:val="0C0404D2"/>
    <w:rsid w:val="0C0D395A"/>
    <w:rsid w:val="0C163223"/>
    <w:rsid w:val="0C1B3CF0"/>
    <w:rsid w:val="0C2B1A59"/>
    <w:rsid w:val="0C4B0D53"/>
    <w:rsid w:val="0CF3065B"/>
    <w:rsid w:val="0CFD1647"/>
    <w:rsid w:val="0D23473A"/>
    <w:rsid w:val="0D26348D"/>
    <w:rsid w:val="0D290B7B"/>
    <w:rsid w:val="0D326B3A"/>
    <w:rsid w:val="0D337744"/>
    <w:rsid w:val="0D3D4995"/>
    <w:rsid w:val="0D4234FE"/>
    <w:rsid w:val="0D6945E7"/>
    <w:rsid w:val="0D7C256C"/>
    <w:rsid w:val="0DBA7538"/>
    <w:rsid w:val="0DBE75EA"/>
    <w:rsid w:val="0DC011A9"/>
    <w:rsid w:val="0DC83A03"/>
    <w:rsid w:val="0DCD726B"/>
    <w:rsid w:val="0DD26548"/>
    <w:rsid w:val="0E130FF9"/>
    <w:rsid w:val="0E187553"/>
    <w:rsid w:val="0E3B2550"/>
    <w:rsid w:val="0E89144C"/>
    <w:rsid w:val="0EC0060A"/>
    <w:rsid w:val="0ED32660"/>
    <w:rsid w:val="0EFB653D"/>
    <w:rsid w:val="0EFD0E46"/>
    <w:rsid w:val="0F3007DB"/>
    <w:rsid w:val="0F317386"/>
    <w:rsid w:val="0F4C3028"/>
    <w:rsid w:val="0F576EED"/>
    <w:rsid w:val="0F6239E3"/>
    <w:rsid w:val="0F9B09A0"/>
    <w:rsid w:val="0FAB0EE6"/>
    <w:rsid w:val="0FAF0306"/>
    <w:rsid w:val="0FBB5DA3"/>
    <w:rsid w:val="0FE91E54"/>
    <w:rsid w:val="0FF1272C"/>
    <w:rsid w:val="10125409"/>
    <w:rsid w:val="10155777"/>
    <w:rsid w:val="105A46BB"/>
    <w:rsid w:val="1092324C"/>
    <w:rsid w:val="10B337B4"/>
    <w:rsid w:val="11007488"/>
    <w:rsid w:val="110A4333"/>
    <w:rsid w:val="112E1DCF"/>
    <w:rsid w:val="116A0355"/>
    <w:rsid w:val="11783228"/>
    <w:rsid w:val="119E2E9F"/>
    <w:rsid w:val="11AE5BEE"/>
    <w:rsid w:val="11DD5FB2"/>
    <w:rsid w:val="11E23C9C"/>
    <w:rsid w:val="11EB4164"/>
    <w:rsid w:val="122578F0"/>
    <w:rsid w:val="12303925"/>
    <w:rsid w:val="12B07897"/>
    <w:rsid w:val="12BB2515"/>
    <w:rsid w:val="12CD1ABC"/>
    <w:rsid w:val="12D2281E"/>
    <w:rsid w:val="13143247"/>
    <w:rsid w:val="133769A8"/>
    <w:rsid w:val="13A1051A"/>
    <w:rsid w:val="13A12FFA"/>
    <w:rsid w:val="13B025C8"/>
    <w:rsid w:val="13B77BD4"/>
    <w:rsid w:val="13BB36C2"/>
    <w:rsid w:val="13CB002B"/>
    <w:rsid w:val="13DE6007"/>
    <w:rsid w:val="13E327C2"/>
    <w:rsid w:val="13E76F96"/>
    <w:rsid w:val="13FA68E0"/>
    <w:rsid w:val="144A6F6B"/>
    <w:rsid w:val="148461AA"/>
    <w:rsid w:val="14CF2E59"/>
    <w:rsid w:val="14DA6BD5"/>
    <w:rsid w:val="15002D0D"/>
    <w:rsid w:val="151E03AD"/>
    <w:rsid w:val="153C2F35"/>
    <w:rsid w:val="153E0A4F"/>
    <w:rsid w:val="154410F5"/>
    <w:rsid w:val="1594553C"/>
    <w:rsid w:val="15B64A89"/>
    <w:rsid w:val="15C01428"/>
    <w:rsid w:val="15CE1DD3"/>
    <w:rsid w:val="15F35561"/>
    <w:rsid w:val="1635775C"/>
    <w:rsid w:val="16A938D8"/>
    <w:rsid w:val="16B33C19"/>
    <w:rsid w:val="16D1572A"/>
    <w:rsid w:val="16DE1BA1"/>
    <w:rsid w:val="16E05091"/>
    <w:rsid w:val="16E77EED"/>
    <w:rsid w:val="16F06FAF"/>
    <w:rsid w:val="17092996"/>
    <w:rsid w:val="171237DB"/>
    <w:rsid w:val="171C3F71"/>
    <w:rsid w:val="17365E81"/>
    <w:rsid w:val="174B619F"/>
    <w:rsid w:val="17803C52"/>
    <w:rsid w:val="17867D33"/>
    <w:rsid w:val="17CF3BE0"/>
    <w:rsid w:val="17EF5450"/>
    <w:rsid w:val="17FE3AFD"/>
    <w:rsid w:val="18036B28"/>
    <w:rsid w:val="180C5A03"/>
    <w:rsid w:val="181066D2"/>
    <w:rsid w:val="185F3E15"/>
    <w:rsid w:val="189E62DB"/>
    <w:rsid w:val="18C7720C"/>
    <w:rsid w:val="18DF60A5"/>
    <w:rsid w:val="19100F3C"/>
    <w:rsid w:val="192B0035"/>
    <w:rsid w:val="194F1F21"/>
    <w:rsid w:val="199D3F96"/>
    <w:rsid w:val="199E7D0E"/>
    <w:rsid w:val="19C32EF3"/>
    <w:rsid w:val="19CA0A9B"/>
    <w:rsid w:val="19CE05F3"/>
    <w:rsid w:val="19DB061A"/>
    <w:rsid w:val="1A254F1C"/>
    <w:rsid w:val="1A455A0C"/>
    <w:rsid w:val="1A62785B"/>
    <w:rsid w:val="1A7D3DC7"/>
    <w:rsid w:val="1AC64207"/>
    <w:rsid w:val="1AD559B1"/>
    <w:rsid w:val="1AEE3D24"/>
    <w:rsid w:val="1B4666D2"/>
    <w:rsid w:val="1B6C448D"/>
    <w:rsid w:val="1B7B5DAD"/>
    <w:rsid w:val="1B92345F"/>
    <w:rsid w:val="1B9907D4"/>
    <w:rsid w:val="1BD7DDD0"/>
    <w:rsid w:val="1C077DEC"/>
    <w:rsid w:val="1C1B5646"/>
    <w:rsid w:val="1C200EAE"/>
    <w:rsid w:val="1C546A0A"/>
    <w:rsid w:val="1C5C32ED"/>
    <w:rsid w:val="1C5E7A3B"/>
    <w:rsid w:val="1C7D3C0B"/>
    <w:rsid w:val="1C84280D"/>
    <w:rsid w:val="1D3E15EC"/>
    <w:rsid w:val="1D4416F9"/>
    <w:rsid w:val="1D4D5CD3"/>
    <w:rsid w:val="1D5735C9"/>
    <w:rsid w:val="1D943902"/>
    <w:rsid w:val="1DC47187"/>
    <w:rsid w:val="1E2C525B"/>
    <w:rsid w:val="1E33104D"/>
    <w:rsid w:val="1E346500"/>
    <w:rsid w:val="1E5B7F7C"/>
    <w:rsid w:val="1E66272F"/>
    <w:rsid w:val="1E71779F"/>
    <w:rsid w:val="1E774407"/>
    <w:rsid w:val="1EA3040C"/>
    <w:rsid w:val="1EAE47CB"/>
    <w:rsid w:val="1EE13EEC"/>
    <w:rsid w:val="1EF5792D"/>
    <w:rsid w:val="1F2D3C19"/>
    <w:rsid w:val="1F2D7B6A"/>
    <w:rsid w:val="1F494278"/>
    <w:rsid w:val="1F4A1C56"/>
    <w:rsid w:val="1F6C2775"/>
    <w:rsid w:val="1F7413B9"/>
    <w:rsid w:val="1F8320B3"/>
    <w:rsid w:val="1F896DE3"/>
    <w:rsid w:val="1FB62CA9"/>
    <w:rsid w:val="1FBE5ACD"/>
    <w:rsid w:val="1FCA1C75"/>
    <w:rsid w:val="1FF11A79"/>
    <w:rsid w:val="1FFC578E"/>
    <w:rsid w:val="1FFF052E"/>
    <w:rsid w:val="2011123A"/>
    <w:rsid w:val="205141EE"/>
    <w:rsid w:val="206C2914"/>
    <w:rsid w:val="20744B09"/>
    <w:rsid w:val="207A1A30"/>
    <w:rsid w:val="207F4D80"/>
    <w:rsid w:val="208450D5"/>
    <w:rsid w:val="20B47E17"/>
    <w:rsid w:val="20BF1069"/>
    <w:rsid w:val="20CA763A"/>
    <w:rsid w:val="20D52267"/>
    <w:rsid w:val="20E2004E"/>
    <w:rsid w:val="20EB126C"/>
    <w:rsid w:val="21463165"/>
    <w:rsid w:val="21724B45"/>
    <w:rsid w:val="21A31F4F"/>
    <w:rsid w:val="21BA2488"/>
    <w:rsid w:val="21C56763"/>
    <w:rsid w:val="221D7B4F"/>
    <w:rsid w:val="222B72CC"/>
    <w:rsid w:val="22337804"/>
    <w:rsid w:val="2247385D"/>
    <w:rsid w:val="225131AA"/>
    <w:rsid w:val="225B679C"/>
    <w:rsid w:val="225D17AE"/>
    <w:rsid w:val="22680EB9"/>
    <w:rsid w:val="229840C2"/>
    <w:rsid w:val="22DF14D1"/>
    <w:rsid w:val="22F802BA"/>
    <w:rsid w:val="234E6301"/>
    <w:rsid w:val="2386532A"/>
    <w:rsid w:val="238A1EC5"/>
    <w:rsid w:val="23940E02"/>
    <w:rsid w:val="23D0494B"/>
    <w:rsid w:val="23DD29CA"/>
    <w:rsid w:val="2463785D"/>
    <w:rsid w:val="246F29D3"/>
    <w:rsid w:val="24863B85"/>
    <w:rsid w:val="24A00EDC"/>
    <w:rsid w:val="24A622CF"/>
    <w:rsid w:val="24AD4AF4"/>
    <w:rsid w:val="251B0465"/>
    <w:rsid w:val="252F6869"/>
    <w:rsid w:val="2547125A"/>
    <w:rsid w:val="25627131"/>
    <w:rsid w:val="25A42208"/>
    <w:rsid w:val="25B61F3B"/>
    <w:rsid w:val="25C0789F"/>
    <w:rsid w:val="25C91C6F"/>
    <w:rsid w:val="262B05D6"/>
    <w:rsid w:val="263409B7"/>
    <w:rsid w:val="266115F7"/>
    <w:rsid w:val="26630315"/>
    <w:rsid w:val="26794E16"/>
    <w:rsid w:val="268C16DB"/>
    <w:rsid w:val="26D502BF"/>
    <w:rsid w:val="27257379"/>
    <w:rsid w:val="27402404"/>
    <w:rsid w:val="27857A86"/>
    <w:rsid w:val="27A45A09"/>
    <w:rsid w:val="27BA031B"/>
    <w:rsid w:val="27D843EB"/>
    <w:rsid w:val="282D0BDB"/>
    <w:rsid w:val="2835183D"/>
    <w:rsid w:val="284B7395"/>
    <w:rsid w:val="285A5748"/>
    <w:rsid w:val="285C6DCA"/>
    <w:rsid w:val="285E0D94"/>
    <w:rsid w:val="28A45513"/>
    <w:rsid w:val="29396486"/>
    <w:rsid w:val="294222D8"/>
    <w:rsid w:val="2967011C"/>
    <w:rsid w:val="298567F4"/>
    <w:rsid w:val="29C0782D"/>
    <w:rsid w:val="29FA689B"/>
    <w:rsid w:val="29FB00DF"/>
    <w:rsid w:val="29FC617E"/>
    <w:rsid w:val="2A136B56"/>
    <w:rsid w:val="2A293624"/>
    <w:rsid w:val="2A473AAA"/>
    <w:rsid w:val="2A4855E2"/>
    <w:rsid w:val="2A505AF4"/>
    <w:rsid w:val="2AB95529"/>
    <w:rsid w:val="2ABD274D"/>
    <w:rsid w:val="2AC5334C"/>
    <w:rsid w:val="2ACB6FA3"/>
    <w:rsid w:val="2AF95EDB"/>
    <w:rsid w:val="2B141BDE"/>
    <w:rsid w:val="2B2759CF"/>
    <w:rsid w:val="2B2A2CB1"/>
    <w:rsid w:val="2B382499"/>
    <w:rsid w:val="2B4D1980"/>
    <w:rsid w:val="2B832C95"/>
    <w:rsid w:val="2BB1072E"/>
    <w:rsid w:val="2BB1567F"/>
    <w:rsid w:val="2BE27F2E"/>
    <w:rsid w:val="2C605B42"/>
    <w:rsid w:val="2C6635E4"/>
    <w:rsid w:val="2C6F63B6"/>
    <w:rsid w:val="2C724590"/>
    <w:rsid w:val="2C750671"/>
    <w:rsid w:val="2C883833"/>
    <w:rsid w:val="2C9E20A7"/>
    <w:rsid w:val="2CA86C6D"/>
    <w:rsid w:val="2CBB4BC7"/>
    <w:rsid w:val="2CF01403"/>
    <w:rsid w:val="2CF40AD1"/>
    <w:rsid w:val="2CFF67B1"/>
    <w:rsid w:val="2D020ED5"/>
    <w:rsid w:val="2D125BFD"/>
    <w:rsid w:val="2D1F486A"/>
    <w:rsid w:val="2D2F5BF9"/>
    <w:rsid w:val="2D4F2C47"/>
    <w:rsid w:val="2D8D69FA"/>
    <w:rsid w:val="2DAD1EF1"/>
    <w:rsid w:val="2E147C38"/>
    <w:rsid w:val="2E150147"/>
    <w:rsid w:val="2E281BE5"/>
    <w:rsid w:val="2E3B2988"/>
    <w:rsid w:val="2E596A17"/>
    <w:rsid w:val="2E6B4642"/>
    <w:rsid w:val="2EA8506C"/>
    <w:rsid w:val="2EAE2349"/>
    <w:rsid w:val="2ECE3D79"/>
    <w:rsid w:val="2ECF5508"/>
    <w:rsid w:val="2F2B74F6"/>
    <w:rsid w:val="2FBD0178"/>
    <w:rsid w:val="2FDA1171"/>
    <w:rsid w:val="2FDBC0E2"/>
    <w:rsid w:val="2FE94332"/>
    <w:rsid w:val="30265685"/>
    <w:rsid w:val="304A4A01"/>
    <w:rsid w:val="30CE4772"/>
    <w:rsid w:val="3108737C"/>
    <w:rsid w:val="311837E3"/>
    <w:rsid w:val="31244B45"/>
    <w:rsid w:val="31351CF9"/>
    <w:rsid w:val="313E79B5"/>
    <w:rsid w:val="315F0D8B"/>
    <w:rsid w:val="31837ABD"/>
    <w:rsid w:val="319D72B9"/>
    <w:rsid w:val="31B26847"/>
    <w:rsid w:val="31E3420F"/>
    <w:rsid w:val="31E84A2F"/>
    <w:rsid w:val="31ED4F37"/>
    <w:rsid w:val="31EE13DB"/>
    <w:rsid w:val="329D5816"/>
    <w:rsid w:val="32CE2FBA"/>
    <w:rsid w:val="333D4364"/>
    <w:rsid w:val="33465A6F"/>
    <w:rsid w:val="339977DD"/>
    <w:rsid w:val="33CB12A8"/>
    <w:rsid w:val="33F1716D"/>
    <w:rsid w:val="340575DD"/>
    <w:rsid w:val="342A7514"/>
    <w:rsid w:val="346C7B0F"/>
    <w:rsid w:val="34904676"/>
    <w:rsid w:val="34C226AB"/>
    <w:rsid w:val="34CB5511"/>
    <w:rsid w:val="34DD7B7A"/>
    <w:rsid w:val="34E645EB"/>
    <w:rsid w:val="351237ED"/>
    <w:rsid w:val="353510CF"/>
    <w:rsid w:val="353967AD"/>
    <w:rsid w:val="354A65D7"/>
    <w:rsid w:val="356F628C"/>
    <w:rsid w:val="357069B7"/>
    <w:rsid w:val="357816F7"/>
    <w:rsid w:val="359330B7"/>
    <w:rsid w:val="35AF70D3"/>
    <w:rsid w:val="35E15022"/>
    <w:rsid w:val="35EF74CF"/>
    <w:rsid w:val="361E6007"/>
    <w:rsid w:val="363829F5"/>
    <w:rsid w:val="364502F6"/>
    <w:rsid w:val="366C0B20"/>
    <w:rsid w:val="36BF4A54"/>
    <w:rsid w:val="371F787E"/>
    <w:rsid w:val="372D47C9"/>
    <w:rsid w:val="37B07132"/>
    <w:rsid w:val="37B93079"/>
    <w:rsid w:val="37C02A03"/>
    <w:rsid w:val="37DD28D1"/>
    <w:rsid w:val="37FD392C"/>
    <w:rsid w:val="38033706"/>
    <w:rsid w:val="38041A20"/>
    <w:rsid w:val="3848778F"/>
    <w:rsid w:val="3885236D"/>
    <w:rsid w:val="3889461C"/>
    <w:rsid w:val="38976FD4"/>
    <w:rsid w:val="389820A0"/>
    <w:rsid w:val="389E51DD"/>
    <w:rsid w:val="38AF19C4"/>
    <w:rsid w:val="38BA649F"/>
    <w:rsid w:val="38BD1B07"/>
    <w:rsid w:val="38EA21D0"/>
    <w:rsid w:val="38FE5C7B"/>
    <w:rsid w:val="395B50D3"/>
    <w:rsid w:val="397642D3"/>
    <w:rsid w:val="397E620D"/>
    <w:rsid w:val="39A978EA"/>
    <w:rsid w:val="39AD3929"/>
    <w:rsid w:val="39B65F53"/>
    <w:rsid w:val="39D86735"/>
    <w:rsid w:val="39FC5812"/>
    <w:rsid w:val="39FD3DDC"/>
    <w:rsid w:val="3A03185F"/>
    <w:rsid w:val="3A0557A4"/>
    <w:rsid w:val="3A0B68A2"/>
    <w:rsid w:val="3A233BEC"/>
    <w:rsid w:val="3A3E27D3"/>
    <w:rsid w:val="3AAB5035"/>
    <w:rsid w:val="3AFF375C"/>
    <w:rsid w:val="3B264B45"/>
    <w:rsid w:val="3B4055D5"/>
    <w:rsid w:val="3B4F0A10"/>
    <w:rsid w:val="3B5C592F"/>
    <w:rsid w:val="3BAE3989"/>
    <w:rsid w:val="3BB37DEB"/>
    <w:rsid w:val="3BD94AB4"/>
    <w:rsid w:val="3BF13876"/>
    <w:rsid w:val="3C0631F0"/>
    <w:rsid w:val="3C1976FE"/>
    <w:rsid w:val="3C2E0626"/>
    <w:rsid w:val="3C54700A"/>
    <w:rsid w:val="3C591B47"/>
    <w:rsid w:val="3C595E06"/>
    <w:rsid w:val="3C674223"/>
    <w:rsid w:val="3C7B6ECA"/>
    <w:rsid w:val="3C9506A5"/>
    <w:rsid w:val="3CAA583E"/>
    <w:rsid w:val="3CAC611A"/>
    <w:rsid w:val="3CAF79B9"/>
    <w:rsid w:val="3CC14D52"/>
    <w:rsid w:val="3CE07F58"/>
    <w:rsid w:val="3CE94BEA"/>
    <w:rsid w:val="3CF758B4"/>
    <w:rsid w:val="3D2A0046"/>
    <w:rsid w:val="3D4B45EE"/>
    <w:rsid w:val="3D546AD7"/>
    <w:rsid w:val="3D8449A1"/>
    <w:rsid w:val="3DD36494"/>
    <w:rsid w:val="3DF362CD"/>
    <w:rsid w:val="3DFF04CC"/>
    <w:rsid w:val="3E4660FB"/>
    <w:rsid w:val="3E620588"/>
    <w:rsid w:val="3E892915"/>
    <w:rsid w:val="3E9A0843"/>
    <w:rsid w:val="3EA64DEB"/>
    <w:rsid w:val="3EDF3E59"/>
    <w:rsid w:val="3EEB2273"/>
    <w:rsid w:val="3EF562B2"/>
    <w:rsid w:val="3EFE4D35"/>
    <w:rsid w:val="3F1B4A67"/>
    <w:rsid w:val="3F1C50AD"/>
    <w:rsid w:val="3F2D2E17"/>
    <w:rsid w:val="3F337314"/>
    <w:rsid w:val="3F3E3276"/>
    <w:rsid w:val="3F3F3279"/>
    <w:rsid w:val="3F416338"/>
    <w:rsid w:val="3F6A1C6A"/>
    <w:rsid w:val="3FB7F3A9"/>
    <w:rsid w:val="3FF11D03"/>
    <w:rsid w:val="3FFC5E8B"/>
    <w:rsid w:val="3FFE4591"/>
    <w:rsid w:val="40092ED5"/>
    <w:rsid w:val="4061721C"/>
    <w:rsid w:val="406E1939"/>
    <w:rsid w:val="407F3B46"/>
    <w:rsid w:val="408025D5"/>
    <w:rsid w:val="409475F1"/>
    <w:rsid w:val="40973F04"/>
    <w:rsid w:val="40A6138B"/>
    <w:rsid w:val="40C93BC7"/>
    <w:rsid w:val="40FB3EFE"/>
    <w:rsid w:val="410D2F00"/>
    <w:rsid w:val="4135358B"/>
    <w:rsid w:val="41532E7B"/>
    <w:rsid w:val="41794A39"/>
    <w:rsid w:val="41812802"/>
    <w:rsid w:val="418B0250"/>
    <w:rsid w:val="41A3548F"/>
    <w:rsid w:val="41A5138A"/>
    <w:rsid w:val="41D813A7"/>
    <w:rsid w:val="41E55C2A"/>
    <w:rsid w:val="420149E6"/>
    <w:rsid w:val="420532F5"/>
    <w:rsid w:val="42562684"/>
    <w:rsid w:val="42AD499A"/>
    <w:rsid w:val="42F06635"/>
    <w:rsid w:val="432D62E1"/>
    <w:rsid w:val="433B01F8"/>
    <w:rsid w:val="434F5A51"/>
    <w:rsid w:val="438D20D6"/>
    <w:rsid w:val="4391606A"/>
    <w:rsid w:val="43A21908"/>
    <w:rsid w:val="43A85972"/>
    <w:rsid w:val="43AD109A"/>
    <w:rsid w:val="43E94358"/>
    <w:rsid w:val="43F60B28"/>
    <w:rsid w:val="443C4491"/>
    <w:rsid w:val="44C34EE7"/>
    <w:rsid w:val="44DE21BC"/>
    <w:rsid w:val="44ED2172"/>
    <w:rsid w:val="44EE3048"/>
    <w:rsid w:val="44FB5FCF"/>
    <w:rsid w:val="450B2925"/>
    <w:rsid w:val="452A0524"/>
    <w:rsid w:val="45E5B40D"/>
    <w:rsid w:val="45EE30AB"/>
    <w:rsid w:val="45F23014"/>
    <w:rsid w:val="4618112E"/>
    <w:rsid w:val="461A4D5E"/>
    <w:rsid w:val="46272E6B"/>
    <w:rsid w:val="46352CD9"/>
    <w:rsid w:val="46761547"/>
    <w:rsid w:val="467B7BB4"/>
    <w:rsid w:val="46A03904"/>
    <w:rsid w:val="46B97FE9"/>
    <w:rsid w:val="46F36821"/>
    <w:rsid w:val="471843AC"/>
    <w:rsid w:val="473906E7"/>
    <w:rsid w:val="47394A4E"/>
    <w:rsid w:val="474E2552"/>
    <w:rsid w:val="475E5307"/>
    <w:rsid w:val="47604FB9"/>
    <w:rsid w:val="47841A42"/>
    <w:rsid w:val="480C27E3"/>
    <w:rsid w:val="4847150D"/>
    <w:rsid w:val="488B286F"/>
    <w:rsid w:val="4890008D"/>
    <w:rsid w:val="48BF4531"/>
    <w:rsid w:val="48DD1F11"/>
    <w:rsid w:val="48E704DA"/>
    <w:rsid w:val="48EA686F"/>
    <w:rsid w:val="48F52BF7"/>
    <w:rsid w:val="48FF655F"/>
    <w:rsid w:val="490948F4"/>
    <w:rsid w:val="49117305"/>
    <w:rsid w:val="49155047"/>
    <w:rsid w:val="492B6619"/>
    <w:rsid w:val="492E2550"/>
    <w:rsid w:val="492E6109"/>
    <w:rsid w:val="49864A57"/>
    <w:rsid w:val="49CA5E32"/>
    <w:rsid w:val="49DC7913"/>
    <w:rsid w:val="49FA117E"/>
    <w:rsid w:val="4A01737A"/>
    <w:rsid w:val="4A25750C"/>
    <w:rsid w:val="4A396836"/>
    <w:rsid w:val="4A445CF2"/>
    <w:rsid w:val="4A8B3C01"/>
    <w:rsid w:val="4A9B3349"/>
    <w:rsid w:val="4AA204E9"/>
    <w:rsid w:val="4AF47375"/>
    <w:rsid w:val="4B137364"/>
    <w:rsid w:val="4B38326F"/>
    <w:rsid w:val="4B41548C"/>
    <w:rsid w:val="4B483EB6"/>
    <w:rsid w:val="4B83098E"/>
    <w:rsid w:val="4B9F6E4A"/>
    <w:rsid w:val="4BBC5C4E"/>
    <w:rsid w:val="4BC72EDB"/>
    <w:rsid w:val="4BCA297E"/>
    <w:rsid w:val="4BF74F7E"/>
    <w:rsid w:val="4C155C05"/>
    <w:rsid w:val="4C457EA9"/>
    <w:rsid w:val="4C544EB4"/>
    <w:rsid w:val="4C6F4A6E"/>
    <w:rsid w:val="4C8F5111"/>
    <w:rsid w:val="4CC56D84"/>
    <w:rsid w:val="4CF768BD"/>
    <w:rsid w:val="4D0734F8"/>
    <w:rsid w:val="4D26603F"/>
    <w:rsid w:val="4D97514D"/>
    <w:rsid w:val="4D9C7AE5"/>
    <w:rsid w:val="4DD728CB"/>
    <w:rsid w:val="4DDE7B20"/>
    <w:rsid w:val="4DFE3144"/>
    <w:rsid w:val="4E142413"/>
    <w:rsid w:val="4E1C484D"/>
    <w:rsid w:val="4E20113B"/>
    <w:rsid w:val="4E346954"/>
    <w:rsid w:val="4E4F682A"/>
    <w:rsid w:val="4E587746"/>
    <w:rsid w:val="4E683E6B"/>
    <w:rsid w:val="4EBB1077"/>
    <w:rsid w:val="4EED4BCF"/>
    <w:rsid w:val="4EEF31CC"/>
    <w:rsid w:val="4EF474AD"/>
    <w:rsid w:val="4F8C5937"/>
    <w:rsid w:val="4FA505D7"/>
    <w:rsid w:val="4FB112F8"/>
    <w:rsid w:val="4FCD667C"/>
    <w:rsid w:val="4FFF435B"/>
    <w:rsid w:val="50252446"/>
    <w:rsid w:val="50531A62"/>
    <w:rsid w:val="506E5575"/>
    <w:rsid w:val="507A38D9"/>
    <w:rsid w:val="509A1CE9"/>
    <w:rsid w:val="50B200E8"/>
    <w:rsid w:val="50BF7141"/>
    <w:rsid w:val="50C8299F"/>
    <w:rsid w:val="50CB02E1"/>
    <w:rsid w:val="50DE21C3"/>
    <w:rsid w:val="511107EA"/>
    <w:rsid w:val="515F71C0"/>
    <w:rsid w:val="5176689F"/>
    <w:rsid w:val="517D6563"/>
    <w:rsid w:val="51BE0EDC"/>
    <w:rsid w:val="5208399B"/>
    <w:rsid w:val="524501B3"/>
    <w:rsid w:val="525F5585"/>
    <w:rsid w:val="52691F60"/>
    <w:rsid w:val="52791EAC"/>
    <w:rsid w:val="52876E6E"/>
    <w:rsid w:val="528A2602"/>
    <w:rsid w:val="52BE327A"/>
    <w:rsid w:val="52CC6B7E"/>
    <w:rsid w:val="52D8607C"/>
    <w:rsid w:val="531620E8"/>
    <w:rsid w:val="531818A8"/>
    <w:rsid w:val="532C76F5"/>
    <w:rsid w:val="53316034"/>
    <w:rsid w:val="534A5134"/>
    <w:rsid w:val="5351644C"/>
    <w:rsid w:val="537011C1"/>
    <w:rsid w:val="53820528"/>
    <w:rsid w:val="53A72D40"/>
    <w:rsid w:val="53B329DF"/>
    <w:rsid w:val="53D03557"/>
    <w:rsid w:val="53DF697E"/>
    <w:rsid w:val="5413277F"/>
    <w:rsid w:val="54201D0D"/>
    <w:rsid w:val="54216436"/>
    <w:rsid w:val="54483D0D"/>
    <w:rsid w:val="5450072B"/>
    <w:rsid w:val="546B4203"/>
    <w:rsid w:val="547E6196"/>
    <w:rsid w:val="54817152"/>
    <w:rsid w:val="54931A05"/>
    <w:rsid w:val="54A42692"/>
    <w:rsid w:val="54DA6B45"/>
    <w:rsid w:val="54DC3730"/>
    <w:rsid w:val="54FC0B34"/>
    <w:rsid w:val="557A1FE1"/>
    <w:rsid w:val="558275C0"/>
    <w:rsid w:val="55886BA1"/>
    <w:rsid w:val="55DB1F32"/>
    <w:rsid w:val="55FE5622"/>
    <w:rsid w:val="564B20A8"/>
    <w:rsid w:val="565303B4"/>
    <w:rsid w:val="565F38D6"/>
    <w:rsid w:val="567B7157"/>
    <w:rsid w:val="569C5D57"/>
    <w:rsid w:val="56AC3ADE"/>
    <w:rsid w:val="56F15C8A"/>
    <w:rsid w:val="56FA762A"/>
    <w:rsid w:val="5740689C"/>
    <w:rsid w:val="57652F1D"/>
    <w:rsid w:val="57913F1C"/>
    <w:rsid w:val="57A557E8"/>
    <w:rsid w:val="57C7D9F7"/>
    <w:rsid w:val="57E05748"/>
    <w:rsid w:val="58235BE5"/>
    <w:rsid w:val="58403123"/>
    <w:rsid w:val="584C1760"/>
    <w:rsid w:val="586C27AA"/>
    <w:rsid w:val="589041FC"/>
    <w:rsid w:val="589C308F"/>
    <w:rsid w:val="58A66397"/>
    <w:rsid w:val="58AA0C1F"/>
    <w:rsid w:val="58AC164F"/>
    <w:rsid w:val="58C459FD"/>
    <w:rsid w:val="58E862D4"/>
    <w:rsid w:val="590E1240"/>
    <w:rsid w:val="59383183"/>
    <w:rsid w:val="59657925"/>
    <w:rsid w:val="596C2A61"/>
    <w:rsid w:val="597441C7"/>
    <w:rsid w:val="598A113A"/>
    <w:rsid w:val="598E3FDD"/>
    <w:rsid w:val="59902394"/>
    <w:rsid w:val="59A72B40"/>
    <w:rsid w:val="59BF8B7A"/>
    <w:rsid w:val="59C77C98"/>
    <w:rsid w:val="59F80D10"/>
    <w:rsid w:val="5A040EEC"/>
    <w:rsid w:val="5A13359A"/>
    <w:rsid w:val="5A145A26"/>
    <w:rsid w:val="5A1B1775"/>
    <w:rsid w:val="5A5534F6"/>
    <w:rsid w:val="5A871B1D"/>
    <w:rsid w:val="5A902780"/>
    <w:rsid w:val="5ACA4B17"/>
    <w:rsid w:val="5ADB3011"/>
    <w:rsid w:val="5B7C4AB2"/>
    <w:rsid w:val="5B807135"/>
    <w:rsid w:val="5BB65FEE"/>
    <w:rsid w:val="5BCE0C02"/>
    <w:rsid w:val="5BE03293"/>
    <w:rsid w:val="5BE42894"/>
    <w:rsid w:val="5BEF6967"/>
    <w:rsid w:val="5BF571AB"/>
    <w:rsid w:val="5BFF190E"/>
    <w:rsid w:val="5C104ECC"/>
    <w:rsid w:val="5C286EC0"/>
    <w:rsid w:val="5C513731"/>
    <w:rsid w:val="5C557D51"/>
    <w:rsid w:val="5C646E98"/>
    <w:rsid w:val="5CCC3817"/>
    <w:rsid w:val="5CD86660"/>
    <w:rsid w:val="5CE45005"/>
    <w:rsid w:val="5CF324D6"/>
    <w:rsid w:val="5D333896"/>
    <w:rsid w:val="5D4A130C"/>
    <w:rsid w:val="5D50269A"/>
    <w:rsid w:val="5DD664B9"/>
    <w:rsid w:val="5DF8494C"/>
    <w:rsid w:val="5E1B6804"/>
    <w:rsid w:val="5E341D67"/>
    <w:rsid w:val="5E602469"/>
    <w:rsid w:val="5E794556"/>
    <w:rsid w:val="5EA7317C"/>
    <w:rsid w:val="5EC530A2"/>
    <w:rsid w:val="5F044091"/>
    <w:rsid w:val="5F1A3FB5"/>
    <w:rsid w:val="5F2B0CC9"/>
    <w:rsid w:val="5F3D27AA"/>
    <w:rsid w:val="5F620FA2"/>
    <w:rsid w:val="5FAD705D"/>
    <w:rsid w:val="60076417"/>
    <w:rsid w:val="600D2833"/>
    <w:rsid w:val="601A1FF9"/>
    <w:rsid w:val="60211E7B"/>
    <w:rsid w:val="60487659"/>
    <w:rsid w:val="604E7D5D"/>
    <w:rsid w:val="606E6554"/>
    <w:rsid w:val="607C05C7"/>
    <w:rsid w:val="6090513E"/>
    <w:rsid w:val="60AA4AC5"/>
    <w:rsid w:val="60E35733"/>
    <w:rsid w:val="60EA2F02"/>
    <w:rsid w:val="60F35816"/>
    <w:rsid w:val="60F61F67"/>
    <w:rsid w:val="61132618"/>
    <w:rsid w:val="61305FF2"/>
    <w:rsid w:val="615457F7"/>
    <w:rsid w:val="61AF7613"/>
    <w:rsid w:val="61C27434"/>
    <w:rsid w:val="61D23A1A"/>
    <w:rsid w:val="62143C96"/>
    <w:rsid w:val="6220263B"/>
    <w:rsid w:val="62AA0157"/>
    <w:rsid w:val="62E7645E"/>
    <w:rsid w:val="63037400"/>
    <w:rsid w:val="63097573"/>
    <w:rsid w:val="633549E7"/>
    <w:rsid w:val="63534CC1"/>
    <w:rsid w:val="635505A9"/>
    <w:rsid w:val="63723EB5"/>
    <w:rsid w:val="63A64DC2"/>
    <w:rsid w:val="63B85F08"/>
    <w:rsid w:val="63CE5FC0"/>
    <w:rsid w:val="63FE1A73"/>
    <w:rsid w:val="6416711B"/>
    <w:rsid w:val="643F6A73"/>
    <w:rsid w:val="64BD6456"/>
    <w:rsid w:val="64FF6124"/>
    <w:rsid w:val="65091AAC"/>
    <w:rsid w:val="655A5E64"/>
    <w:rsid w:val="65661488"/>
    <w:rsid w:val="657A4758"/>
    <w:rsid w:val="65905D2A"/>
    <w:rsid w:val="65A86AA1"/>
    <w:rsid w:val="65AB6EB5"/>
    <w:rsid w:val="65B23EF2"/>
    <w:rsid w:val="65C854C3"/>
    <w:rsid w:val="65CC4888"/>
    <w:rsid w:val="65F01CCB"/>
    <w:rsid w:val="660563ED"/>
    <w:rsid w:val="66124991"/>
    <w:rsid w:val="661C79BC"/>
    <w:rsid w:val="66396040"/>
    <w:rsid w:val="66684316"/>
    <w:rsid w:val="667D59E7"/>
    <w:rsid w:val="669929BC"/>
    <w:rsid w:val="66AC1952"/>
    <w:rsid w:val="67304B9F"/>
    <w:rsid w:val="67425A42"/>
    <w:rsid w:val="67535261"/>
    <w:rsid w:val="6762473B"/>
    <w:rsid w:val="676E5BF7"/>
    <w:rsid w:val="677A49B6"/>
    <w:rsid w:val="6782766E"/>
    <w:rsid w:val="67980EC5"/>
    <w:rsid w:val="67B37AAD"/>
    <w:rsid w:val="67B601B6"/>
    <w:rsid w:val="67FF4AD6"/>
    <w:rsid w:val="683F7B3F"/>
    <w:rsid w:val="68747DC6"/>
    <w:rsid w:val="68993147"/>
    <w:rsid w:val="68A64541"/>
    <w:rsid w:val="68A72550"/>
    <w:rsid w:val="692B7693"/>
    <w:rsid w:val="6931512E"/>
    <w:rsid w:val="693802A9"/>
    <w:rsid w:val="695B664F"/>
    <w:rsid w:val="696574CD"/>
    <w:rsid w:val="697E7874"/>
    <w:rsid w:val="698C4586"/>
    <w:rsid w:val="699D1CCB"/>
    <w:rsid w:val="69BD2E65"/>
    <w:rsid w:val="6A1034CD"/>
    <w:rsid w:val="6A152CA1"/>
    <w:rsid w:val="6A1C4030"/>
    <w:rsid w:val="6A3C0185"/>
    <w:rsid w:val="6A3C7602"/>
    <w:rsid w:val="6A4B0471"/>
    <w:rsid w:val="6A700FDF"/>
    <w:rsid w:val="6A7A6EC0"/>
    <w:rsid w:val="6A9D78F4"/>
    <w:rsid w:val="6AA656A7"/>
    <w:rsid w:val="6AC10733"/>
    <w:rsid w:val="6AD20B92"/>
    <w:rsid w:val="6AD40DF8"/>
    <w:rsid w:val="6B03509B"/>
    <w:rsid w:val="6B56531F"/>
    <w:rsid w:val="6B6712DB"/>
    <w:rsid w:val="6BB1585B"/>
    <w:rsid w:val="6BD526E8"/>
    <w:rsid w:val="6BEC685E"/>
    <w:rsid w:val="6BEFB86B"/>
    <w:rsid w:val="6BFFAD63"/>
    <w:rsid w:val="6C3156A7"/>
    <w:rsid w:val="6C370F3A"/>
    <w:rsid w:val="6C5555D7"/>
    <w:rsid w:val="6C6D464C"/>
    <w:rsid w:val="6C7963E2"/>
    <w:rsid w:val="6C9C1458"/>
    <w:rsid w:val="6CA36EED"/>
    <w:rsid w:val="6CA92DA5"/>
    <w:rsid w:val="6CAC1C30"/>
    <w:rsid w:val="6CDA788A"/>
    <w:rsid w:val="6CF070AE"/>
    <w:rsid w:val="6D042B59"/>
    <w:rsid w:val="6D260FD5"/>
    <w:rsid w:val="6D392803"/>
    <w:rsid w:val="6D43769D"/>
    <w:rsid w:val="6D5C2995"/>
    <w:rsid w:val="6D7E8335"/>
    <w:rsid w:val="6D836174"/>
    <w:rsid w:val="6D926AE7"/>
    <w:rsid w:val="6D93095A"/>
    <w:rsid w:val="6D9A38AC"/>
    <w:rsid w:val="6DCF4F15"/>
    <w:rsid w:val="6E00474B"/>
    <w:rsid w:val="6E1119D2"/>
    <w:rsid w:val="6E1932B4"/>
    <w:rsid w:val="6E296D1B"/>
    <w:rsid w:val="6E3A4A84"/>
    <w:rsid w:val="6E72366F"/>
    <w:rsid w:val="6E7B45D6"/>
    <w:rsid w:val="6E8421A4"/>
    <w:rsid w:val="6E851A78"/>
    <w:rsid w:val="6E977E7C"/>
    <w:rsid w:val="6EEFC431"/>
    <w:rsid w:val="6EF10DF0"/>
    <w:rsid w:val="6F060A47"/>
    <w:rsid w:val="6F073538"/>
    <w:rsid w:val="6F2E70FD"/>
    <w:rsid w:val="6F4524D0"/>
    <w:rsid w:val="6F546AD6"/>
    <w:rsid w:val="6F69501C"/>
    <w:rsid w:val="6F9E54E7"/>
    <w:rsid w:val="6FBFA652"/>
    <w:rsid w:val="6FDE6524"/>
    <w:rsid w:val="6FED4487"/>
    <w:rsid w:val="6FFD3FBC"/>
    <w:rsid w:val="700E3FD8"/>
    <w:rsid w:val="700F0193"/>
    <w:rsid w:val="703A2CE9"/>
    <w:rsid w:val="7057556C"/>
    <w:rsid w:val="705801C4"/>
    <w:rsid w:val="70622071"/>
    <w:rsid w:val="70AE175A"/>
    <w:rsid w:val="70C745CA"/>
    <w:rsid w:val="70E4780E"/>
    <w:rsid w:val="70F078A3"/>
    <w:rsid w:val="70FF6682"/>
    <w:rsid w:val="71866489"/>
    <w:rsid w:val="71C80B3D"/>
    <w:rsid w:val="71D074AE"/>
    <w:rsid w:val="71EE20B8"/>
    <w:rsid w:val="7223700C"/>
    <w:rsid w:val="72283C19"/>
    <w:rsid w:val="7229134A"/>
    <w:rsid w:val="72576CE7"/>
    <w:rsid w:val="725A2FB5"/>
    <w:rsid w:val="72603CA8"/>
    <w:rsid w:val="726241D7"/>
    <w:rsid w:val="72CC4119"/>
    <w:rsid w:val="72DA4A88"/>
    <w:rsid w:val="730213B8"/>
    <w:rsid w:val="731955B0"/>
    <w:rsid w:val="731F25E1"/>
    <w:rsid w:val="73254341"/>
    <w:rsid w:val="732A752E"/>
    <w:rsid w:val="737A4329"/>
    <w:rsid w:val="739C3BF2"/>
    <w:rsid w:val="73B44AF9"/>
    <w:rsid w:val="73C913DB"/>
    <w:rsid w:val="73FC3A15"/>
    <w:rsid w:val="7479405F"/>
    <w:rsid w:val="74A964C0"/>
    <w:rsid w:val="750D2EF3"/>
    <w:rsid w:val="752C70F1"/>
    <w:rsid w:val="75302A31"/>
    <w:rsid w:val="75375804"/>
    <w:rsid w:val="7556191E"/>
    <w:rsid w:val="75567078"/>
    <w:rsid w:val="75770A16"/>
    <w:rsid w:val="759D2643"/>
    <w:rsid w:val="75A90742"/>
    <w:rsid w:val="75B85D2F"/>
    <w:rsid w:val="75D349E1"/>
    <w:rsid w:val="75D44701"/>
    <w:rsid w:val="75E35CBD"/>
    <w:rsid w:val="75FAD7E7"/>
    <w:rsid w:val="76320490"/>
    <w:rsid w:val="763E69C3"/>
    <w:rsid w:val="76404C02"/>
    <w:rsid w:val="76780840"/>
    <w:rsid w:val="76BF646F"/>
    <w:rsid w:val="76E01F41"/>
    <w:rsid w:val="775D17E4"/>
    <w:rsid w:val="775F1A53"/>
    <w:rsid w:val="778B2F30"/>
    <w:rsid w:val="779416A9"/>
    <w:rsid w:val="779E71C5"/>
    <w:rsid w:val="779F1813"/>
    <w:rsid w:val="77D53A70"/>
    <w:rsid w:val="77DB5285"/>
    <w:rsid w:val="77E32B53"/>
    <w:rsid w:val="77F35722"/>
    <w:rsid w:val="7809151E"/>
    <w:rsid w:val="78346028"/>
    <w:rsid w:val="7856695F"/>
    <w:rsid w:val="78574DCE"/>
    <w:rsid w:val="786A240A"/>
    <w:rsid w:val="78746AD7"/>
    <w:rsid w:val="787A1B37"/>
    <w:rsid w:val="7881631E"/>
    <w:rsid w:val="78987AD0"/>
    <w:rsid w:val="78A565C0"/>
    <w:rsid w:val="78CD546B"/>
    <w:rsid w:val="78DD2BDC"/>
    <w:rsid w:val="78EB7AF6"/>
    <w:rsid w:val="78F30652"/>
    <w:rsid w:val="79282AA5"/>
    <w:rsid w:val="792F44BB"/>
    <w:rsid w:val="793842B6"/>
    <w:rsid w:val="79550001"/>
    <w:rsid w:val="7961380D"/>
    <w:rsid w:val="798C3E05"/>
    <w:rsid w:val="79A320CA"/>
    <w:rsid w:val="79AC0800"/>
    <w:rsid w:val="79CF618F"/>
    <w:rsid w:val="79E3533A"/>
    <w:rsid w:val="79F775D1"/>
    <w:rsid w:val="7A106FE1"/>
    <w:rsid w:val="7A941118"/>
    <w:rsid w:val="7AA86B55"/>
    <w:rsid w:val="7AB931D5"/>
    <w:rsid w:val="7AD519B2"/>
    <w:rsid w:val="7B3665D4"/>
    <w:rsid w:val="7B593393"/>
    <w:rsid w:val="7B7A4837"/>
    <w:rsid w:val="7B812AAC"/>
    <w:rsid w:val="7B9D5387"/>
    <w:rsid w:val="7BCD7EF9"/>
    <w:rsid w:val="7BED513B"/>
    <w:rsid w:val="7BF71AED"/>
    <w:rsid w:val="7C1726D0"/>
    <w:rsid w:val="7C2619F1"/>
    <w:rsid w:val="7C283002"/>
    <w:rsid w:val="7C445DA0"/>
    <w:rsid w:val="7C7E6F69"/>
    <w:rsid w:val="7C914409"/>
    <w:rsid w:val="7C977546"/>
    <w:rsid w:val="7C9F06E9"/>
    <w:rsid w:val="7CB43C54"/>
    <w:rsid w:val="7CE3278B"/>
    <w:rsid w:val="7CED3690"/>
    <w:rsid w:val="7CF9C7AB"/>
    <w:rsid w:val="7D032E2D"/>
    <w:rsid w:val="7D033C70"/>
    <w:rsid w:val="7D1D5C9D"/>
    <w:rsid w:val="7D7004C3"/>
    <w:rsid w:val="7DA25E3A"/>
    <w:rsid w:val="7DB23F5A"/>
    <w:rsid w:val="7DEA565F"/>
    <w:rsid w:val="7E2F56FC"/>
    <w:rsid w:val="7E586871"/>
    <w:rsid w:val="7E58775F"/>
    <w:rsid w:val="7E7538B7"/>
    <w:rsid w:val="7E9E2E0E"/>
    <w:rsid w:val="7EDB5E10"/>
    <w:rsid w:val="7EEA7E01"/>
    <w:rsid w:val="7EF77EDC"/>
    <w:rsid w:val="7EFC3E8E"/>
    <w:rsid w:val="7F1109AC"/>
    <w:rsid w:val="7F2B65EF"/>
    <w:rsid w:val="7F4004C6"/>
    <w:rsid w:val="7F5826A7"/>
    <w:rsid w:val="7F6C54D9"/>
    <w:rsid w:val="7F734513"/>
    <w:rsid w:val="7F7D84F1"/>
    <w:rsid w:val="7F7E679B"/>
    <w:rsid w:val="7F853E1E"/>
    <w:rsid w:val="7F983D01"/>
    <w:rsid w:val="7FA215D8"/>
    <w:rsid w:val="7FA35A4A"/>
    <w:rsid w:val="7FBA072D"/>
    <w:rsid w:val="7FDF4DDB"/>
    <w:rsid w:val="7FF23229"/>
    <w:rsid w:val="7FFEAEA8"/>
    <w:rsid w:val="8E772CE5"/>
    <w:rsid w:val="962CBB3A"/>
    <w:rsid w:val="96FC2766"/>
    <w:rsid w:val="9DFF1468"/>
    <w:rsid w:val="9FFDAC5A"/>
    <w:rsid w:val="BBF757FC"/>
    <w:rsid w:val="BFBBEFDF"/>
    <w:rsid w:val="C6DD001F"/>
    <w:rsid w:val="C6FBF5B8"/>
    <w:rsid w:val="CFDFC4B8"/>
    <w:rsid w:val="D1FE5C6E"/>
    <w:rsid w:val="DBE99C4D"/>
    <w:rsid w:val="DC7F9BFE"/>
    <w:rsid w:val="DF7A4D49"/>
    <w:rsid w:val="E47F526D"/>
    <w:rsid w:val="E6FBEC7B"/>
    <w:rsid w:val="F783D776"/>
    <w:rsid w:val="FB762003"/>
    <w:rsid w:val="FBF78855"/>
    <w:rsid w:val="FBFFA347"/>
    <w:rsid w:val="FD15ABCA"/>
    <w:rsid w:val="FDFF87F0"/>
    <w:rsid w:val="FDFFC40C"/>
    <w:rsid w:val="FEDFC6D8"/>
    <w:rsid w:val="FF6767C4"/>
    <w:rsid w:val="FFFF8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locked/>
    <w:uiPriority w:val="1"/>
    <w:pPr>
      <w:keepNext/>
      <w:keepLines/>
      <w:spacing w:after="100" w:afterLines="100" w:line="700" w:lineRule="exact"/>
      <w:jc w:val="center"/>
      <w:outlineLvl w:val="0"/>
    </w:pPr>
    <w:rPr>
      <w:rFonts w:ascii="等线" w:hAnsi="等线" w:eastAsia="微软雅黑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32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6"/>
    <w:qFormat/>
    <w:uiPriority w:val="99"/>
    <w:rPr>
      <w:rFonts w:ascii="Calibri" w:hAnsi="Calibri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ascii="Calibri" w:hAnsi="Calibri" w:eastAsia="宋体" w:cs="Times New Roman"/>
      <w:b/>
    </w:rPr>
  </w:style>
  <w:style w:type="character" w:styleId="17">
    <w:name w:val="page number"/>
    <w:qFormat/>
    <w:uiPriority w:val="99"/>
    <w:rPr>
      <w:rFonts w:ascii="Calibri" w:hAnsi="Calibri" w:eastAsia="宋体" w:cs="Times New Roman"/>
    </w:rPr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Emphasis"/>
    <w:basedOn w:val="15"/>
    <w:qFormat/>
    <w:locked/>
    <w:uiPriority w:val="0"/>
  </w:style>
  <w:style w:type="character" w:styleId="20">
    <w:name w:val="HTML Definition"/>
    <w:basedOn w:val="15"/>
    <w:semiHidden/>
    <w:unhideWhenUsed/>
    <w:qFormat/>
    <w:uiPriority w:val="99"/>
    <w:rPr>
      <w:i/>
      <w:iCs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character" w:styleId="22">
    <w:name w:val="HTML Code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HTML Keyboard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link w:val="8"/>
    <w:semiHidden/>
    <w:qFormat/>
    <w:locked/>
    <w:uiPriority w:val="99"/>
    <w:rPr>
      <w:rFonts w:cs="Times New Roman"/>
      <w:sz w:val="2"/>
    </w:rPr>
  </w:style>
  <w:style w:type="character" w:customStyle="1" w:styleId="27">
    <w:name w:val="页脚 Char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Char1"/>
    <w:link w:val="10"/>
    <w:semiHidden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30">
    <w:name w:val="apple-converted-space"/>
    <w:qFormat/>
    <w:uiPriority w:val="99"/>
    <w:rPr>
      <w:rFonts w:ascii="Calibri" w:hAnsi="Calibri" w:eastAsia="宋体"/>
    </w:rPr>
  </w:style>
  <w:style w:type="paragraph" w:customStyle="1" w:styleId="31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纯文本 Char"/>
    <w:link w:val="7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3">
    <w:name w:val="hover19"/>
    <w:qFormat/>
    <w:uiPriority w:val="0"/>
    <w:rPr>
      <w:color w:val="000000"/>
      <w:shd w:val="clear" w:color="auto" w:fill="FFFFFF"/>
    </w:rPr>
  </w:style>
  <w:style w:type="character" w:customStyle="1" w:styleId="34">
    <w:name w:val="hover20"/>
    <w:qFormat/>
    <w:uiPriority w:val="0"/>
    <w:rPr>
      <w:shd w:val="clear" w:color="auto" w:fill="E1E1E1"/>
    </w:rPr>
  </w:style>
  <w:style w:type="character" w:customStyle="1" w:styleId="35">
    <w:name w:val="more"/>
    <w:basedOn w:val="15"/>
    <w:qFormat/>
    <w:uiPriority w:val="0"/>
  </w:style>
  <w:style w:type="character" w:customStyle="1" w:styleId="36">
    <w:name w:val="more1"/>
    <w:basedOn w:val="15"/>
    <w:qFormat/>
    <w:uiPriority w:val="0"/>
  </w:style>
  <w:style w:type="character" w:customStyle="1" w:styleId="37">
    <w:name w:val="more2"/>
    <w:basedOn w:val="15"/>
    <w:qFormat/>
    <w:uiPriority w:val="0"/>
  </w:style>
  <w:style w:type="character" w:customStyle="1" w:styleId="38">
    <w:name w:val="more3"/>
    <w:basedOn w:val="15"/>
    <w:qFormat/>
    <w:uiPriority w:val="0"/>
  </w:style>
  <w:style w:type="character" w:customStyle="1" w:styleId="39">
    <w:name w:val="more4"/>
    <w:basedOn w:val="15"/>
    <w:qFormat/>
    <w:uiPriority w:val="0"/>
  </w:style>
  <w:style w:type="character" w:customStyle="1" w:styleId="40">
    <w:name w:val="more5"/>
    <w:basedOn w:val="15"/>
    <w:qFormat/>
    <w:uiPriority w:val="0"/>
  </w:style>
  <w:style w:type="character" w:customStyle="1" w:styleId="41">
    <w:name w:val="more6"/>
    <w:basedOn w:val="15"/>
    <w:qFormat/>
    <w:uiPriority w:val="0"/>
  </w:style>
  <w:style w:type="character" w:customStyle="1" w:styleId="42">
    <w:name w:val="more7"/>
    <w:basedOn w:val="15"/>
    <w:qFormat/>
    <w:uiPriority w:val="0"/>
  </w:style>
  <w:style w:type="character" w:customStyle="1" w:styleId="43">
    <w:name w:val="bsharetext"/>
    <w:basedOn w:val="15"/>
    <w:qFormat/>
    <w:uiPriority w:val="0"/>
  </w:style>
  <w:style w:type="character" w:customStyle="1" w:styleId="44">
    <w:name w:val="wx-space"/>
    <w:basedOn w:val="15"/>
    <w:qFormat/>
    <w:uiPriority w:val="0"/>
  </w:style>
  <w:style w:type="character" w:customStyle="1" w:styleId="45">
    <w:name w:val="wx-space1"/>
    <w:basedOn w:val="15"/>
    <w:qFormat/>
    <w:uiPriority w:val="0"/>
  </w:style>
  <w:style w:type="character" w:customStyle="1" w:styleId="46">
    <w:name w:val="hover16"/>
    <w:basedOn w:val="15"/>
    <w:qFormat/>
    <w:uiPriority w:val="0"/>
    <w:rPr>
      <w:color w:val="000000"/>
      <w:shd w:val="clear" w:color="auto" w:fill="FFFFFF"/>
    </w:rPr>
  </w:style>
  <w:style w:type="character" w:customStyle="1" w:styleId="47">
    <w:name w:val="lasta"/>
    <w:basedOn w:val="15"/>
    <w:qFormat/>
    <w:uiPriority w:val="0"/>
  </w:style>
  <w:style w:type="character" w:customStyle="1" w:styleId="48">
    <w:name w:val="hover15"/>
    <w:basedOn w:val="15"/>
    <w:qFormat/>
    <w:uiPriority w:val="0"/>
    <w:rPr>
      <w:color w:val="000000"/>
      <w:shd w:val="clear" w:color="auto" w:fill="FFFFFF"/>
    </w:rPr>
  </w:style>
  <w:style w:type="character" w:customStyle="1" w:styleId="49">
    <w:name w:val="hover"/>
    <w:basedOn w:val="15"/>
    <w:qFormat/>
    <w:uiPriority w:val="0"/>
    <w:rPr>
      <w:color w:val="000000"/>
      <w:shd w:val="clear" w:color="auto" w:fill="FFFFFF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2">
    <w:name w:val="font112"/>
    <w:basedOn w:val="5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53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256</Words>
  <Characters>259</Characters>
  <Lines>46</Lines>
  <Paragraphs>13</Paragraphs>
  <TotalTime>8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2019-03-11T02:47:00Z</dcterms:created>
  <dc:creator>微软用户</dc:creator>
  <cp:lastModifiedBy>才哥</cp:lastModifiedBy>
  <cp:lastPrinted>2026-05-27T10:29:49Z</cp:lastPrinted>
  <dcterms:modified xsi:type="dcterms:W3CDTF">2026-05-27T10:31:45Z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5965516356EA4D238D47992567FFFD18_13</vt:lpwstr>
  </property>
  <property fmtid="{D5CDD505-2E9C-101B-9397-08002B2CF9AE}" pid="4" name="KSOTemplateDocerSaveRecord">
    <vt:lpwstr>eyJoZGlkIjoiYTczOGJiZDFlMWVkNWFmY2E1NjYyNzMyZGU4M2U5NWIiLCJ1c2VySWQiOiIzMjE0NTI2ODMifQ==</vt:lpwstr>
  </property>
</Properties>
</file>