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D135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160" w:right="0" w:hanging="4160" w:hangingChars="130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78BAD8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hanging="4160" w:hangingChars="130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6CE61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长沙市望城区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2026年面向社会公开招聘教师入围资格审查人员名单</w:t>
      </w:r>
    </w:p>
    <w:tbl>
      <w:tblPr>
        <w:tblStyle w:val="9"/>
        <w:tblW w:w="860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15"/>
        <w:gridCol w:w="1920"/>
        <w:gridCol w:w="1470"/>
        <w:gridCol w:w="2895"/>
      </w:tblGrid>
      <w:tr w14:paraId="52CE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</w:tr>
      <w:tr w14:paraId="653C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唐润林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260510130210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1B4C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肖雯悦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260510130111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3AF6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钟玉叶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260510130208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5805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260510130203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5245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73A9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260510130419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108C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李烟然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260510130411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4080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260510130133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416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260510130415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0BF4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260510130213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6113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严雨菲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260510130403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2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2A41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260510130106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67AD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260510222915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1BE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伍思敏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260510228826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843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颜芷琪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260510225229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A50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260510213313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EF6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260510214403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EBB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260510214225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72E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260510215125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771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260510210431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5DE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雷琦萱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260510222203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E6F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260510214616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98A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260510214421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D16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260510228021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153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严嘉钰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260510220432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E51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王杜杜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260510210934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1C6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260510225220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5A7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260510213006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6DE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潘菊芳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260510213709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227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陈彭林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260510225619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509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260510220118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2F4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魏肖平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260510227104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B35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唐冉冉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260510224616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81C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260510220410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DB2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尹茜平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260510214406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62D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260510210801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28A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260510224201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848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C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260510216026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751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宋江婷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260510214825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CD1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260510228113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F10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喻铃淇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260510223424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2E6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260510211234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5FB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殷海艳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260510211724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BB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戴羽阳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260510225419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080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260510214805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406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黄诺梦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260510210422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C5E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260510211126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D8D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260510210426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24A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彭雅暄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260510225035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A70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260510214534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D0D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谭心顺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260510213329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4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0C0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安若绮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260510228305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FAB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B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260510213735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0E0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杨宪华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260510228615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BEE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许春晖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260510220602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5B6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260510210614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7FF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260510211532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423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260510214430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0F2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260510223819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01A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汤宇欣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260510212501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611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0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260510214414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FC3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260510220714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179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260510226517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27D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260510216025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24A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周继敏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260510221206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F19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260510224335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FAA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范子岩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260510210722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0E8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260510221929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9F6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贺琼洋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260510223722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745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尹柳立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260510225717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03C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260510212135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CAB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260510221332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F6A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260510222509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7FA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260510214723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33C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周湘妹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260510222533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DA5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陈作佳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260510214016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911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易思维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260510223230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D55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260510223633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AC4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260510212205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F69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260510210134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6A4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260510224732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DEF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260510228230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0D1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谭潇潇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260510210929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C24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260510213128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C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2CB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段园园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260510221724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293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260510223715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760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260510220720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63A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260510211028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29E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260510223531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717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260510226121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C1C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260510215017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2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9B8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郝鹏飞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260510222225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7DC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资乐萱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260510210935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30C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260510221311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643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7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260510214132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D04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260510212235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FE1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谢昱颖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260510228006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928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伍晓敏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260510225919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25F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260510215612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D2A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260510214614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252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刘聆溪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260510226435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6DE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260510212709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066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260510211904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446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260510211831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99D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刘赟洁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260510221220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A36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欧阳心如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260510221831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57C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阳思思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260510227835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A0D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彭雪雅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260510211022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D0C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许福明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260510127519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5B5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扶小琼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260510126009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F69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颜永杰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260510122905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28A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260510124033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D0D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260510123924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646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高菲婧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260510125519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76B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260510123509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5A8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梁伶俐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260510127207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25D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260510121703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6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244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肖勇思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260510121410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493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贺一宁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260510122912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9EE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聂哲泉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260510123717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11B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肖如雅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260510120601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1E4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260510128306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4E0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260510122432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B5E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潘楚琴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260510120803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4CE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260510120424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744A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260510123318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A57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曾柯惠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260510124217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2AF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汤清清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260510126604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29D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易石鸿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260510127130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61A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260510127902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BA1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260510121129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3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743C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260510124933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A34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文楚柳玥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260510124716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8F3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260510126722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1AE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王哲轩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260510125903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0D9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260510121434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9AC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260510126123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D85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260510124833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D2F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260510127526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256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彭立华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260510123508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F0C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260510127530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1A8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260510122410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88C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260510127411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ACE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260510127323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683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260510122606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7858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匡世浩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260510120605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D32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260510124402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0E5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260510120329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D81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260510122528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C00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260510124913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30C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宋诗敏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260510128204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401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260510124711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831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260510123922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41B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260510124721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6F0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260510121227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C38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260510128429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12B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260510127904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C67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黎祎杨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260510127624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0317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260510124907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C1D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260510125013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26A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丁安妮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260510124710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6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70A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莫粤海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260510126211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1D7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260510122220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4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AF6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260510121835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541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谭露莎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260510124109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E0F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260510127035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760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260510126816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C22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苏含章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260510127328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F0C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7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260510125819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79A5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260510126704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FEB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何雅婷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260510127609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ACE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吴洋林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260510127435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B30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260510124227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BF5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罗婉琴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260510123917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F9D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260510127619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7441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260510123131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C48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260510122718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51B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董怀爱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260510113919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3E0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蒋琴琴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260510154731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D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2ECD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文晓燕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2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260510153204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23E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260510154619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6AD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260510111229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8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995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傅作里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260510110210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FA1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260510111913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8DC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260510112408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C8B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付金龙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260510115534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720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260510111532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57E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260510150815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B8B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260510114224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2749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邱雅俐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260510110920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1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704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260510113730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2DB5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260510114623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D6F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260510113628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252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彭胡西子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260510111534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22D7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260510116005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FD6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蔡睿晖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260510151126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670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260510114930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474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260510154307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757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彭利禾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260510110926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BAB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翁远清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260510153910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DE7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260510110331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537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夏露茜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260510113825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E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549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260510113906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90F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260510112504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AC8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260510150612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822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260510113229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1B0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刘奥芳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260510112134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E0C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260510114314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C9B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260510115504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23B4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葛绍勤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260510151326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2E7E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260510112818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AFC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260510116006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C44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260510112415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BF3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260510154230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814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260510150527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B33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肖景俪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260510110319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50A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260510111919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CD7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260510113818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D4A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260510116035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5E6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260510113904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1F2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260510153535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453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谢心雨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260510152929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A4B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260510115910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ADF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龚清昕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260510152702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F49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260510110722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529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段雅婷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260510110311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2A7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260510152122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DF7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欧睿哲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260510111831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1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C9B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260510153825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89B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胡君琴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260510110626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17A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260510153318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5A5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260510113728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F46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260510114520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CE8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刘难英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260510115219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E75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谢钰烨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260510116008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02C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260510151723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634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260510153803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08A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蒋会君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260510110202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845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巢雅宜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260510153333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C06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260510153014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79D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钟以沁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260510110807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CCA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260510111104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9F6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260510153012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86B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260510142830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7976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260510142909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7F62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260510143513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1D68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260510143701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20C1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柯芯宇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260510140706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1D5F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喻云霞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260510141211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2F18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苏婵娟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260510140932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2739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罗杨可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260510142125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01D1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260510143433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5326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260510141514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0D89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260510141830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2750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李姿怡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260510142234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3AC2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严子慧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260510140202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46B9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260510141130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B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4522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徐院甜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260510143106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1E96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260510140822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7FC8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260510140812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2526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260510141607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47A7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260510140805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0E07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260510141035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42C5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饶婉婷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260510141915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6A64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王居亚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260510140506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6EED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260510142834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7671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胡友春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260510140534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4EB6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曹娅妮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260510242821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75A9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常鹏宇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260510243608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4412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曾冰朗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260510243020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45A0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260510243113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01B5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260510251019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55DF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谭可奈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260510250535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42AA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260510250306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6AEA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260510251209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F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46EA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谭甜甜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260510243325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4076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260510250916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6E0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260510250910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2730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蒋一夫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260510242819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3B28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叶青萌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260510250518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0AC4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甘元发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260510251027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6020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E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260510250334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4B41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5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260510243304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4BBB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颜偲琦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260510243519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6269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260510243116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45ED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260510251721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2070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260510251035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099A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260510251107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1C4B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曾汝欣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260510243306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38B7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周心怡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260510243514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132C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260510251835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1340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260510251201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3854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张砚秋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260510243307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648B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260510242901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125C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赵辛茹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260510234829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76E3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邹海龙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260510241832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7856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文江武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260510241127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1C2D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260510242233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5299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260510241027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1CF8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260510242021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1149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马力果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260510241720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4B13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260510240713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0956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邓跃平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260510241328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18E8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260510242004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19B5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260510241812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53FE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夏新星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260510234504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771F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肖彩媛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260510241134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0500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260510242235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71F6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蒋雅铱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260510234809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1DFD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文卓静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260510241224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4F1E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曾松贵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8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260510234721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28A6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何田田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260510234632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7514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F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260510234621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63D9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何彬彬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260510241708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1941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260510240906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45AD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260510240914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65A2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喻进锋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260510234710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7C62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谈胜龙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260510240712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2DE9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260510241710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5D62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段素珍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260510241327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4B5D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胡前进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260510234727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2B0D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邓泽沣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260510240716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41B5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孙涵烨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260510234820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5B6D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卜中福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260510242312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6050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260510252523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037C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260510253023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41D3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260510253615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6848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欧阳萍兰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260510253324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6AAD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260510252710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01D7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260510252911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34F3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曾帆达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260510253035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439D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260510253110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44C0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260510252935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79C2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卢彦夫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260510252813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C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29D1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260510252203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6FC1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260510253020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482A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260510253323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49F8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260510252719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18F1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260510253216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69D5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贺锁连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260510131034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</w:tr>
      <w:tr w14:paraId="31BC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260510131131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</w:tr>
      <w:tr w14:paraId="4334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曾海珠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260510131011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</w:tr>
      <w:tr w14:paraId="502D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260510231030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1DC9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郑宏伟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260510230813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025E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260510231227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3F00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何正乾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260510230818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7423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何友情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260510231324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3C74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260510231131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7A25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260510231305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3AA4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张声琴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260510230428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2BB2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260510231107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116A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刘让玉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260510231025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2D73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260510230908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0332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南嘉旺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260510230333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036A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260510230906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172B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260510230732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43AC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260510231130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5DED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郭智琪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260510231809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1877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260510232034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6613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260510232106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0BCF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毛艳文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260510231915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305F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段卜匀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260510232718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1D92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260510231706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6039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260510232220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0C9E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颜奇富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260510231611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3062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260510232908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69BC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260510231929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0AA8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260510232611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E4A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260510232734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774F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崔扬帆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260510232126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7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4F05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崔彦凯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260510231724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7BDC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260510232316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DC6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260510231411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2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41E9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260510232118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E61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唐仕伟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260510231827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23B7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260510232003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189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聂云龙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260510231727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7079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260510232133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BF4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260510231522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028E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260510232431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628F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余熙远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260510231920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855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朱智雄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260510232820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3058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260510233417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3DFA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姜忠意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260510233532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06F4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260510233001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1557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260510233707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5698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260510233819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3180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严长安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260510233035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788B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260510233028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67DA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胥文豪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260510233135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5272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F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260510233003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1AC8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260510233403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6011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余运行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260510233434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707B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谭光云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260510233733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5D8C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260510233231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79BF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260510233524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4523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王丙迎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260510233627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3F04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260510233210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5DC2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260510232921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00BF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耿天骜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260510233726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0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5465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260510233529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139F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梁熔冰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260510232925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42FC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260510233912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7557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郭玮滢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260510234308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22FB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260510233906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057B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260510234105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083D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4C0C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260510234319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607A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屈远志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260510234008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5679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尹峥嵘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260510233826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20A8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260510234323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3F2E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戴晨洋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260510234226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5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7F2A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260510133418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427A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刘群芳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260510132921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3C7A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260510133326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4A3D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260510133626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1AA3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260510133103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0B9F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260510132715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7230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260510132833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3850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钱浩冉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260510133328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7E4B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朱甜甜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260510132802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4666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邹绮纹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260510134601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0C62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260510134621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014B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260510134433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69DF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田锦钧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260510134821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380E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260510134715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52DF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罗萌萌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260510133811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5169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欧诗梦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260510240533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1DD4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260510240519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1679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260510240514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5B6F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260510240206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132E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冯宇环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260510240418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2B78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260510240626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2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3496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260510240501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1707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毛喜爱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260510240508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2BD4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260510240319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4DC6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260510240614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5064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陈欢欢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7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260510240528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3AC0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260510240530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1E50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文惠仪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260510132308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598C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260510132529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0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4F0E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翁兴亮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260510132511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2AB3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胡宗庆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260510132316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607E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吴侍轩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260510132206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2D13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张誉赢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260510132211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101C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260510132202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3622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260510132415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68C7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260510132522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0541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260510132402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3028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260510132220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0973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权子怡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260510132122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5FCD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260510132323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434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吕夏鑫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260510132135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3330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260510132218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1C2E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胡瀛熙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260510132435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770C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260510132133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517F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260510132321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3855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260510254509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4EF4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260510254718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6DCA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伍艳京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260510254514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34CF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260510254702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3044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260510254532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5CE2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钟慧君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260510254624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1595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260510242403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</w:tr>
      <w:tr w14:paraId="2050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260510242504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</w:tr>
      <w:tr w14:paraId="3382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向桢芹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260510242408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</w:tr>
      <w:tr w14:paraId="6170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260510128815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38E8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260510128621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1B71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260510128826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517D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蒋清楚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260510128803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1478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260510128828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4EB3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唐梦圆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260510128812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15EA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260510128820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4C0D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260510128811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3DB1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260510128722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2982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260510242626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</w:tr>
      <w:tr w14:paraId="4A33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260510242611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</w:tr>
      <w:tr w14:paraId="1588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袁秋林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260510242527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</w:tr>
    </w:tbl>
    <w:p w14:paraId="2D4A5ED8">
      <w:pP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br w:type="page"/>
      </w:r>
    </w:p>
    <w:sectPr>
      <w:footerReference r:id="rId3" w:type="default"/>
      <w:pgSz w:w="11906" w:h="16838"/>
      <w:pgMar w:top="1440" w:right="1644" w:bottom="1440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3726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CC96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CC96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c1NWY0NzkwOGFjMTI1ZTRkNjBlZTRjZWNlYzgifQ=="/>
    <w:docVar w:name="KSO_WPS_MARK_KEY" w:val="603e327a-57ca-4f55-a74a-8984f776d78f"/>
  </w:docVars>
  <w:rsids>
    <w:rsidRoot w:val="3EC03853"/>
    <w:rsid w:val="01E72057"/>
    <w:rsid w:val="02010593"/>
    <w:rsid w:val="03E3438A"/>
    <w:rsid w:val="054278FA"/>
    <w:rsid w:val="059F7201"/>
    <w:rsid w:val="06CE5FC8"/>
    <w:rsid w:val="07E50D38"/>
    <w:rsid w:val="07F272C4"/>
    <w:rsid w:val="085838EC"/>
    <w:rsid w:val="08742685"/>
    <w:rsid w:val="08DF00C5"/>
    <w:rsid w:val="0AA56073"/>
    <w:rsid w:val="0ACE4FA1"/>
    <w:rsid w:val="0DC03D8B"/>
    <w:rsid w:val="0DCF1508"/>
    <w:rsid w:val="0DDC4357"/>
    <w:rsid w:val="11E62E60"/>
    <w:rsid w:val="130C3D06"/>
    <w:rsid w:val="137A11D0"/>
    <w:rsid w:val="137B41C6"/>
    <w:rsid w:val="13B20360"/>
    <w:rsid w:val="13D31B03"/>
    <w:rsid w:val="144009DA"/>
    <w:rsid w:val="14CC5C3F"/>
    <w:rsid w:val="16740483"/>
    <w:rsid w:val="18316D47"/>
    <w:rsid w:val="19B9115B"/>
    <w:rsid w:val="1BF6317F"/>
    <w:rsid w:val="1C263E4B"/>
    <w:rsid w:val="1D173E7B"/>
    <w:rsid w:val="1D480375"/>
    <w:rsid w:val="1D8D5C6F"/>
    <w:rsid w:val="1D9B54D7"/>
    <w:rsid w:val="1EA2345C"/>
    <w:rsid w:val="1EF1497B"/>
    <w:rsid w:val="1FBB69E3"/>
    <w:rsid w:val="1FD93B70"/>
    <w:rsid w:val="205F2E5C"/>
    <w:rsid w:val="20F84906"/>
    <w:rsid w:val="21995A68"/>
    <w:rsid w:val="22626A6C"/>
    <w:rsid w:val="22990DB9"/>
    <w:rsid w:val="229F640C"/>
    <w:rsid w:val="22C45A5A"/>
    <w:rsid w:val="2322488D"/>
    <w:rsid w:val="235A37BF"/>
    <w:rsid w:val="245B1AB8"/>
    <w:rsid w:val="25273966"/>
    <w:rsid w:val="257E0FC3"/>
    <w:rsid w:val="26243931"/>
    <w:rsid w:val="27D254F5"/>
    <w:rsid w:val="28A0748E"/>
    <w:rsid w:val="29024FF0"/>
    <w:rsid w:val="2A8A58A2"/>
    <w:rsid w:val="2B603D73"/>
    <w:rsid w:val="2B6364F5"/>
    <w:rsid w:val="2BA95CE7"/>
    <w:rsid w:val="2D264F2E"/>
    <w:rsid w:val="2D6706EB"/>
    <w:rsid w:val="2D9F5DE6"/>
    <w:rsid w:val="301D6D7E"/>
    <w:rsid w:val="306634E1"/>
    <w:rsid w:val="316A4EF3"/>
    <w:rsid w:val="31F72A55"/>
    <w:rsid w:val="33011A5F"/>
    <w:rsid w:val="331475D9"/>
    <w:rsid w:val="354B7DA0"/>
    <w:rsid w:val="36681618"/>
    <w:rsid w:val="367E6AA5"/>
    <w:rsid w:val="36837400"/>
    <w:rsid w:val="369327C0"/>
    <w:rsid w:val="36AA7F7F"/>
    <w:rsid w:val="36AF598E"/>
    <w:rsid w:val="379C5157"/>
    <w:rsid w:val="387B47CC"/>
    <w:rsid w:val="390601FF"/>
    <w:rsid w:val="39461D85"/>
    <w:rsid w:val="3A0B528A"/>
    <w:rsid w:val="3B0E32A0"/>
    <w:rsid w:val="3B932B76"/>
    <w:rsid w:val="3BDE0901"/>
    <w:rsid w:val="3C837D60"/>
    <w:rsid w:val="3CEC29B6"/>
    <w:rsid w:val="3DE66BA8"/>
    <w:rsid w:val="3E1B378A"/>
    <w:rsid w:val="3E467D39"/>
    <w:rsid w:val="3E4E03D1"/>
    <w:rsid w:val="3EB130CA"/>
    <w:rsid w:val="3EC03853"/>
    <w:rsid w:val="4085718A"/>
    <w:rsid w:val="408F5941"/>
    <w:rsid w:val="426C5DBD"/>
    <w:rsid w:val="436C3AC5"/>
    <w:rsid w:val="439E1794"/>
    <w:rsid w:val="43E12A09"/>
    <w:rsid w:val="43EF0146"/>
    <w:rsid w:val="466C7899"/>
    <w:rsid w:val="47AB5635"/>
    <w:rsid w:val="48A209B9"/>
    <w:rsid w:val="49C25E27"/>
    <w:rsid w:val="4A6C74CB"/>
    <w:rsid w:val="4AA7157C"/>
    <w:rsid w:val="4BE03C4F"/>
    <w:rsid w:val="4C0E0D4A"/>
    <w:rsid w:val="4C134F39"/>
    <w:rsid w:val="4EC72D96"/>
    <w:rsid w:val="4FBF3B84"/>
    <w:rsid w:val="501E50DC"/>
    <w:rsid w:val="50761DAD"/>
    <w:rsid w:val="50A11F99"/>
    <w:rsid w:val="51084974"/>
    <w:rsid w:val="530B02BD"/>
    <w:rsid w:val="5386477B"/>
    <w:rsid w:val="53D47D1E"/>
    <w:rsid w:val="54C30244"/>
    <w:rsid w:val="558D617E"/>
    <w:rsid w:val="565A2FEC"/>
    <w:rsid w:val="56E67C87"/>
    <w:rsid w:val="57695BBD"/>
    <w:rsid w:val="58A46C61"/>
    <w:rsid w:val="58B137E2"/>
    <w:rsid w:val="593F57AC"/>
    <w:rsid w:val="5C2D4882"/>
    <w:rsid w:val="5E0B2470"/>
    <w:rsid w:val="5E1A118B"/>
    <w:rsid w:val="5E5A5BC8"/>
    <w:rsid w:val="5F3F6B3D"/>
    <w:rsid w:val="60E82ABD"/>
    <w:rsid w:val="61A932D9"/>
    <w:rsid w:val="62175B1C"/>
    <w:rsid w:val="63B56E46"/>
    <w:rsid w:val="645956D6"/>
    <w:rsid w:val="64F76A38"/>
    <w:rsid w:val="659261A3"/>
    <w:rsid w:val="67924690"/>
    <w:rsid w:val="685D42B5"/>
    <w:rsid w:val="6873269E"/>
    <w:rsid w:val="68D65ECB"/>
    <w:rsid w:val="69182D2E"/>
    <w:rsid w:val="6A5155D7"/>
    <w:rsid w:val="6ACE2FE7"/>
    <w:rsid w:val="6B623E7F"/>
    <w:rsid w:val="6C3F1342"/>
    <w:rsid w:val="6C6A1083"/>
    <w:rsid w:val="6C74771E"/>
    <w:rsid w:val="6D5333E0"/>
    <w:rsid w:val="6D7C5490"/>
    <w:rsid w:val="6DEC4F2E"/>
    <w:rsid w:val="6E461EB4"/>
    <w:rsid w:val="6EE16AFA"/>
    <w:rsid w:val="6FDC7985"/>
    <w:rsid w:val="706E2338"/>
    <w:rsid w:val="71573B9F"/>
    <w:rsid w:val="72096954"/>
    <w:rsid w:val="723332B2"/>
    <w:rsid w:val="73CB6767"/>
    <w:rsid w:val="741B0DF0"/>
    <w:rsid w:val="74840D59"/>
    <w:rsid w:val="74900B50"/>
    <w:rsid w:val="7538526D"/>
    <w:rsid w:val="76205B6F"/>
    <w:rsid w:val="7685643A"/>
    <w:rsid w:val="76BD00A5"/>
    <w:rsid w:val="775E6C43"/>
    <w:rsid w:val="787376E4"/>
    <w:rsid w:val="78882CB9"/>
    <w:rsid w:val="78B774FB"/>
    <w:rsid w:val="796D4236"/>
    <w:rsid w:val="79E65AC0"/>
    <w:rsid w:val="7A640691"/>
    <w:rsid w:val="7BB345F3"/>
    <w:rsid w:val="7E0A1036"/>
    <w:rsid w:val="7EC96EF3"/>
    <w:rsid w:val="FDE2E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6683</Words>
  <Characters>14750</Characters>
  <Lines>0</Lines>
  <Paragraphs>0</Paragraphs>
  <TotalTime>24</TotalTime>
  <ScaleCrop>false</ScaleCrop>
  <LinksUpToDate>false</LinksUpToDate>
  <CharactersWithSpaces>14911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2019-06-27T13:41:00Z</dcterms:created>
  <dc:creator>Administrator</dc:creator>
  <cp:lastModifiedBy>阿航</cp:lastModifiedBy>
  <cp:lastPrinted>2025-05-21T10:13:00Z</cp:lastPrinted>
  <dcterms:modified xsi:type="dcterms:W3CDTF">2026-05-20T17:30:25Z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CF0B0986F1FF4AC38FA0B15851693A5F</vt:lpwstr>
  </property>
  <property fmtid="{D5CDD505-2E9C-101B-9397-08002B2CF9AE}" pid="4" name="KSOSaveFontToCloudKey">
    <vt:lpwstr>368148928_btnclosed</vt:lpwstr>
  </property>
</Properties>
</file>