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1C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34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pacing w:val="24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24"/>
          <w:sz w:val="32"/>
          <w:szCs w:val="32"/>
        </w:rPr>
        <w:t>附件5</w:t>
      </w:r>
    </w:p>
    <w:p w14:paraId="47C912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</w:pPr>
    </w:p>
    <w:p w14:paraId="32A5D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7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7"/>
          <w:sz w:val="40"/>
          <w:szCs w:val="40"/>
        </w:rPr>
        <w:t>工作经历证明</w:t>
      </w:r>
    </w:p>
    <w:p w14:paraId="78E52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楷体_GB2312" w:cs="Times New Roman"/>
          <w:b/>
          <w:bCs/>
          <w:color w:val="auto"/>
          <w:spacing w:val="12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12"/>
          <w:sz w:val="32"/>
          <w:szCs w:val="32"/>
          <w:lang w:eastAsia="zh-CN"/>
        </w:rPr>
        <w:t>（样式）</w:t>
      </w:r>
    </w:p>
    <w:p w14:paraId="127A3C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</w:pPr>
    </w:p>
    <w:p w14:paraId="17B184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  <w:t>日，共计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  <w:t>年，在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  <w:t>科从事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  <w:t>工作。</w:t>
      </w:r>
    </w:p>
    <w:p w14:paraId="4D7487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  <w:t>特此证明。</w:t>
      </w:r>
    </w:p>
    <w:p w14:paraId="33EEED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</w:pPr>
    </w:p>
    <w:p w14:paraId="58B4EF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</w:pPr>
    </w:p>
    <w:p w14:paraId="77DB58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</w:pPr>
    </w:p>
    <w:p w14:paraId="747773B2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right"/>
        <w:textAlignment w:val="baseline"/>
        <w:outlineLvl w:val="9"/>
        <w:rPr>
          <w:rFonts w:hint="default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  <w:t>经办人签字：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val="en-US" w:eastAsia="zh-CN"/>
        </w:rPr>
        <w:t xml:space="preserve">          </w:t>
      </w:r>
    </w:p>
    <w:p w14:paraId="7D0DA6BD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right"/>
        <w:textAlignment w:val="baseline"/>
        <w:outlineLvl w:val="9"/>
        <w:rPr>
          <w:rFonts w:hint="default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  <w:t>单位盖章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val="en-US" w:eastAsia="zh-CN"/>
        </w:rPr>
        <w:t xml:space="preserve">           </w:t>
      </w:r>
    </w:p>
    <w:p w14:paraId="115CD281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right"/>
        <w:textAlignment w:val="baseline"/>
        <w:outlineLvl w:val="9"/>
        <w:rPr>
          <w:rFonts w:hint="default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val="en-US" w:eastAsia="zh-CN"/>
        </w:rPr>
        <w:t xml:space="preserve">    </w:t>
      </w:r>
    </w:p>
    <w:p w14:paraId="58E01D05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1900" w:h="16840"/>
      <w:pgMar w:top="1701" w:right="1587" w:bottom="1701" w:left="1587" w:header="850" w:footer="1020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05850E-E02F-46E3-A59F-5B9F77A077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114673E-FB92-48F7-A14F-BBCBB4A49F1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B87EDB3-E0F7-403C-A233-87F445E459B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971D23E-B0DC-4741-92D3-9DF7A828C7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FEF6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367B37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367B37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4C492F"/>
    <w:rsid w:val="039E5155"/>
    <w:rsid w:val="05315411"/>
    <w:rsid w:val="068A3C77"/>
    <w:rsid w:val="089944A9"/>
    <w:rsid w:val="08F31FA8"/>
    <w:rsid w:val="0B82437B"/>
    <w:rsid w:val="0BB50EC3"/>
    <w:rsid w:val="0BD460BB"/>
    <w:rsid w:val="0BED101D"/>
    <w:rsid w:val="0CA5180B"/>
    <w:rsid w:val="0D650C0A"/>
    <w:rsid w:val="1C39358E"/>
    <w:rsid w:val="1D3A7F00"/>
    <w:rsid w:val="1D44260C"/>
    <w:rsid w:val="1E5559DC"/>
    <w:rsid w:val="1FC55FF4"/>
    <w:rsid w:val="21224D81"/>
    <w:rsid w:val="2179682A"/>
    <w:rsid w:val="21EE1107"/>
    <w:rsid w:val="221435F7"/>
    <w:rsid w:val="233E3F1A"/>
    <w:rsid w:val="24946DB5"/>
    <w:rsid w:val="26743B97"/>
    <w:rsid w:val="287B1564"/>
    <w:rsid w:val="29A43E58"/>
    <w:rsid w:val="2BB4516F"/>
    <w:rsid w:val="2CA43781"/>
    <w:rsid w:val="2D9F36EE"/>
    <w:rsid w:val="2F3D1EB7"/>
    <w:rsid w:val="2F542EF1"/>
    <w:rsid w:val="31F41E38"/>
    <w:rsid w:val="344A2458"/>
    <w:rsid w:val="34654306"/>
    <w:rsid w:val="35024279"/>
    <w:rsid w:val="363B0967"/>
    <w:rsid w:val="36751AE8"/>
    <w:rsid w:val="385A6E79"/>
    <w:rsid w:val="39577622"/>
    <w:rsid w:val="3BF840DB"/>
    <w:rsid w:val="3C2B1EE8"/>
    <w:rsid w:val="3C3E36AF"/>
    <w:rsid w:val="3E3B7B31"/>
    <w:rsid w:val="3EAA16DD"/>
    <w:rsid w:val="3F2A2814"/>
    <w:rsid w:val="41C53136"/>
    <w:rsid w:val="46492C2C"/>
    <w:rsid w:val="46A32CE9"/>
    <w:rsid w:val="49B62DB9"/>
    <w:rsid w:val="4D5D2E7B"/>
    <w:rsid w:val="4E210C81"/>
    <w:rsid w:val="4E616639"/>
    <w:rsid w:val="4F5B27E1"/>
    <w:rsid w:val="53F11E25"/>
    <w:rsid w:val="56D01D1E"/>
    <w:rsid w:val="5AC05F56"/>
    <w:rsid w:val="5D084B43"/>
    <w:rsid w:val="5DE548F0"/>
    <w:rsid w:val="5E5644D2"/>
    <w:rsid w:val="5ECC7AFE"/>
    <w:rsid w:val="66D24120"/>
    <w:rsid w:val="66E05D85"/>
    <w:rsid w:val="67000C8D"/>
    <w:rsid w:val="6873408A"/>
    <w:rsid w:val="6D60667F"/>
    <w:rsid w:val="757C7295"/>
    <w:rsid w:val="7718641E"/>
    <w:rsid w:val="78F03337"/>
    <w:rsid w:val="7AAE4B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Times New Roman" w:hAnsi="Times New Roman" w:eastAsia="宋体" w:cstheme="minorBidi"/>
      <w:sz w:val="18"/>
      <w:szCs w:val="24"/>
      <w:lang w:eastAsia="en-US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</Words>
  <Characters>71</Characters>
  <TotalTime>0</TotalTime>
  <ScaleCrop>false</ScaleCrop>
  <LinksUpToDate>false</LinksUpToDate>
  <CharactersWithSpaces>193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2026-04-22T17:29:00Z</dcterms:created>
  <dc:creator>Administrator</dc:creator>
  <cp:lastModifiedBy>谢晓艳</cp:lastModifiedBy>
  <cp:lastPrinted>2026-05-09T01:16:00Z</cp:lastPrinted>
  <dcterms:modified xsi:type="dcterms:W3CDTF">2026-05-13T11:59:14Z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2026-04-22T17:30:01Z</vt:filetime>
  </property>
  <property fmtid="{D5CDD505-2E9C-101B-9397-08002B2CF9AE}" pid="4" name="UsrData">
    <vt:lpwstr>69e895117fe946001f5877a4wl</vt:lpwstr>
  </property>
  <property fmtid="{D5CDD505-2E9C-101B-9397-08002B2CF9AE}" pid="5" name="KSOTemplateDocerSaveRecord">
    <vt:lpwstr>eyJoZGlkIjoiMzEwNTM5NzYwMDRjMzkwZTVkZjY2ODkwMGIxNGU0OTUiLCJ1c2VySWQiOiIzNTE5NTMwNzcifQ==</vt:lpwstr>
  </property>
  <property fmtid="{D5CDD505-2E9C-101B-9397-08002B2CF9AE}" pid="6" name="KSOProductBuildVer">
    <vt:lpwstr>2052-12.1.0.25865</vt:lpwstr>
  </property>
  <property fmtid="{D5CDD505-2E9C-101B-9397-08002B2CF9AE}" pid="7" name="ICV">
    <vt:lpwstr>42303990079843FA89AC014A442E33C1_13</vt:lpwstr>
  </property>
</Properties>
</file>