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5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4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</w:rPr>
        <w:t>附件4</w:t>
      </w:r>
    </w:p>
    <w:p w14:paraId="43D5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color w:val="auto"/>
          <w:sz w:val="21"/>
        </w:rPr>
      </w:pPr>
    </w:p>
    <w:p w14:paraId="75A98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7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7"/>
          <w:sz w:val="40"/>
          <w:szCs w:val="40"/>
        </w:rPr>
        <w:t>同意报考证明</w:t>
      </w:r>
    </w:p>
    <w:p w14:paraId="04A45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12"/>
          <w:sz w:val="32"/>
          <w:szCs w:val="32"/>
        </w:rPr>
        <w:t>样式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12"/>
          <w:sz w:val="32"/>
          <w:szCs w:val="32"/>
          <w:lang w:eastAsia="zh-CN"/>
        </w:rPr>
        <w:t>）</w:t>
      </w:r>
    </w:p>
    <w:p w14:paraId="68E94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2BC476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县市区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在编人员，截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年</w:t>
      </w:r>
    </w:p>
    <w:p w14:paraId="7A884D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日服务期已满。经研究，同意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同志报考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eastAsia="zh-CN"/>
        </w:rPr>
        <w:t>2026年郴州市北湖区医疗卫生系统公开招聘工作人员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考试。</w:t>
      </w:r>
    </w:p>
    <w:p w14:paraId="65152C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特此证明。</w:t>
      </w:r>
    </w:p>
    <w:p w14:paraId="3051F9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3BBD4E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7D1F1D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64C56B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单位签字盖章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人事主管部门签字盖章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eastAsia="zh-CN"/>
        </w:rPr>
        <w:t>）</w:t>
      </w:r>
    </w:p>
    <w:p w14:paraId="5E99F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5A7227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日</w:t>
      </w:r>
    </w:p>
    <w:p w14:paraId="48654D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bookmarkStart w:id="0" w:name="_GoBack"/>
      <w:bookmarkEnd w:id="0"/>
    </w:p>
    <w:p w14:paraId="4167C8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</w:p>
    <w:sectPr>
      <w:footerReference r:id="rId5" w:type="default"/>
      <w:pgSz w:w="11900" w:h="16840"/>
      <w:pgMar w:top="1701" w:right="1587" w:bottom="1701" w:left="1587" w:header="850" w:footer="102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007E6-175A-4173-BF3E-D411508138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06D6571-DC1C-489F-9CCD-A10351FE3F3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1EF6750-EFE6-4AA2-8729-7D7D99662B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A0F4165-725F-4E3E-BAD7-F1DC7CEC5A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EF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67B3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67B3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4C492F"/>
    <w:rsid w:val="039E5155"/>
    <w:rsid w:val="068A3C77"/>
    <w:rsid w:val="08F31FA8"/>
    <w:rsid w:val="0B82437B"/>
    <w:rsid w:val="0BB50EC3"/>
    <w:rsid w:val="0BD460BB"/>
    <w:rsid w:val="0BED101D"/>
    <w:rsid w:val="0CA5180B"/>
    <w:rsid w:val="0D650C0A"/>
    <w:rsid w:val="1C39358E"/>
    <w:rsid w:val="1D3A7F00"/>
    <w:rsid w:val="1D44260C"/>
    <w:rsid w:val="1E5559DC"/>
    <w:rsid w:val="1FC55FF4"/>
    <w:rsid w:val="21224D81"/>
    <w:rsid w:val="2179682A"/>
    <w:rsid w:val="21EE1107"/>
    <w:rsid w:val="221435F7"/>
    <w:rsid w:val="231D2260"/>
    <w:rsid w:val="233E3F1A"/>
    <w:rsid w:val="24946DB5"/>
    <w:rsid w:val="26743B97"/>
    <w:rsid w:val="287B1564"/>
    <w:rsid w:val="29A43E58"/>
    <w:rsid w:val="2BB4516F"/>
    <w:rsid w:val="2CA43781"/>
    <w:rsid w:val="2D9F36EE"/>
    <w:rsid w:val="2F3D1EB7"/>
    <w:rsid w:val="2F542EF1"/>
    <w:rsid w:val="31F41E38"/>
    <w:rsid w:val="344A2458"/>
    <w:rsid w:val="34654306"/>
    <w:rsid w:val="363B0967"/>
    <w:rsid w:val="36751AE8"/>
    <w:rsid w:val="385A6E79"/>
    <w:rsid w:val="39577622"/>
    <w:rsid w:val="3BF840DB"/>
    <w:rsid w:val="3C2B1EE8"/>
    <w:rsid w:val="3C3E36AF"/>
    <w:rsid w:val="3E3B7B31"/>
    <w:rsid w:val="3EAA16DD"/>
    <w:rsid w:val="3F2A2814"/>
    <w:rsid w:val="41C53136"/>
    <w:rsid w:val="46492C2C"/>
    <w:rsid w:val="46A32CE9"/>
    <w:rsid w:val="49B62DB9"/>
    <w:rsid w:val="4D5D2E7B"/>
    <w:rsid w:val="4E210C81"/>
    <w:rsid w:val="4E616639"/>
    <w:rsid w:val="4F5B27E1"/>
    <w:rsid w:val="53F11E25"/>
    <w:rsid w:val="56D01D1E"/>
    <w:rsid w:val="5AC05F56"/>
    <w:rsid w:val="5C4053C7"/>
    <w:rsid w:val="5D084B43"/>
    <w:rsid w:val="5DE548F0"/>
    <w:rsid w:val="5E5644D2"/>
    <w:rsid w:val="5ECC7AFE"/>
    <w:rsid w:val="66D24120"/>
    <w:rsid w:val="66E05D85"/>
    <w:rsid w:val="67000C8D"/>
    <w:rsid w:val="6873408A"/>
    <w:rsid w:val="6D60667F"/>
    <w:rsid w:val="757C7295"/>
    <w:rsid w:val="7718641E"/>
    <w:rsid w:val="78F03337"/>
    <w:rsid w:val="7AAE4BEC"/>
    <w:rsid w:val="7E682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宋体" w:cstheme="minorBidi"/>
      <w:sz w:val="18"/>
      <w:szCs w:val="24"/>
      <w:lang w:eastAsia="en-US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126</Characters>
  <TotalTime>0</TotalTime>
  <ScaleCrop>false</ScaleCrop>
  <LinksUpToDate>false</LinksUpToDate>
  <CharactersWithSpaces>255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2026-04-22T17:29:00Z</dcterms:created>
  <dc:creator>Administrator</dc:creator>
  <cp:lastModifiedBy>谢晓艳</cp:lastModifiedBy>
  <cp:lastPrinted>2026-05-09T01:16:00Z</cp:lastPrinted>
  <dcterms:modified xsi:type="dcterms:W3CDTF">2026-05-13T11:58:54Z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2026-04-22T17:30:01Z</vt:filetime>
  </property>
  <property fmtid="{D5CDD505-2E9C-101B-9397-08002B2CF9AE}" pid="4" name="UsrData">
    <vt:lpwstr>69e895117fe946001f5877a4wl</vt:lpwstr>
  </property>
  <property fmtid="{D5CDD505-2E9C-101B-9397-08002B2CF9AE}" pid="5" name="KSOTemplateDocerSaveRecord">
    <vt:lpwstr>eyJoZGlkIjoiMzEwNTM5NzYwMDRjMzkwZTVkZjY2ODkwMGIxNGU0OTUiLCJ1c2VySWQiOiIzNTE5NTMwNzcifQ==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E2760DA551854C48B46E5EB19288AE3F_13</vt:lpwstr>
  </property>
</Properties>
</file>