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C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847F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B8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查疑申请表</w:t>
      </w:r>
    </w:p>
    <w:p w14:paraId="7A680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3"/>
        <w:tblW w:w="8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36"/>
        <w:gridCol w:w="1512"/>
        <w:gridCol w:w="1511"/>
        <w:gridCol w:w="1616"/>
        <w:gridCol w:w="1580"/>
        <w:gridCol w:w="1339"/>
      </w:tblGrid>
      <w:tr w14:paraId="3D44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6" w:type="dxa"/>
            <w:noWrap w:val="0"/>
            <w:vAlign w:val="top"/>
          </w:tcPr>
          <w:p w14:paraId="2D72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12" w:type="dxa"/>
            <w:noWrap w:val="0"/>
            <w:vAlign w:val="top"/>
          </w:tcPr>
          <w:p w14:paraId="53A4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511" w:type="dxa"/>
            <w:noWrap w:val="0"/>
            <w:vAlign w:val="top"/>
          </w:tcPr>
          <w:p w14:paraId="547A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16" w:type="dxa"/>
            <w:noWrap w:val="0"/>
            <w:vAlign w:val="top"/>
          </w:tcPr>
          <w:p w14:paraId="7D7A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查疑科目</w:t>
            </w:r>
          </w:p>
        </w:tc>
        <w:tc>
          <w:tcPr>
            <w:tcW w:w="1580" w:type="dxa"/>
            <w:noWrap w:val="0"/>
            <w:vAlign w:val="top"/>
          </w:tcPr>
          <w:p w14:paraId="16501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科目成绩</w:t>
            </w:r>
          </w:p>
        </w:tc>
        <w:tc>
          <w:tcPr>
            <w:tcW w:w="1339" w:type="dxa"/>
            <w:noWrap w:val="0"/>
            <w:vAlign w:val="top"/>
          </w:tcPr>
          <w:p w14:paraId="35C9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C06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6" w:type="dxa"/>
            <w:noWrap w:val="0"/>
            <w:vAlign w:val="top"/>
          </w:tcPr>
          <w:p w14:paraId="4ADA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 w14:paraId="2D818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 w14:paraId="7F814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6D84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top"/>
          </w:tcPr>
          <w:p w14:paraId="1F7A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7274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0AD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6" w:type="dxa"/>
            <w:noWrap w:val="0"/>
            <w:vAlign w:val="top"/>
          </w:tcPr>
          <w:p w14:paraId="04C88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 w14:paraId="2B24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 w14:paraId="146D6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0D0D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top"/>
          </w:tcPr>
          <w:p w14:paraId="2B084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62BD1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40D6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6" w:type="dxa"/>
            <w:noWrap w:val="0"/>
            <w:vAlign w:val="top"/>
          </w:tcPr>
          <w:p w14:paraId="60B08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 w14:paraId="6849D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 w14:paraId="577B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5D19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top"/>
          </w:tcPr>
          <w:p w14:paraId="03DE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4EF84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E63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36" w:type="dxa"/>
            <w:noWrap w:val="0"/>
            <w:vAlign w:val="top"/>
          </w:tcPr>
          <w:p w14:paraId="1C6BC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top"/>
          </w:tcPr>
          <w:p w14:paraId="52489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top"/>
          </w:tcPr>
          <w:p w14:paraId="4F0BD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16" w:type="dxa"/>
            <w:noWrap w:val="0"/>
            <w:vAlign w:val="top"/>
          </w:tcPr>
          <w:p w14:paraId="0E76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noWrap w:val="0"/>
            <w:vAlign w:val="top"/>
          </w:tcPr>
          <w:p w14:paraId="1550F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0E76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D43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788E"/>
    <w:rsid w:val="07573D64"/>
    <w:rsid w:val="0CEC7AB2"/>
    <w:rsid w:val="13947E79"/>
    <w:rsid w:val="23B90381"/>
    <w:rsid w:val="29820AB2"/>
    <w:rsid w:val="29B20514"/>
    <w:rsid w:val="2B470EB3"/>
    <w:rsid w:val="3034262B"/>
    <w:rsid w:val="356F47B8"/>
    <w:rsid w:val="47187FF0"/>
    <w:rsid w:val="52DE1B06"/>
    <w:rsid w:val="55F6524C"/>
    <w:rsid w:val="5737392F"/>
    <w:rsid w:val="58397C6E"/>
    <w:rsid w:val="60EE2CCC"/>
    <w:rsid w:val="67533E5C"/>
    <w:rsid w:val="73041B05"/>
    <w:rsid w:val="748B781C"/>
    <w:rsid w:val="7AC34140"/>
    <w:rsid w:val="7CB831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515</Characters>
  <Lines>0</Lines>
  <Paragraphs>0</Paragraphs>
  <TotalTime>20</TotalTime>
  <ScaleCrop>false</ScaleCrop>
  <LinksUpToDate>false</LinksUpToDate>
  <CharactersWithSpaces>515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2025-06-27T14:25:00Z</dcterms:created>
  <dc:creator>Lenovo</dc:creator>
  <cp:lastModifiedBy>范特西</cp:lastModifiedBy>
  <dcterms:modified xsi:type="dcterms:W3CDTF">2026-05-12T12:01:20Z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139F4B2E905177A510A6026A97739741_43</vt:lpwstr>
  </property>
  <property fmtid="{D5CDD505-2E9C-101B-9397-08002B2CF9AE}" pid="4" name="KSOTemplateDocerSaveRecord">
    <vt:lpwstr>eyJoZGlkIjoiNmI2Y2MxYzQ0M2ZiODMyMGI3NTRkMjdlMDY5OTFiNzQiLCJ1c2VySWQiOiIxNzQwOTA5Njk5In0=</vt:lpwstr>
  </property>
</Properties>
</file>