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方正仿宋_GBK" w:cs="方正仿宋_GBK"/>
          <w:b w:val="0"/>
          <w:bCs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方正仿宋_GBK" w:cs="方正仿宋_GBK"/>
          <w:b w:val="0"/>
          <w:bCs/>
          <w:color w:val="auto"/>
          <w:spacing w:val="-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方正仿宋_GBK" w:cs="方正仿宋_GBK"/>
          <w:b w:val="0"/>
          <w:bCs/>
          <w:color w:val="auto"/>
          <w:spacing w:val="-2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8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</w:rPr>
        <w:t>昌宁县</w:t>
      </w:r>
      <w:r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  <w:lang w:val="en-US" w:eastAsia="zh-CN"/>
        </w:rPr>
        <w:t>人民医院</w:t>
      </w:r>
      <w:r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</w:rPr>
        <w:t>202</w:t>
      </w:r>
      <w:r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</w:rPr>
        <w:t>年</w:t>
      </w:r>
      <w:r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  <w:lang w:val="en-US" w:eastAsia="zh-CN"/>
        </w:rPr>
        <w:t>编制外合同制专业技术人</w:t>
      </w:r>
      <w:r>
        <w:rPr>
          <w:rFonts w:hint="eastAsia" w:ascii="宋体" w:hAnsi="宋体" w:eastAsia="方正小标宋_GBK" w:cs="方正小标宋_GBK"/>
          <w:color w:val="auto"/>
          <w:spacing w:val="0"/>
          <w:sz w:val="32"/>
          <w:szCs w:val="32"/>
          <w:lang w:val="en-US" w:eastAsia="zh-CN" w:bidi="ar"/>
        </w:rPr>
        <w:t>员招聘</w:t>
      </w:r>
      <w:r>
        <w:rPr>
          <w:rFonts w:hint="eastAsia" w:ascii="宋体" w:hAnsi="宋体" w:eastAsia="方正小标宋_GBK" w:cs="方正小标宋_GBK"/>
          <w:b w:val="0"/>
          <w:bCs/>
          <w:color w:val="auto"/>
          <w:spacing w:val="0"/>
          <w:sz w:val="32"/>
          <w:szCs w:val="32"/>
        </w:rPr>
        <w:t>报名表</w:t>
      </w:r>
    </w:p>
    <w:tbl>
      <w:tblPr>
        <w:tblStyle w:val="7"/>
        <w:tblpPr w:leftFromText="180" w:rightFromText="180" w:vertAnchor="text" w:horzAnchor="page" w:tblpX="895" w:tblpY="274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30"/>
        <w:gridCol w:w="1290"/>
        <w:gridCol w:w="1005"/>
        <w:gridCol w:w="660"/>
        <w:gridCol w:w="930"/>
        <w:gridCol w:w="975"/>
        <w:gridCol w:w="83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照 片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41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家庭详细住址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41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个人学习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  <w:t>及工作经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历（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  <w:t>从本专业相关学历开始填写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）</w:t>
            </w:r>
          </w:p>
        </w:tc>
        <w:tc>
          <w:tcPr>
            <w:tcW w:w="874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eastAsia="zh-CN"/>
              </w:rPr>
              <w:t>成员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27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right="0" w:rightChars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应聘人员承诺</w:t>
            </w:r>
          </w:p>
        </w:tc>
        <w:tc>
          <w:tcPr>
            <w:tcW w:w="8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exact"/>
              <w:ind w:left="0" w:firstLine="315" w:firstLineChars="150"/>
              <w:textAlignment w:val="auto"/>
              <w:rPr>
                <w:rFonts w:hint="eastAsia" w:ascii="宋体" w:hAnsi="宋体" w:eastAsia="方正仿宋_GBK" w:cs="方正仿宋_GBK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0"/>
                <w:sz w:val="21"/>
                <w:szCs w:val="21"/>
              </w:rPr>
              <w:t>本人承诺以上内容及此次应聘所提供的材料均真实有效，如有不实，一切责任由本人承担。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exact"/>
              <w:ind w:left="0" w:hanging="3990" w:hangingChars="190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 xml:space="preserve">              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240" w:lineRule="exact"/>
              <w:ind w:left="0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4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报名资格审查意见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024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招聘单位意见：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line="240" w:lineRule="exact"/>
              <w:rPr>
                <w:rFonts w:hint="eastAsia" w:ascii="宋体" w:hAnsi="宋体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Autospacing="0" w:line="24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491342C-B08F-492E-A12C-7E4937B2BCB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CD5AE3-2DE0-48AD-A0FE-D34AC537478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106A95-2FF5-4E28-9A4F-06EEFA7E54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2502"/>
    <w:rsid w:val="068A2502"/>
    <w:rsid w:val="0DBF6485"/>
    <w:rsid w:val="15196FAC"/>
    <w:rsid w:val="16124C6E"/>
    <w:rsid w:val="18E03AB5"/>
    <w:rsid w:val="1B1A2A74"/>
    <w:rsid w:val="1E4E1FC7"/>
    <w:rsid w:val="203C3DDD"/>
    <w:rsid w:val="231B0506"/>
    <w:rsid w:val="237C266D"/>
    <w:rsid w:val="251D6CAE"/>
    <w:rsid w:val="262A6634"/>
    <w:rsid w:val="291E070B"/>
    <w:rsid w:val="296B4A56"/>
    <w:rsid w:val="2FA642E9"/>
    <w:rsid w:val="334F0CF6"/>
    <w:rsid w:val="339D6C3F"/>
    <w:rsid w:val="35527ED3"/>
    <w:rsid w:val="38C85BCA"/>
    <w:rsid w:val="3A0321F0"/>
    <w:rsid w:val="3CDE237B"/>
    <w:rsid w:val="44D941FF"/>
    <w:rsid w:val="45063F6D"/>
    <w:rsid w:val="4BA32DDE"/>
    <w:rsid w:val="4BFF3C3F"/>
    <w:rsid w:val="4D8F5845"/>
    <w:rsid w:val="4DBD4A23"/>
    <w:rsid w:val="50905620"/>
    <w:rsid w:val="53445C3B"/>
    <w:rsid w:val="5ABF553C"/>
    <w:rsid w:val="63AE105D"/>
    <w:rsid w:val="657E46BF"/>
    <w:rsid w:val="6C4B260E"/>
    <w:rsid w:val="6DB81A97"/>
    <w:rsid w:val="71D34830"/>
    <w:rsid w:val="73F7365C"/>
    <w:rsid w:val="75114033"/>
    <w:rsid w:val="76F71511"/>
    <w:rsid w:val="77F4039A"/>
    <w:rsid w:val="799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after="100" w:afterLines="0" w:afterAutospacing="1"/>
    </w:pPr>
    <w:rPr>
      <w:rFonts w:ascii="Arial" w:hAnsi="Arial" w:cs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无间隔1"/>
    <w:basedOn w:val="9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9">
    <w:name w:val="正文 New New New"/>
    <w:next w:val="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2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816</Characters>
  <Lines>0</Lines>
  <Paragraphs>0</Paragraphs>
  <TotalTime>4</TotalTime>
  <ScaleCrop>false</ScaleCrop>
  <LinksUpToDate>false</LinksUpToDate>
  <CharactersWithSpaces>1036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2025-06-30T07:00:00Z</dcterms:created>
  <dc:creator>哈哈笑先森</dc:creator>
  <cp:lastModifiedBy>00后的妈妈</cp:lastModifiedBy>
  <dcterms:modified xsi:type="dcterms:W3CDTF">2026-04-22T01:36:36Z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7F1A3D4754BF485E9267B03529AEE795_13</vt:lpwstr>
  </property>
  <property fmtid="{D5CDD505-2E9C-101B-9397-08002B2CF9AE}" pid="4" name="KSOTemplateDocerSaveRecord">
    <vt:lpwstr>eyJoZGlkIjoiNmRhMDU2MDQzOWM2YzkyMmE1MjlmNDEzMDQ2NmEyYWIiLCJ1c2VySWQiOiIyNjUzMDAzMjIifQ==</vt:lpwstr>
  </property>
</Properties>
</file>