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学历（学位）获取保证书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，报考岗位：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，属于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年毕业生，现参加云南省迪庆州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公务员录用考试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，由于学制原因尚未获得学历（学位）证书。本人就读于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，学位为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属于（国民教育、全日制）学历性质，与报考岗位时填报专业信息一致、符合报考要求。本人如通过面试，进入后续环节，保证提供与报考岗位时填报信息一致的学历（学位）证书原件。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保证（签字、手印）：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  日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YTFlMWJkZjJhZWJiMWFhNDViNGZiZWMwYWFmYTYifQ=="/>
  </w:docVars>
  <w:rsids>
    <w:rsidRoot w:val="2A275802"/>
    <w:rsid w:val="01325A8F"/>
    <w:rsid w:val="01AB2BE1"/>
    <w:rsid w:val="057B1441"/>
    <w:rsid w:val="06563E9C"/>
    <w:rsid w:val="0BBF1850"/>
    <w:rsid w:val="0DD91C26"/>
    <w:rsid w:val="135061FC"/>
    <w:rsid w:val="156E6617"/>
    <w:rsid w:val="176E18F0"/>
    <w:rsid w:val="21013C28"/>
    <w:rsid w:val="23C93BD9"/>
    <w:rsid w:val="2A275802"/>
    <w:rsid w:val="2DD349C9"/>
    <w:rsid w:val="3D4F36F3"/>
    <w:rsid w:val="42366486"/>
    <w:rsid w:val="43CF32B2"/>
    <w:rsid w:val="51A60F32"/>
    <w:rsid w:val="568802F4"/>
    <w:rsid w:val="5CB85FBE"/>
    <w:rsid w:val="5CDE55B5"/>
    <w:rsid w:val="5F317654"/>
    <w:rsid w:val="663A3CE8"/>
    <w:rsid w:val="66E11355"/>
    <w:rsid w:val="6C2F75C4"/>
    <w:rsid w:val="755B0847"/>
    <w:rsid w:val="76066732"/>
    <w:rsid w:val="7B8B0E0A"/>
    <w:rsid w:val="938CD4A4"/>
    <w:rsid w:val="D4BF95D8"/>
    <w:rsid w:val="D7FF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19</TotalTime>
  <ScaleCrop>false</ScaleCrop>
  <LinksUpToDate>false</LinksUpToDate>
  <CharactersWithSpaces>314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2019-06-21T06:33:00Z</dcterms:created>
  <dc:creator>Administrator</dc:creator>
  <cp:lastModifiedBy>user</cp:lastModifiedBy>
  <cp:lastPrinted>2019-06-21T08:29:00Z</cp:lastPrinted>
  <dcterms:modified xsi:type="dcterms:W3CDTF">2026-04-10T16:03:02Z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344559B6824D466594FEEEE7243A1C73</vt:lpwstr>
  </property>
  <property fmtid="{D5CDD505-2E9C-101B-9397-08002B2CF9AE}" pid="4" name="KSOTemplateDocerSaveRecord">
    <vt:lpwstr>eyJoZGlkIjoiMjY3YTFlMWJkZjJhZWJiMWFhNDViNGZiZWMwYWFmYTYiLCJ1c2VySWQiOiI0MjAyNjMzMzAifQ==</vt:lpwstr>
  </property>
</Properties>
</file>