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3CDCC">
      <w:pPr>
        <w:spacing w:line="600" w:lineRule="exact"/>
        <w:jc w:val="left"/>
        <w:rPr>
          <w:rFonts w:hint="default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196EE9EE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湘西州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年考试录用公务员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招录机关资格审查和体能测评联系表</w:t>
      </w:r>
    </w:p>
    <w:p w14:paraId="2EC92C90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152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2433"/>
        <w:gridCol w:w="3250"/>
        <w:gridCol w:w="3100"/>
        <w:gridCol w:w="2200"/>
        <w:gridCol w:w="1717"/>
        <w:gridCol w:w="1880"/>
      </w:tblGrid>
      <w:tr w14:paraId="1462D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tblHeader/>
        </w:trPr>
        <w:tc>
          <w:tcPr>
            <w:tcW w:w="673" w:type="dxa"/>
            <w:shd w:val="clear" w:color="auto" w:fill="auto"/>
            <w:vAlign w:val="center"/>
          </w:tcPr>
          <w:p w14:paraId="5139E906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1F3F247E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资格审查单位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7F0B361A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资格审查地点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2E00DEEF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集中资格审查时间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141BE440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1874F55D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1AC47032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B29A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673" w:type="dxa"/>
            <w:shd w:val="clear" w:color="auto" w:fill="auto"/>
            <w:vAlign w:val="center"/>
          </w:tcPr>
          <w:p w14:paraId="187B7541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250F50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州纪律检查委员会</w:t>
            </w:r>
          </w:p>
          <w:p w14:paraId="790DCF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州监察委员会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75D33F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吉首市人民北路129号</w:t>
            </w:r>
          </w:p>
          <w:p w14:paraId="63F54F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（州纪委州监委办公楼315室）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2A2DA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bookmarkStart w:id="0" w:name="OLE_LINK4"/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年4月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日至4月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</w:t>
            </w:r>
            <w:bookmarkEnd w:id="0"/>
          </w:p>
        </w:tc>
        <w:tc>
          <w:tcPr>
            <w:tcW w:w="2200" w:type="dxa"/>
            <w:shd w:val="clear" w:color="auto" w:fill="auto"/>
            <w:vAlign w:val="center"/>
          </w:tcPr>
          <w:p w14:paraId="281C3F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13574377807</w:t>
            </w:r>
          </w:p>
          <w:p w14:paraId="4C9458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18874388755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155D2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陈俊光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1E3019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7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</w:tr>
      <w:tr w14:paraId="2B136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673" w:type="dxa"/>
            <w:shd w:val="clear" w:color="auto" w:fill="auto"/>
            <w:vAlign w:val="center"/>
          </w:tcPr>
          <w:p w14:paraId="35C9E607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4F2ABC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州人民政府办公室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38AF75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湘西高新区武陵山大道19号（州政府大楼9楼B905人事科办公室）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746C0D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年4月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日至4月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72AE52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0743-8223943</w:t>
            </w:r>
          </w:p>
          <w:p w14:paraId="307121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15974349495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221BBC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" w:eastAsia="zh-CN"/>
              </w:rPr>
              <w:t>田晓立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62795E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2EAF6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673" w:type="dxa"/>
            <w:shd w:val="clear" w:color="auto" w:fill="auto"/>
            <w:vAlign w:val="center"/>
          </w:tcPr>
          <w:p w14:paraId="39969C27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0D635E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州委组织部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1EF970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吉首市人民北路129号</w:t>
            </w:r>
          </w:p>
          <w:p w14:paraId="689ADD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（州委组织部三楼办公楼）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0AB7CD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年4月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日至4月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4552C9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0743-8222257</w:t>
            </w:r>
          </w:p>
          <w:p w14:paraId="60DFBB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17711703541</w:t>
            </w:r>
          </w:p>
          <w:p w14:paraId="10C5BE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 w14:paraId="272B03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欧阳祯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7DAFAE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41630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673" w:type="dxa"/>
            <w:shd w:val="clear" w:color="auto" w:fill="auto"/>
            <w:vAlign w:val="center"/>
          </w:tcPr>
          <w:p w14:paraId="5635E56A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53E1C2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州委宣传部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78E5E7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吉首市人民北路129号</w:t>
            </w:r>
          </w:p>
          <w:p w14:paraId="03AD3E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（州委宣传部干部科410室）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0362B6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年4月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日至4月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49A9D1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0743-8561543</w:t>
            </w:r>
          </w:p>
          <w:p w14:paraId="61776E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13637431832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3D5C02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田英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68D820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40C52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673" w:type="dxa"/>
            <w:shd w:val="clear" w:color="auto" w:fill="auto"/>
            <w:vAlign w:val="center"/>
          </w:tcPr>
          <w:p w14:paraId="1E5A8671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443E45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州文化旅游广电局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305F7C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湘西高新区武陵山大道19号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州政府大楼八楼A区816人事科办公室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）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349C8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年4月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日至4月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21E8F5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043-8238576</w:t>
            </w:r>
          </w:p>
          <w:p w14:paraId="2A72FC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15674368966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55487C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龙曼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651F8C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6160E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673" w:type="dxa"/>
            <w:shd w:val="clear" w:color="auto" w:fill="auto"/>
            <w:vAlign w:val="center"/>
          </w:tcPr>
          <w:p w14:paraId="6157F8B2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3A3E00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州司法局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4896AF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吉首市吉凤街道办事处州府西路9号</w:t>
            </w:r>
          </w:p>
          <w:p w14:paraId="4E5489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(州司法局办公楼3楼309办公室)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3F99BB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年4月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日至4月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295FDC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0743-8750133</w:t>
            </w:r>
          </w:p>
          <w:p w14:paraId="27A541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18074375928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646D4B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张瑶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5F5E29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676DC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673" w:type="dxa"/>
            <w:shd w:val="clear" w:color="auto" w:fill="auto"/>
            <w:vAlign w:val="center"/>
          </w:tcPr>
          <w:p w14:paraId="79D795FE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51EBE5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州教育和体育局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02A234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湘西高新区武陵山大道19号（州政府大楼七楼B区716组织人事科办公室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3DE69D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年4月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日至4月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51FF0B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0743-8222797</w:t>
            </w:r>
          </w:p>
          <w:p w14:paraId="4FF28A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18692583111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0459FA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马达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039F66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09717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673" w:type="dxa"/>
            <w:shd w:val="clear" w:color="auto" w:fill="auto"/>
            <w:vAlign w:val="center"/>
          </w:tcPr>
          <w:p w14:paraId="1FB30BB3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1BF18D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州水利局</w:t>
            </w:r>
          </w:p>
        </w:tc>
        <w:tc>
          <w:tcPr>
            <w:tcW w:w="3250" w:type="dxa"/>
            <w:vMerge w:val="restart"/>
            <w:shd w:val="clear" w:color="auto" w:fill="auto"/>
            <w:vAlign w:val="center"/>
          </w:tcPr>
          <w:p w14:paraId="281BE8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吉首市乾州街道载福路4-1号（州水利局办公楼4楼412办公室）</w:t>
            </w:r>
          </w:p>
        </w:tc>
        <w:tc>
          <w:tcPr>
            <w:tcW w:w="3100" w:type="dxa"/>
            <w:vMerge w:val="restart"/>
            <w:shd w:val="clear" w:color="auto" w:fill="auto"/>
            <w:vAlign w:val="center"/>
          </w:tcPr>
          <w:p w14:paraId="1B6DB0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年4月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日至4月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14:paraId="6136D7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0743-8221957</w:t>
            </w:r>
          </w:p>
          <w:p w14:paraId="40429F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15007402462</w:t>
            </w:r>
          </w:p>
        </w:tc>
        <w:tc>
          <w:tcPr>
            <w:tcW w:w="1717" w:type="dxa"/>
            <w:vMerge w:val="restart"/>
            <w:shd w:val="clear" w:color="auto" w:fill="auto"/>
            <w:vAlign w:val="center"/>
          </w:tcPr>
          <w:p w14:paraId="2802D3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  <w:t>向健坤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78BB47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3D3C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673" w:type="dxa"/>
            <w:shd w:val="clear" w:color="auto" w:fill="auto"/>
            <w:vAlign w:val="center"/>
          </w:tcPr>
          <w:p w14:paraId="51470C91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6C1256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州水土保持生态环境监测分站</w:t>
            </w:r>
          </w:p>
        </w:tc>
        <w:tc>
          <w:tcPr>
            <w:tcW w:w="3250" w:type="dxa"/>
            <w:vMerge w:val="continue"/>
            <w:shd w:val="clear" w:color="auto" w:fill="auto"/>
            <w:vAlign w:val="center"/>
          </w:tcPr>
          <w:p w14:paraId="2B215C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</w:p>
        </w:tc>
        <w:tc>
          <w:tcPr>
            <w:tcW w:w="3100" w:type="dxa"/>
            <w:vMerge w:val="continue"/>
            <w:shd w:val="clear" w:color="auto" w:fill="auto"/>
            <w:vAlign w:val="center"/>
          </w:tcPr>
          <w:p w14:paraId="167B73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0" w:type="dxa"/>
            <w:vMerge w:val="continue"/>
            <w:shd w:val="clear" w:color="auto" w:fill="auto"/>
            <w:vAlign w:val="center"/>
          </w:tcPr>
          <w:p w14:paraId="324841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</w:p>
        </w:tc>
        <w:tc>
          <w:tcPr>
            <w:tcW w:w="1717" w:type="dxa"/>
            <w:vMerge w:val="continue"/>
            <w:shd w:val="clear" w:color="auto" w:fill="auto"/>
            <w:vAlign w:val="center"/>
          </w:tcPr>
          <w:p w14:paraId="3A1C08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14:paraId="39D0A6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7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</w:tr>
      <w:tr w14:paraId="65745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673" w:type="dxa"/>
            <w:shd w:val="clear" w:color="auto" w:fill="auto"/>
            <w:vAlign w:val="center"/>
          </w:tcPr>
          <w:p w14:paraId="5F68D9F8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08B7AD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州行政审批服务局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606350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吉首市吉凤街道武陵山大道21号（州政务服务中心大楼3楼309办公室）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7271E3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年4月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日至4月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06513F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0743-8222165</w:t>
            </w:r>
          </w:p>
          <w:p w14:paraId="777749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18974381689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54A6E0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石刚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45FE20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4889E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673" w:type="dxa"/>
            <w:shd w:val="clear" w:color="auto" w:fill="auto"/>
            <w:vAlign w:val="center"/>
          </w:tcPr>
          <w:p w14:paraId="07FD12BF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0FFE24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州接待服务中心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3BB4FB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湘西州吉首市人民中路129号州委机关院内</w:t>
            </w:r>
          </w:p>
          <w:p w14:paraId="6C2EBE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（州纪委旁边）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2F5658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年4月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日至4月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65BF18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0743-8560790</w:t>
            </w:r>
          </w:p>
          <w:p w14:paraId="411835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18074326016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695B8D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刘征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6DD50A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1CAAE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673" w:type="dxa"/>
            <w:shd w:val="clear" w:color="auto" w:fill="auto"/>
            <w:vAlign w:val="center"/>
          </w:tcPr>
          <w:p w14:paraId="1A8280D7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302A80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州救助管理站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143942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 xml:space="preserve">吉首市乾州街道小溪桥路31号（州民政局办公楼7楼719） 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0CC31A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年4月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日至4月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645482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0743-8528552    15174369327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14DDDE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宋兆慧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04D7FF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2D15E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673" w:type="dxa"/>
            <w:shd w:val="clear" w:color="auto" w:fill="auto"/>
            <w:vAlign w:val="center"/>
          </w:tcPr>
          <w:p w14:paraId="35D29C8A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209B43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州民族青少年服务中心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36ECC8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湖南省湘西州吉首市人民北路团结广场原州电视台院内办公楼6楼607室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773713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年4月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日至4月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36E86D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0743-8222265</w:t>
            </w:r>
          </w:p>
          <w:p w14:paraId="1A4FC4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18229545268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2F97C9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张罩东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4AA658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6AC90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673" w:type="dxa"/>
            <w:shd w:val="clear" w:color="auto" w:fill="auto"/>
            <w:vAlign w:val="center"/>
          </w:tcPr>
          <w:p w14:paraId="616B5485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231D39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州价格成本调查队</w:t>
            </w:r>
          </w:p>
        </w:tc>
        <w:tc>
          <w:tcPr>
            <w:tcW w:w="3250" w:type="dxa"/>
            <w:vMerge w:val="restart"/>
            <w:shd w:val="clear" w:color="auto" w:fill="auto"/>
            <w:vAlign w:val="center"/>
          </w:tcPr>
          <w:p w14:paraId="125F95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湘西高新区吉凤街道开发路3号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 xml:space="preserve">                     （州发改委人事科613室）</w:t>
            </w:r>
          </w:p>
        </w:tc>
        <w:tc>
          <w:tcPr>
            <w:tcW w:w="3100" w:type="dxa"/>
            <w:vMerge w:val="restart"/>
            <w:shd w:val="clear" w:color="auto" w:fill="auto"/>
            <w:vAlign w:val="center"/>
          </w:tcPr>
          <w:p w14:paraId="63B763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年4月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日至4月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14:paraId="71DD9E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0743-8223522    18974343055</w:t>
            </w:r>
          </w:p>
        </w:tc>
        <w:tc>
          <w:tcPr>
            <w:tcW w:w="1717" w:type="dxa"/>
            <w:vMerge w:val="restart"/>
            <w:shd w:val="clear" w:color="auto" w:fill="auto"/>
            <w:vAlign w:val="center"/>
          </w:tcPr>
          <w:p w14:paraId="082612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彭丽媛</w:t>
            </w:r>
          </w:p>
        </w:tc>
        <w:tc>
          <w:tcPr>
            <w:tcW w:w="1880" w:type="dxa"/>
            <w:vMerge w:val="restart"/>
            <w:shd w:val="clear" w:color="auto" w:fill="auto"/>
            <w:vAlign w:val="center"/>
          </w:tcPr>
          <w:p w14:paraId="6DFC25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0D32A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673" w:type="dxa"/>
            <w:shd w:val="clear" w:color="auto" w:fill="auto"/>
            <w:vAlign w:val="center"/>
          </w:tcPr>
          <w:p w14:paraId="6C1A908F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62CC21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州能源管理办公室</w:t>
            </w:r>
          </w:p>
        </w:tc>
        <w:tc>
          <w:tcPr>
            <w:tcW w:w="3250" w:type="dxa"/>
            <w:vMerge w:val="continue"/>
            <w:shd w:val="clear" w:color="auto" w:fill="auto"/>
            <w:vAlign w:val="center"/>
          </w:tcPr>
          <w:p w14:paraId="00FA3E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3100" w:type="dxa"/>
            <w:vMerge w:val="continue"/>
            <w:shd w:val="clear" w:color="auto" w:fill="auto"/>
            <w:vAlign w:val="center"/>
          </w:tcPr>
          <w:p w14:paraId="43DB5D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2200" w:type="dxa"/>
            <w:vMerge w:val="continue"/>
            <w:shd w:val="clear" w:color="auto" w:fill="auto"/>
            <w:vAlign w:val="center"/>
          </w:tcPr>
          <w:p w14:paraId="2CB5DE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717" w:type="dxa"/>
            <w:vMerge w:val="continue"/>
            <w:shd w:val="clear" w:color="auto" w:fill="auto"/>
            <w:vAlign w:val="center"/>
          </w:tcPr>
          <w:p w14:paraId="51A413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vMerge w:val="continue"/>
            <w:shd w:val="clear" w:color="auto" w:fill="auto"/>
            <w:vAlign w:val="center"/>
          </w:tcPr>
          <w:p w14:paraId="6B99A1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17733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673" w:type="dxa"/>
            <w:shd w:val="clear" w:color="auto" w:fill="auto"/>
            <w:vAlign w:val="center"/>
          </w:tcPr>
          <w:p w14:paraId="16257271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4EB0F0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州公路建设养护中心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6CA663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吉首市人民南路90号</w:t>
            </w:r>
          </w:p>
          <w:p w14:paraId="1C0683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（州公路建设养护中心2楼207人事部）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31B35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年4月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日至4月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1B31E9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0743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8223676</w:t>
            </w:r>
          </w:p>
          <w:p w14:paraId="33A4B6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15274305277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02B867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王</w:t>
            </w:r>
            <w:bookmarkStart w:id="2" w:name="_GoBack"/>
            <w:bookmarkEnd w:id="2"/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嵩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49BF64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077D2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673" w:type="dxa"/>
            <w:shd w:val="clear" w:color="auto" w:fill="auto"/>
            <w:vAlign w:val="center"/>
          </w:tcPr>
          <w:p w14:paraId="297B53AA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377983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州应急管理综合行政执法支队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5AA334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吉首市人民南路91号</w:t>
            </w:r>
          </w:p>
          <w:p w14:paraId="0633C3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（州应急管理局人事科507室）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70C7E8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年4月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日至4月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4FB33A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0743-2833833</w:t>
            </w:r>
          </w:p>
          <w:p w14:paraId="5EDF05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13574300000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5F2B57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陈凌玲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4EC91B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7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</w:tr>
      <w:tr w14:paraId="35D76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673" w:type="dxa"/>
            <w:shd w:val="clear" w:color="auto" w:fill="auto"/>
            <w:vAlign w:val="center"/>
          </w:tcPr>
          <w:p w14:paraId="47976DE6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08FCF9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州交通运输综合行政执法支队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52EE1C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" w:eastAsia="zh-CN" w:bidi="ar-SA"/>
              </w:rPr>
              <w:t>吉首市吉凤街道湾溪社区武陵山大道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10号（州交通运输局人事科1301室）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51B42C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年4月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日至4月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246080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0743-8223480</w:t>
            </w:r>
          </w:p>
          <w:p w14:paraId="11B002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13574353553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6A8EB4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龚见知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321837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42D94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673" w:type="dxa"/>
            <w:shd w:val="clear" w:color="auto" w:fill="auto"/>
            <w:vAlign w:val="center"/>
          </w:tcPr>
          <w:p w14:paraId="23C1995D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56303F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泸溪生态环境保护综合行政执法大队</w:t>
            </w:r>
          </w:p>
        </w:tc>
        <w:tc>
          <w:tcPr>
            <w:tcW w:w="3250" w:type="dxa"/>
            <w:vMerge w:val="restart"/>
            <w:shd w:val="clear" w:color="auto" w:fill="auto"/>
            <w:vAlign w:val="center"/>
          </w:tcPr>
          <w:p w14:paraId="0B35B5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吉首市文心路1号</w:t>
            </w:r>
          </w:p>
          <w:p w14:paraId="51108D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（州生态环境局人事教育科603室）</w:t>
            </w:r>
          </w:p>
        </w:tc>
        <w:tc>
          <w:tcPr>
            <w:tcW w:w="3100" w:type="dxa"/>
            <w:vMerge w:val="restart"/>
            <w:shd w:val="clear" w:color="auto" w:fill="auto"/>
            <w:vAlign w:val="center"/>
          </w:tcPr>
          <w:p w14:paraId="31983A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年4月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日至4月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14:paraId="44403F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0743-8279138</w:t>
            </w:r>
          </w:p>
          <w:p w14:paraId="71C9BD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15907431559</w:t>
            </w:r>
          </w:p>
        </w:tc>
        <w:tc>
          <w:tcPr>
            <w:tcW w:w="1717" w:type="dxa"/>
            <w:vMerge w:val="restart"/>
            <w:shd w:val="clear" w:color="auto" w:fill="auto"/>
            <w:vAlign w:val="center"/>
          </w:tcPr>
          <w:p w14:paraId="3B860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张慧</w:t>
            </w:r>
          </w:p>
        </w:tc>
        <w:tc>
          <w:tcPr>
            <w:tcW w:w="1880" w:type="dxa"/>
            <w:vMerge w:val="restart"/>
            <w:shd w:val="clear" w:color="auto" w:fill="auto"/>
            <w:vAlign w:val="center"/>
          </w:tcPr>
          <w:p w14:paraId="1439DD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7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</w:tr>
      <w:tr w14:paraId="450C3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3" w:type="dxa"/>
            <w:shd w:val="clear" w:color="auto" w:fill="auto"/>
            <w:vAlign w:val="center"/>
          </w:tcPr>
          <w:p w14:paraId="06A0B408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66E4BC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古丈生态环境保护综合行政执法大队</w:t>
            </w:r>
          </w:p>
        </w:tc>
        <w:tc>
          <w:tcPr>
            <w:tcW w:w="3250" w:type="dxa"/>
            <w:vMerge w:val="continue"/>
            <w:shd w:val="clear" w:color="auto" w:fill="auto"/>
            <w:vAlign w:val="center"/>
          </w:tcPr>
          <w:p w14:paraId="5B7CDC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3100" w:type="dxa"/>
            <w:vMerge w:val="continue"/>
            <w:shd w:val="clear" w:color="auto" w:fill="auto"/>
            <w:vAlign w:val="center"/>
          </w:tcPr>
          <w:p w14:paraId="0C0AFE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2200" w:type="dxa"/>
            <w:vMerge w:val="continue"/>
            <w:shd w:val="clear" w:color="auto" w:fill="auto"/>
            <w:vAlign w:val="center"/>
          </w:tcPr>
          <w:p w14:paraId="5C021B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717" w:type="dxa"/>
            <w:vMerge w:val="continue"/>
            <w:shd w:val="clear" w:color="auto" w:fill="auto"/>
            <w:vAlign w:val="center"/>
          </w:tcPr>
          <w:p w14:paraId="41023A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vMerge w:val="continue"/>
            <w:shd w:val="clear" w:color="auto" w:fill="auto"/>
            <w:vAlign w:val="center"/>
          </w:tcPr>
          <w:p w14:paraId="49E4A4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7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</w:tr>
      <w:tr w14:paraId="679F2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3" w:type="dxa"/>
            <w:shd w:val="clear" w:color="auto" w:fill="auto"/>
            <w:vAlign w:val="center"/>
          </w:tcPr>
          <w:p w14:paraId="2A5EF3EB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23D559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花垣生态环境保护综合行政执法大队</w:t>
            </w:r>
          </w:p>
        </w:tc>
        <w:tc>
          <w:tcPr>
            <w:tcW w:w="3250" w:type="dxa"/>
            <w:vMerge w:val="continue"/>
            <w:shd w:val="clear" w:color="auto" w:fill="auto"/>
            <w:vAlign w:val="center"/>
          </w:tcPr>
          <w:p w14:paraId="2A3FD9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3100" w:type="dxa"/>
            <w:vMerge w:val="continue"/>
            <w:shd w:val="clear" w:color="auto" w:fill="auto"/>
            <w:vAlign w:val="center"/>
          </w:tcPr>
          <w:p w14:paraId="1B8FCC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2200" w:type="dxa"/>
            <w:vMerge w:val="continue"/>
            <w:shd w:val="clear" w:color="auto" w:fill="auto"/>
            <w:vAlign w:val="center"/>
          </w:tcPr>
          <w:p w14:paraId="7C81FD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717" w:type="dxa"/>
            <w:vMerge w:val="continue"/>
            <w:shd w:val="clear" w:color="auto" w:fill="auto"/>
            <w:vAlign w:val="center"/>
          </w:tcPr>
          <w:p w14:paraId="6EA590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vMerge w:val="continue"/>
            <w:shd w:val="clear" w:color="auto" w:fill="auto"/>
            <w:vAlign w:val="center"/>
          </w:tcPr>
          <w:p w14:paraId="1A47FB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7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</w:tr>
      <w:tr w14:paraId="4419C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73" w:type="dxa"/>
            <w:shd w:val="clear" w:color="auto" w:fill="auto"/>
            <w:vAlign w:val="center"/>
          </w:tcPr>
          <w:p w14:paraId="1DAC9844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759953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保靖生态环境保护综合行政执法大队</w:t>
            </w:r>
          </w:p>
        </w:tc>
        <w:tc>
          <w:tcPr>
            <w:tcW w:w="3250" w:type="dxa"/>
            <w:vMerge w:val="continue"/>
            <w:shd w:val="clear" w:color="auto" w:fill="auto"/>
            <w:vAlign w:val="center"/>
          </w:tcPr>
          <w:p w14:paraId="4AEF3A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3100" w:type="dxa"/>
            <w:vMerge w:val="continue"/>
            <w:shd w:val="clear" w:color="auto" w:fill="auto"/>
            <w:vAlign w:val="center"/>
          </w:tcPr>
          <w:p w14:paraId="446548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2200" w:type="dxa"/>
            <w:vMerge w:val="continue"/>
            <w:shd w:val="clear" w:color="auto" w:fill="auto"/>
            <w:vAlign w:val="center"/>
          </w:tcPr>
          <w:p w14:paraId="3B258D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717" w:type="dxa"/>
            <w:vMerge w:val="continue"/>
            <w:shd w:val="clear" w:color="auto" w:fill="auto"/>
            <w:vAlign w:val="center"/>
          </w:tcPr>
          <w:p w14:paraId="5C911C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vMerge w:val="continue"/>
            <w:shd w:val="clear" w:color="auto" w:fill="auto"/>
            <w:vAlign w:val="center"/>
          </w:tcPr>
          <w:p w14:paraId="023FBA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43FF0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673" w:type="dxa"/>
            <w:shd w:val="clear" w:color="auto" w:fill="auto"/>
            <w:vAlign w:val="center"/>
          </w:tcPr>
          <w:p w14:paraId="33D5EA77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673EB9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州中级人民法院</w:t>
            </w:r>
          </w:p>
          <w:p w14:paraId="16CCD6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（法院系统招录职位）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1B93C1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吉首市人民南路110号</w:t>
            </w:r>
          </w:p>
          <w:p w14:paraId="09F3B8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（州中级人民法院办公楼10楼1011政治部）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1D7866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年4月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日至4月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320FB8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0743—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" w:eastAsia="zh-CN" w:bidi="ar-SA"/>
              </w:rPr>
              <w:t>8756379</w:t>
            </w:r>
          </w:p>
          <w:p w14:paraId="33FB5D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13787920373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521752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陈宏芳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38DE8E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  <w:t>县市法院职位统一在州中级人民法院资格审查</w:t>
            </w:r>
          </w:p>
        </w:tc>
      </w:tr>
      <w:tr w14:paraId="3E832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673" w:type="dxa"/>
            <w:shd w:val="clear" w:color="auto" w:fill="auto"/>
            <w:vAlign w:val="center"/>
          </w:tcPr>
          <w:p w14:paraId="20DBCDE3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73365B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州人民检察院</w:t>
            </w:r>
          </w:p>
          <w:p w14:paraId="1B63B5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（检察院系统招录职位）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670B261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吉首市人民南路69号</w:t>
            </w:r>
          </w:p>
          <w:p w14:paraId="60FF334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（州人民检察院办公楼4楼4028办公室）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0EEB65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年4月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日至4月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447E57A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0743—8531319</w:t>
            </w:r>
          </w:p>
          <w:p w14:paraId="09351B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18674322226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41117155">
            <w:pPr>
              <w:keepNext w:val="0"/>
              <w:keepLines w:val="0"/>
              <w:widowControl w:val="0"/>
              <w:suppressLineNumbers w:val="0"/>
              <w:tabs>
                <w:tab w:val="left" w:pos="833"/>
              </w:tabs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李炳瑶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329A722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  <w:t>县市检察院职位统一在州人民检察院资格审查</w:t>
            </w:r>
          </w:p>
        </w:tc>
      </w:tr>
      <w:tr w14:paraId="77B81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</w:trPr>
        <w:tc>
          <w:tcPr>
            <w:tcW w:w="673" w:type="dxa"/>
            <w:shd w:val="clear" w:color="auto" w:fill="auto"/>
            <w:vAlign w:val="center"/>
          </w:tcPr>
          <w:p w14:paraId="360B41D9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197EF0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吉首市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5080EC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吉首市乾州世纪大道</w:t>
            </w:r>
          </w:p>
          <w:p w14:paraId="4C2F58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（市政大楼A栋10楼会议室）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563723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乡镇街道办职位（人武专干）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吉首市公安局职位资格审查时间为</w:t>
            </w:r>
            <w:bookmarkStart w:id="1" w:name="OLE_LINK6"/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年4月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日至4月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日；</w:t>
            </w:r>
          </w:p>
          <w:p w14:paraId="7A9754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2.其他职位资格审查时间为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年4月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日至4月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  <w:bookmarkEnd w:id="1"/>
          </w:p>
        </w:tc>
        <w:tc>
          <w:tcPr>
            <w:tcW w:w="2200" w:type="dxa"/>
            <w:shd w:val="clear" w:color="auto" w:fill="auto"/>
            <w:vAlign w:val="center"/>
          </w:tcPr>
          <w:p w14:paraId="197743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0743—8520630</w:t>
            </w:r>
          </w:p>
          <w:p w14:paraId="37CBE1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14786865703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577F83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刘洋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4056E9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01C11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673" w:type="dxa"/>
            <w:shd w:val="clear" w:color="auto" w:fill="auto"/>
            <w:vAlign w:val="center"/>
          </w:tcPr>
          <w:p w14:paraId="4E4A1591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35337D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泸溪县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139C30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泸溪县建设路307号</w:t>
            </w:r>
          </w:p>
          <w:p w14:paraId="166C88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（泸溪县老干部局三楼会议室）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2DF5A7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乡镇办职位（人武专干）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泸溪县公安局职位资格审查时间为202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年4月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日至4月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日；</w:t>
            </w:r>
          </w:p>
          <w:p w14:paraId="528039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2.其他职位资格审查时间为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年4月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日至4月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7B861E2D">
            <w:pPr>
              <w:keepNext w:val="0"/>
              <w:keepLines w:val="0"/>
              <w:widowControl w:val="0"/>
              <w:suppressLineNumbers w:val="0"/>
              <w:wordWrap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0743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--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4260585</w:t>
            </w:r>
          </w:p>
          <w:p w14:paraId="529B21C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13574325013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61ACEA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覃红兵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4DA841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1A7E7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673" w:type="dxa"/>
            <w:shd w:val="clear" w:color="auto" w:fill="auto"/>
            <w:vAlign w:val="center"/>
          </w:tcPr>
          <w:p w14:paraId="4AE041FA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4994D10E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凤凰县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755FA7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  <w:t>凤凰县沱江镇土桥路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16号</w:t>
            </w:r>
          </w:p>
          <w:p w14:paraId="0C3BC5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  <w:t>（凤凰县人力资源和社会保障局八楼会议室）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52BA18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乡镇办职位（人武专干）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、凤凰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县公安局职位资格审查时间为202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年4月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日至4月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日；</w:t>
            </w:r>
          </w:p>
          <w:p w14:paraId="5846D7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2.其他职位资格审查时间为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年4月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日至4月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0BCC31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0743—3221335</w:t>
            </w:r>
          </w:p>
          <w:p w14:paraId="7FCC4D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13574316771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35A1B4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田湘军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0EAB8F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7C9B7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673" w:type="dxa"/>
            <w:shd w:val="clear" w:color="auto" w:fill="auto"/>
            <w:vAlign w:val="center"/>
          </w:tcPr>
          <w:p w14:paraId="32337AA2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35AEBBF2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古丈县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0B74CE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古丈县委办公楼四楼</w:t>
            </w:r>
          </w:p>
          <w:p w14:paraId="5A9700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（县委组织部会议室）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336ABF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乡镇办职位（人武专干）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、古丈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县公安局职位资格审查时间为202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年4月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日至4月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日；</w:t>
            </w:r>
          </w:p>
          <w:p w14:paraId="0AF749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2.其他职位资格审查时间为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年4月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日至4月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78EC9B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0743—4726633</w:t>
            </w:r>
          </w:p>
          <w:p w14:paraId="05D22F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15107407933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3FF9AD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文雯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62C309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6AFAA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673" w:type="dxa"/>
            <w:shd w:val="clear" w:color="auto" w:fill="auto"/>
            <w:vAlign w:val="center"/>
          </w:tcPr>
          <w:p w14:paraId="40E27A45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1D05733D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花垣县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5A6CF5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花垣县城南路101号</w:t>
            </w:r>
          </w:p>
          <w:p w14:paraId="7B3E50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（花垣县委大楼四楼组织部会议室）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4A1C1E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年4月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日至4月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602DC2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0743—7215285</w:t>
            </w:r>
          </w:p>
          <w:p w14:paraId="102B60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19174311551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7991A3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龙强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4559FB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3D7FE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673" w:type="dxa"/>
            <w:shd w:val="clear" w:color="auto" w:fill="auto"/>
            <w:vAlign w:val="center"/>
          </w:tcPr>
          <w:p w14:paraId="2DD4B742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472F34EF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保靖县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175D5A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  <w:t>保靖县四大家办公楼前栋</w:t>
            </w:r>
          </w:p>
          <w:p w14:paraId="51BA8B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人民会堂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54E6ED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乡镇办职位（人武专干）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、保靖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县公安局职位资格审查时间为202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年4月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日至4月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日；</w:t>
            </w:r>
          </w:p>
          <w:p w14:paraId="104D04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2.其他职位资格审查时间为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年4月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日至4月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7FF14E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0743—7810539</w:t>
            </w:r>
          </w:p>
          <w:p w14:paraId="5CD623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18074313442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750C5D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彭玉苹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6E1CEB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453D6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</w:trPr>
        <w:tc>
          <w:tcPr>
            <w:tcW w:w="673" w:type="dxa"/>
            <w:shd w:val="clear" w:color="auto" w:fill="auto"/>
            <w:vAlign w:val="center"/>
          </w:tcPr>
          <w:p w14:paraId="02121269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6C2143B6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永顺县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2FFFA1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永顺县行政中心6楼</w:t>
            </w:r>
          </w:p>
          <w:p w14:paraId="06A855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（县委组织部会议室）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5BA855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乡镇办职位（人武专干）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、永顺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县公安局职位资格审查时间为202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年4月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日至4月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日；</w:t>
            </w:r>
          </w:p>
          <w:p w14:paraId="22C125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2.其他职位资格审查时间为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年4月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日至4月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4671F1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0743—5228360</w:t>
            </w:r>
          </w:p>
          <w:p w14:paraId="4F1DE9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17607436164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585CAE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向秋霞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46C997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-17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2D1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673" w:type="dxa"/>
            <w:shd w:val="clear" w:color="auto" w:fill="auto"/>
            <w:vAlign w:val="center"/>
          </w:tcPr>
          <w:p w14:paraId="4E1EB5B3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7508D6B8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龙山县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678A53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龙山县政府大院</w:t>
            </w:r>
          </w:p>
          <w:p w14:paraId="02A094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（县委组织部会议室）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458CC7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乡镇办职位（人武专干）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、龙山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县公安局职位资格审查时间为202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年4月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日至4月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日；</w:t>
            </w:r>
          </w:p>
          <w:p w14:paraId="73CA3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2.其他职位资格审查时间为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年4月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日至4月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681050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0743—6228121</w:t>
            </w:r>
          </w:p>
          <w:p w14:paraId="7D8692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18229530103</w:t>
            </w:r>
          </w:p>
          <w:p w14:paraId="0E2F305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 w14:paraId="65B497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曹明东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77D292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-17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F443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注意事项：1.各招录单位可根据资格审查进度情况适当调整审查时间，具体由招录单位电话通知；</w:t>
      </w:r>
    </w:p>
    <w:p w14:paraId="2B2A7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楷体" w:hAnsi="楷体" w:eastAsia="楷体" w:cs="楷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2.递补不再发布公告，由招录机关直接电话通知报考人员，报考人员需保持电话畅通，电话无法联系</w:t>
      </w:r>
      <w:r>
        <w:rPr>
          <w:rFonts w:hint="eastAsia" w:ascii="楷体" w:hAnsi="楷体" w:eastAsia="楷体" w:cs="楷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楷体" w:hAnsi="楷体" w:eastAsia="楷体" w:cs="楷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，责任自负。</w:t>
      </w:r>
    </w:p>
    <w:p w14:paraId="4387F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500" w:firstLineChars="500"/>
        <w:textAlignment w:val="auto"/>
        <w:rPr>
          <w:rFonts w:hint="eastAsia" w:ascii="楷体" w:hAnsi="楷体" w:eastAsia="楷体" w:cs="楷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楷体" w:hAnsi="楷体" w:eastAsia="楷体" w:cs="楷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资格审查时间</w:t>
      </w:r>
      <w:r>
        <w:rPr>
          <w:rFonts w:hint="eastAsia" w:ascii="楷体" w:hAnsi="楷体" w:eastAsia="楷体" w:cs="楷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：上午</w:t>
      </w:r>
      <w:r>
        <w:rPr>
          <w:rFonts w:hint="eastAsia" w:ascii="楷体" w:hAnsi="楷体" w:eastAsia="楷体" w:cs="楷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8：30-12：00，下午14：30—17：30</w:t>
      </w:r>
    </w:p>
    <w:p w14:paraId="45A42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500" w:firstLineChars="500"/>
        <w:textAlignment w:val="auto"/>
        <w:rPr>
          <w:rFonts w:hint="default" w:ascii="楷体" w:hAnsi="楷体" w:eastAsia="楷体" w:cs="楷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4.湘西州委组织部公务员一科咨询电话：0743—8239824</w:t>
      </w:r>
    </w:p>
    <w:sectPr>
      <w:footerReference r:id="rId3" w:type="default"/>
      <w:pgSz w:w="16838" w:h="11905" w:orient="landscape"/>
      <w:pgMar w:top="1417" w:right="1134" w:bottom="1417" w:left="1134" w:header="851" w:footer="992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23DB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5AE65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5AE65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A03"/>
    <w:rsid w:val="002C52C2"/>
    <w:rsid w:val="0043256B"/>
    <w:rsid w:val="004A3B31"/>
    <w:rsid w:val="00691587"/>
    <w:rsid w:val="00835979"/>
    <w:rsid w:val="00947BFF"/>
    <w:rsid w:val="009530D5"/>
    <w:rsid w:val="009A55D2"/>
    <w:rsid w:val="00B16F27"/>
    <w:rsid w:val="00B379E5"/>
    <w:rsid w:val="00B37C27"/>
    <w:rsid w:val="00BC3F2A"/>
    <w:rsid w:val="00C5521F"/>
    <w:rsid w:val="00D96D9E"/>
    <w:rsid w:val="00DE6A03"/>
    <w:rsid w:val="00E854A8"/>
    <w:rsid w:val="00EB5ACD"/>
    <w:rsid w:val="0116185A"/>
    <w:rsid w:val="01340E82"/>
    <w:rsid w:val="016A4D2C"/>
    <w:rsid w:val="017B3A21"/>
    <w:rsid w:val="017D1B9E"/>
    <w:rsid w:val="01BF3E06"/>
    <w:rsid w:val="01EA4419"/>
    <w:rsid w:val="0249491F"/>
    <w:rsid w:val="024C30F0"/>
    <w:rsid w:val="028379D1"/>
    <w:rsid w:val="02907D0A"/>
    <w:rsid w:val="029E5825"/>
    <w:rsid w:val="02AE2EFB"/>
    <w:rsid w:val="0321019F"/>
    <w:rsid w:val="03396D99"/>
    <w:rsid w:val="040B67A9"/>
    <w:rsid w:val="041D1575"/>
    <w:rsid w:val="042311CE"/>
    <w:rsid w:val="0432353E"/>
    <w:rsid w:val="044647C3"/>
    <w:rsid w:val="045C13FF"/>
    <w:rsid w:val="05025134"/>
    <w:rsid w:val="05451B20"/>
    <w:rsid w:val="05524B21"/>
    <w:rsid w:val="055D2056"/>
    <w:rsid w:val="05673A2D"/>
    <w:rsid w:val="05806C83"/>
    <w:rsid w:val="058E20F9"/>
    <w:rsid w:val="05AFE885"/>
    <w:rsid w:val="061B621C"/>
    <w:rsid w:val="064917E3"/>
    <w:rsid w:val="067B24A2"/>
    <w:rsid w:val="06BB48E1"/>
    <w:rsid w:val="06C778DA"/>
    <w:rsid w:val="06E2704B"/>
    <w:rsid w:val="07176A7D"/>
    <w:rsid w:val="07417110"/>
    <w:rsid w:val="07AC06BA"/>
    <w:rsid w:val="07D50BC6"/>
    <w:rsid w:val="07F25F78"/>
    <w:rsid w:val="07FF87B3"/>
    <w:rsid w:val="080E6A90"/>
    <w:rsid w:val="082035D2"/>
    <w:rsid w:val="087E006F"/>
    <w:rsid w:val="09201576"/>
    <w:rsid w:val="098C1448"/>
    <w:rsid w:val="09C157AD"/>
    <w:rsid w:val="0A6252A2"/>
    <w:rsid w:val="0A8B0446"/>
    <w:rsid w:val="0AF8297F"/>
    <w:rsid w:val="0AFA0D37"/>
    <w:rsid w:val="0B3366A0"/>
    <w:rsid w:val="0B337B75"/>
    <w:rsid w:val="0B7765DF"/>
    <w:rsid w:val="0B7D783C"/>
    <w:rsid w:val="0B945667"/>
    <w:rsid w:val="0BAF130A"/>
    <w:rsid w:val="0BE4318C"/>
    <w:rsid w:val="0C0A6E4E"/>
    <w:rsid w:val="0C1037EE"/>
    <w:rsid w:val="0C1043A1"/>
    <w:rsid w:val="0C3E751C"/>
    <w:rsid w:val="0C8A3AB8"/>
    <w:rsid w:val="0CD27B0D"/>
    <w:rsid w:val="0CDB0FFC"/>
    <w:rsid w:val="0D313C33"/>
    <w:rsid w:val="0DB04C90"/>
    <w:rsid w:val="0DBA0B48"/>
    <w:rsid w:val="0DD91132"/>
    <w:rsid w:val="0DFFD716"/>
    <w:rsid w:val="0E0D3AAB"/>
    <w:rsid w:val="0E5E7D68"/>
    <w:rsid w:val="0E625658"/>
    <w:rsid w:val="0EA268F0"/>
    <w:rsid w:val="0ECA5F8E"/>
    <w:rsid w:val="0ECD3E5F"/>
    <w:rsid w:val="0EE736F9"/>
    <w:rsid w:val="0EE82262"/>
    <w:rsid w:val="0EEF0885"/>
    <w:rsid w:val="0F0E7A28"/>
    <w:rsid w:val="0F136F00"/>
    <w:rsid w:val="0F632AE1"/>
    <w:rsid w:val="0F6F0ACA"/>
    <w:rsid w:val="0F7F6393"/>
    <w:rsid w:val="0F9947A4"/>
    <w:rsid w:val="0F9E2933"/>
    <w:rsid w:val="0FB45756"/>
    <w:rsid w:val="0FCB22FA"/>
    <w:rsid w:val="0FCB6F79"/>
    <w:rsid w:val="0FFDFD71"/>
    <w:rsid w:val="102E55F7"/>
    <w:rsid w:val="10E03F78"/>
    <w:rsid w:val="10E30BF4"/>
    <w:rsid w:val="10ED603B"/>
    <w:rsid w:val="11040B0E"/>
    <w:rsid w:val="11105B90"/>
    <w:rsid w:val="11110A0D"/>
    <w:rsid w:val="11141A91"/>
    <w:rsid w:val="111532C6"/>
    <w:rsid w:val="1137B488"/>
    <w:rsid w:val="116B2162"/>
    <w:rsid w:val="117F3DC1"/>
    <w:rsid w:val="11A54B2C"/>
    <w:rsid w:val="11BE447B"/>
    <w:rsid w:val="11E01EFD"/>
    <w:rsid w:val="11F86AB6"/>
    <w:rsid w:val="120D1AE9"/>
    <w:rsid w:val="1225151A"/>
    <w:rsid w:val="12373994"/>
    <w:rsid w:val="12595CD7"/>
    <w:rsid w:val="127861BE"/>
    <w:rsid w:val="12A314D2"/>
    <w:rsid w:val="12B63328"/>
    <w:rsid w:val="12CA6A7E"/>
    <w:rsid w:val="12E03B86"/>
    <w:rsid w:val="12FA6295"/>
    <w:rsid w:val="130D04B9"/>
    <w:rsid w:val="13123F0E"/>
    <w:rsid w:val="133B24DD"/>
    <w:rsid w:val="134B3A73"/>
    <w:rsid w:val="13677A85"/>
    <w:rsid w:val="137647B9"/>
    <w:rsid w:val="13970BD8"/>
    <w:rsid w:val="1397D3FD"/>
    <w:rsid w:val="13A64C25"/>
    <w:rsid w:val="13F74DB6"/>
    <w:rsid w:val="13FE445E"/>
    <w:rsid w:val="14430D91"/>
    <w:rsid w:val="14553AE2"/>
    <w:rsid w:val="147F5B18"/>
    <w:rsid w:val="149F4D92"/>
    <w:rsid w:val="14C810B6"/>
    <w:rsid w:val="14EF324F"/>
    <w:rsid w:val="1559CCE1"/>
    <w:rsid w:val="155E285F"/>
    <w:rsid w:val="15661D1D"/>
    <w:rsid w:val="156B3A1A"/>
    <w:rsid w:val="15883A26"/>
    <w:rsid w:val="15BD7F18"/>
    <w:rsid w:val="15FD1960"/>
    <w:rsid w:val="16E2031D"/>
    <w:rsid w:val="17064B20"/>
    <w:rsid w:val="17242122"/>
    <w:rsid w:val="172D95A7"/>
    <w:rsid w:val="17596999"/>
    <w:rsid w:val="17736FF7"/>
    <w:rsid w:val="177BE373"/>
    <w:rsid w:val="177E78C7"/>
    <w:rsid w:val="178B2761"/>
    <w:rsid w:val="17925014"/>
    <w:rsid w:val="17A74645"/>
    <w:rsid w:val="17B8200D"/>
    <w:rsid w:val="17C67240"/>
    <w:rsid w:val="17D6173A"/>
    <w:rsid w:val="17E24004"/>
    <w:rsid w:val="17E6B818"/>
    <w:rsid w:val="17FEACC3"/>
    <w:rsid w:val="181D051D"/>
    <w:rsid w:val="18232A60"/>
    <w:rsid w:val="1841179F"/>
    <w:rsid w:val="18610CDC"/>
    <w:rsid w:val="18712309"/>
    <w:rsid w:val="18DB2236"/>
    <w:rsid w:val="18F63EAB"/>
    <w:rsid w:val="18FB2725"/>
    <w:rsid w:val="190361B3"/>
    <w:rsid w:val="191F44B8"/>
    <w:rsid w:val="1927DC91"/>
    <w:rsid w:val="19382ED8"/>
    <w:rsid w:val="19474D36"/>
    <w:rsid w:val="197B6A57"/>
    <w:rsid w:val="197C267C"/>
    <w:rsid w:val="19CC0A3E"/>
    <w:rsid w:val="19F7651E"/>
    <w:rsid w:val="19FD2237"/>
    <w:rsid w:val="1A1DB274"/>
    <w:rsid w:val="1A5F6ED2"/>
    <w:rsid w:val="1A68729D"/>
    <w:rsid w:val="1A7FCB24"/>
    <w:rsid w:val="1ABEEB88"/>
    <w:rsid w:val="1AD433EB"/>
    <w:rsid w:val="1AF6DB3C"/>
    <w:rsid w:val="1B040045"/>
    <w:rsid w:val="1B2B032C"/>
    <w:rsid w:val="1B2F709E"/>
    <w:rsid w:val="1B3B3F51"/>
    <w:rsid w:val="1B4E6536"/>
    <w:rsid w:val="1B565CE4"/>
    <w:rsid w:val="1B5E1F9C"/>
    <w:rsid w:val="1BFE2EFE"/>
    <w:rsid w:val="1C271E23"/>
    <w:rsid w:val="1C42220B"/>
    <w:rsid w:val="1C874309"/>
    <w:rsid w:val="1CED173D"/>
    <w:rsid w:val="1D554721"/>
    <w:rsid w:val="1D561094"/>
    <w:rsid w:val="1DB3CE57"/>
    <w:rsid w:val="1DFF0FD8"/>
    <w:rsid w:val="1E1E07EC"/>
    <w:rsid w:val="1E883AB2"/>
    <w:rsid w:val="1EB91BE1"/>
    <w:rsid w:val="1EFF32D8"/>
    <w:rsid w:val="1EFFA50F"/>
    <w:rsid w:val="1F0C6BC1"/>
    <w:rsid w:val="1F276F32"/>
    <w:rsid w:val="1F3FDA77"/>
    <w:rsid w:val="1F507EA9"/>
    <w:rsid w:val="1F648684"/>
    <w:rsid w:val="1F725165"/>
    <w:rsid w:val="1F7D5BFF"/>
    <w:rsid w:val="1F7E03C6"/>
    <w:rsid w:val="1FBF386D"/>
    <w:rsid w:val="1FCF29CF"/>
    <w:rsid w:val="1FDF6E5F"/>
    <w:rsid w:val="1FE04BE0"/>
    <w:rsid w:val="1FE7ED35"/>
    <w:rsid w:val="1FF37C29"/>
    <w:rsid w:val="1FFD2A40"/>
    <w:rsid w:val="1FFF9543"/>
    <w:rsid w:val="1FFFF449"/>
    <w:rsid w:val="20081F55"/>
    <w:rsid w:val="20442C42"/>
    <w:rsid w:val="204C4DAF"/>
    <w:rsid w:val="205E1EE0"/>
    <w:rsid w:val="20A56BA3"/>
    <w:rsid w:val="21336B16"/>
    <w:rsid w:val="213929B5"/>
    <w:rsid w:val="21465AB3"/>
    <w:rsid w:val="216149BB"/>
    <w:rsid w:val="219217BE"/>
    <w:rsid w:val="21C35847"/>
    <w:rsid w:val="227A2ECD"/>
    <w:rsid w:val="228C1A27"/>
    <w:rsid w:val="22C20103"/>
    <w:rsid w:val="22D07822"/>
    <w:rsid w:val="22D517F5"/>
    <w:rsid w:val="23777A78"/>
    <w:rsid w:val="23987C74"/>
    <w:rsid w:val="23C00673"/>
    <w:rsid w:val="23EC5366"/>
    <w:rsid w:val="241D29A8"/>
    <w:rsid w:val="243B689F"/>
    <w:rsid w:val="2475379B"/>
    <w:rsid w:val="249F4377"/>
    <w:rsid w:val="24A56281"/>
    <w:rsid w:val="24C20D54"/>
    <w:rsid w:val="25077043"/>
    <w:rsid w:val="254B2DFE"/>
    <w:rsid w:val="25A82FC3"/>
    <w:rsid w:val="25D400A1"/>
    <w:rsid w:val="25E62821"/>
    <w:rsid w:val="26445A93"/>
    <w:rsid w:val="26F38955"/>
    <w:rsid w:val="26FE1348"/>
    <w:rsid w:val="271C1DCC"/>
    <w:rsid w:val="27452818"/>
    <w:rsid w:val="279A66B4"/>
    <w:rsid w:val="27AF011E"/>
    <w:rsid w:val="27AF384D"/>
    <w:rsid w:val="27D829F1"/>
    <w:rsid w:val="27F26694"/>
    <w:rsid w:val="28080023"/>
    <w:rsid w:val="281A3E5B"/>
    <w:rsid w:val="283439ED"/>
    <w:rsid w:val="285B49EB"/>
    <w:rsid w:val="286E6B44"/>
    <w:rsid w:val="28AB55BF"/>
    <w:rsid w:val="28BE025F"/>
    <w:rsid w:val="28C6582E"/>
    <w:rsid w:val="28E91E23"/>
    <w:rsid w:val="28F42322"/>
    <w:rsid w:val="28F44DDB"/>
    <w:rsid w:val="2950773C"/>
    <w:rsid w:val="29AA3BCA"/>
    <w:rsid w:val="29B80543"/>
    <w:rsid w:val="29EC7693"/>
    <w:rsid w:val="29FE37B7"/>
    <w:rsid w:val="2A04742D"/>
    <w:rsid w:val="2A1936AD"/>
    <w:rsid w:val="2AA70184"/>
    <w:rsid w:val="2AD45EA6"/>
    <w:rsid w:val="2AFD52FC"/>
    <w:rsid w:val="2B251C7A"/>
    <w:rsid w:val="2B7120C6"/>
    <w:rsid w:val="2B8532B6"/>
    <w:rsid w:val="2B9A4673"/>
    <w:rsid w:val="2BBFBE56"/>
    <w:rsid w:val="2BDC38DD"/>
    <w:rsid w:val="2BE82B66"/>
    <w:rsid w:val="2BEFCAB6"/>
    <w:rsid w:val="2BF47A23"/>
    <w:rsid w:val="2C4713A1"/>
    <w:rsid w:val="2C4C1117"/>
    <w:rsid w:val="2C5C3452"/>
    <w:rsid w:val="2C6C2E78"/>
    <w:rsid w:val="2C6EAB96"/>
    <w:rsid w:val="2CAD5372"/>
    <w:rsid w:val="2CCE0100"/>
    <w:rsid w:val="2CDC09AE"/>
    <w:rsid w:val="2CDF9B0E"/>
    <w:rsid w:val="2CE2396B"/>
    <w:rsid w:val="2D1372D4"/>
    <w:rsid w:val="2D25705E"/>
    <w:rsid w:val="2D8F207F"/>
    <w:rsid w:val="2D935D7C"/>
    <w:rsid w:val="2DC73E0B"/>
    <w:rsid w:val="2DC77E88"/>
    <w:rsid w:val="2DCD08F7"/>
    <w:rsid w:val="2DCD7E9C"/>
    <w:rsid w:val="2DEE101A"/>
    <w:rsid w:val="2DFF6B75"/>
    <w:rsid w:val="2E0A7C6D"/>
    <w:rsid w:val="2E261E53"/>
    <w:rsid w:val="2E3F60AA"/>
    <w:rsid w:val="2E550DF6"/>
    <w:rsid w:val="2E597494"/>
    <w:rsid w:val="2E6517DB"/>
    <w:rsid w:val="2E7E359F"/>
    <w:rsid w:val="2E7F4D3C"/>
    <w:rsid w:val="2E971320"/>
    <w:rsid w:val="2E9B03B8"/>
    <w:rsid w:val="2EB6170A"/>
    <w:rsid w:val="2EBD66D0"/>
    <w:rsid w:val="2ED97D8D"/>
    <w:rsid w:val="2EF51844"/>
    <w:rsid w:val="2F230AA5"/>
    <w:rsid w:val="2F266DDB"/>
    <w:rsid w:val="2F323092"/>
    <w:rsid w:val="2F324562"/>
    <w:rsid w:val="2F4B3BEC"/>
    <w:rsid w:val="2F542D6D"/>
    <w:rsid w:val="2F57342D"/>
    <w:rsid w:val="2F635034"/>
    <w:rsid w:val="2F6B8CF5"/>
    <w:rsid w:val="2F6C16D8"/>
    <w:rsid w:val="2F8BC51A"/>
    <w:rsid w:val="2F8E3DB7"/>
    <w:rsid w:val="2F8FEB5C"/>
    <w:rsid w:val="2F96C36F"/>
    <w:rsid w:val="2FB7DA17"/>
    <w:rsid w:val="2FBFC3AD"/>
    <w:rsid w:val="2FF75DEF"/>
    <w:rsid w:val="2FFF4BA9"/>
    <w:rsid w:val="301634AB"/>
    <w:rsid w:val="303D61C0"/>
    <w:rsid w:val="306941FD"/>
    <w:rsid w:val="306F145A"/>
    <w:rsid w:val="30B34553"/>
    <w:rsid w:val="30B714A4"/>
    <w:rsid w:val="310C32B9"/>
    <w:rsid w:val="31991FAB"/>
    <w:rsid w:val="31A94BFF"/>
    <w:rsid w:val="31EB4E1D"/>
    <w:rsid w:val="324908DF"/>
    <w:rsid w:val="32B63081"/>
    <w:rsid w:val="32FB1BE7"/>
    <w:rsid w:val="3304474F"/>
    <w:rsid w:val="330F550C"/>
    <w:rsid w:val="3337E327"/>
    <w:rsid w:val="334244C1"/>
    <w:rsid w:val="334F4B53"/>
    <w:rsid w:val="338123AD"/>
    <w:rsid w:val="338A7509"/>
    <w:rsid w:val="339B6426"/>
    <w:rsid w:val="33C678BB"/>
    <w:rsid w:val="33F755E2"/>
    <w:rsid w:val="33F97BE0"/>
    <w:rsid w:val="34165ACA"/>
    <w:rsid w:val="341D3442"/>
    <w:rsid w:val="345B31B6"/>
    <w:rsid w:val="346329D2"/>
    <w:rsid w:val="349A95AB"/>
    <w:rsid w:val="34BD5C1A"/>
    <w:rsid w:val="34DD5528"/>
    <w:rsid w:val="35113C48"/>
    <w:rsid w:val="35433ED1"/>
    <w:rsid w:val="35757AE9"/>
    <w:rsid w:val="35784607"/>
    <w:rsid w:val="35A46AC1"/>
    <w:rsid w:val="35AC6D54"/>
    <w:rsid w:val="35CD6B3F"/>
    <w:rsid w:val="35D7B7CA"/>
    <w:rsid w:val="35E46651"/>
    <w:rsid w:val="35E95BED"/>
    <w:rsid w:val="35FF6F8C"/>
    <w:rsid w:val="36012DC8"/>
    <w:rsid w:val="3642739C"/>
    <w:rsid w:val="36571D9C"/>
    <w:rsid w:val="366614E4"/>
    <w:rsid w:val="369D517D"/>
    <w:rsid w:val="36BD42A5"/>
    <w:rsid w:val="36C61D6F"/>
    <w:rsid w:val="36E04C2F"/>
    <w:rsid w:val="36FF1B5D"/>
    <w:rsid w:val="36FF4EE8"/>
    <w:rsid w:val="3757FCB9"/>
    <w:rsid w:val="37592307"/>
    <w:rsid w:val="375BA84F"/>
    <w:rsid w:val="377092D4"/>
    <w:rsid w:val="3774102C"/>
    <w:rsid w:val="3797CA4A"/>
    <w:rsid w:val="379F2978"/>
    <w:rsid w:val="37A24879"/>
    <w:rsid w:val="37C3274F"/>
    <w:rsid w:val="37EC18A6"/>
    <w:rsid w:val="37FF8633"/>
    <w:rsid w:val="38014FC6"/>
    <w:rsid w:val="38023783"/>
    <w:rsid w:val="38082D43"/>
    <w:rsid w:val="384A10CF"/>
    <w:rsid w:val="38A253C1"/>
    <w:rsid w:val="38B32C8E"/>
    <w:rsid w:val="38B5769D"/>
    <w:rsid w:val="38C02B24"/>
    <w:rsid w:val="38EA19E1"/>
    <w:rsid w:val="38FF5B8E"/>
    <w:rsid w:val="39275C0C"/>
    <w:rsid w:val="3932629E"/>
    <w:rsid w:val="39675910"/>
    <w:rsid w:val="398630F2"/>
    <w:rsid w:val="398A64B0"/>
    <w:rsid w:val="39BF493A"/>
    <w:rsid w:val="39D77B9B"/>
    <w:rsid w:val="39E96E2A"/>
    <w:rsid w:val="39EF99D6"/>
    <w:rsid w:val="39F8091D"/>
    <w:rsid w:val="39FDD054"/>
    <w:rsid w:val="39FF2386"/>
    <w:rsid w:val="3A197A8D"/>
    <w:rsid w:val="3A1D71CB"/>
    <w:rsid w:val="3A265D6C"/>
    <w:rsid w:val="3A690309"/>
    <w:rsid w:val="3A8F2451"/>
    <w:rsid w:val="3ABE3A50"/>
    <w:rsid w:val="3ABFDAB9"/>
    <w:rsid w:val="3AC46C9E"/>
    <w:rsid w:val="3AFE17F3"/>
    <w:rsid w:val="3AFFB200"/>
    <w:rsid w:val="3B58669C"/>
    <w:rsid w:val="3B5A2C43"/>
    <w:rsid w:val="3B6B460B"/>
    <w:rsid w:val="3B7B14E5"/>
    <w:rsid w:val="3B7B517E"/>
    <w:rsid w:val="3B7B5412"/>
    <w:rsid w:val="3B7F3287"/>
    <w:rsid w:val="3BBDC260"/>
    <w:rsid w:val="3BC4F276"/>
    <w:rsid w:val="3BCF6434"/>
    <w:rsid w:val="3BDB07F6"/>
    <w:rsid w:val="3BE7517A"/>
    <w:rsid w:val="3BF47FA3"/>
    <w:rsid w:val="3BF68EF2"/>
    <w:rsid w:val="3BF91197"/>
    <w:rsid w:val="3BFFCEF7"/>
    <w:rsid w:val="3BFFF407"/>
    <w:rsid w:val="3C3713C0"/>
    <w:rsid w:val="3C437DA3"/>
    <w:rsid w:val="3C5D0930"/>
    <w:rsid w:val="3C7FBD22"/>
    <w:rsid w:val="3CE02539"/>
    <w:rsid w:val="3CFF3D34"/>
    <w:rsid w:val="3CFF82A0"/>
    <w:rsid w:val="3CFFFAFF"/>
    <w:rsid w:val="3D3E2C84"/>
    <w:rsid w:val="3D583D63"/>
    <w:rsid w:val="3D5EBBE2"/>
    <w:rsid w:val="3D71107B"/>
    <w:rsid w:val="3D74188A"/>
    <w:rsid w:val="3D75B8CB"/>
    <w:rsid w:val="3D8175DD"/>
    <w:rsid w:val="3D8C1AA8"/>
    <w:rsid w:val="3D9E0811"/>
    <w:rsid w:val="3DA07FC2"/>
    <w:rsid w:val="3DCFB832"/>
    <w:rsid w:val="3DFD5DD3"/>
    <w:rsid w:val="3E3FF89E"/>
    <w:rsid w:val="3E565A88"/>
    <w:rsid w:val="3EBF6301"/>
    <w:rsid w:val="3EE2809B"/>
    <w:rsid w:val="3EE3E7CD"/>
    <w:rsid w:val="3F2032E5"/>
    <w:rsid w:val="3F2792CE"/>
    <w:rsid w:val="3F3D51BB"/>
    <w:rsid w:val="3F3EF3F3"/>
    <w:rsid w:val="3F5E7B73"/>
    <w:rsid w:val="3F5FDE22"/>
    <w:rsid w:val="3F7F4FD6"/>
    <w:rsid w:val="3FA1EA97"/>
    <w:rsid w:val="3FA9CE66"/>
    <w:rsid w:val="3FAA28E6"/>
    <w:rsid w:val="3FABFDA5"/>
    <w:rsid w:val="3FB732AF"/>
    <w:rsid w:val="3FBBCADD"/>
    <w:rsid w:val="3FBD9727"/>
    <w:rsid w:val="3FBE5D23"/>
    <w:rsid w:val="3FBFEEE0"/>
    <w:rsid w:val="3FCE6636"/>
    <w:rsid w:val="3FD76C82"/>
    <w:rsid w:val="3FDA54E1"/>
    <w:rsid w:val="3FE33AA8"/>
    <w:rsid w:val="3FED4F48"/>
    <w:rsid w:val="3FEF77B8"/>
    <w:rsid w:val="3FEFB582"/>
    <w:rsid w:val="3FEFD6BE"/>
    <w:rsid w:val="3FF35094"/>
    <w:rsid w:val="3FF3F922"/>
    <w:rsid w:val="3FFA9E69"/>
    <w:rsid w:val="3FFBA9CA"/>
    <w:rsid w:val="3FFD7A14"/>
    <w:rsid w:val="3FFDEF87"/>
    <w:rsid w:val="3FFEDF54"/>
    <w:rsid w:val="3FFEFC7B"/>
    <w:rsid w:val="3FFF559C"/>
    <w:rsid w:val="3FFF5E35"/>
    <w:rsid w:val="3FFF9805"/>
    <w:rsid w:val="401546B9"/>
    <w:rsid w:val="405D1866"/>
    <w:rsid w:val="40C72E5E"/>
    <w:rsid w:val="4118011E"/>
    <w:rsid w:val="41556719"/>
    <w:rsid w:val="41716102"/>
    <w:rsid w:val="41741A47"/>
    <w:rsid w:val="41766F7B"/>
    <w:rsid w:val="41790595"/>
    <w:rsid w:val="41AF64D5"/>
    <w:rsid w:val="42593F36"/>
    <w:rsid w:val="427777D9"/>
    <w:rsid w:val="428D5261"/>
    <w:rsid w:val="42AF89D6"/>
    <w:rsid w:val="42DB27A2"/>
    <w:rsid w:val="42F74E30"/>
    <w:rsid w:val="430F5C9F"/>
    <w:rsid w:val="431438D4"/>
    <w:rsid w:val="431C34AD"/>
    <w:rsid w:val="436A5486"/>
    <w:rsid w:val="438F7125"/>
    <w:rsid w:val="43AD4A44"/>
    <w:rsid w:val="44122326"/>
    <w:rsid w:val="442347E8"/>
    <w:rsid w:val="442F5F7C"/>
    <w:rsid w:val="446B0669"/>
    <w:rsid w:val="44AF5A22"/>
    <w:rsid w:val="44DF3D78"/>
    <w:rsid w:val="44DF72F5"/>
    <w:rsid w:val="44EF4A8C"/>
    <w:rsid w:val="45056DE5"/>
    <w:rsid w:val="4524369B"/>
    <w:rsid w:val="45261B36"/>
    <w:rsid w:val="4534163D"/>
    <w:rsid w:val="455862A6"/>
    <w:rsid w:val="45BE5D12"/>
    <w:rsid w:val="45C8290D"/>
    <w:rsid w:val="45CA1816"/>
    <w:rsid w:val="45DD2EF4"/>
    <w:rsid w:val="45EE8BCF"/>
    <w:rsid w:val="46055BEE"/>
    <w:rsid w:val="460F2C80"/>
    <w:rsid w:val="4628578F"/>
    <w:rsid w:val="46B939CF"/>
    <w:rsid w:val="46CB53EF"/>
    <w:rsid w:val="46CD1F1E"/>
    <w:rsid w:val="47051017"/>
    <w:rsid w:val="4717D4D9"/>
    <w:rsid w:val="47326B8F"/>
    <w:rsid w:val="47434E6D"/>
    <w:rsid w:val="476D5306"/>
    <w:rsid w:val="4772496F"/>
    <w:rsid w:val="478F43EA"/>
    <w:rsid w:val="479BB364"/>
    <w:rsid w:val="47AA6BBA"/>
    <w:rsid w:val="47E6D458"/>
    <w:rsid w:val="47FF0B75"/>
    <w:rsid w:val="483A6B41"/>
    <w:rsid w:val="48A26310"/>
    <w:rsid w:val="48E961E1"/>
    <w:rsid w:val="49271681"/>
    <w:rsid w:val="493C34E4"/>
    <w:rsid w:val="49AA6386"/>
    <w:rsid w:val="49EBB2FA"/>
    <w:rsid w:val="4A2C1F49"/>
    <w:rsid w:val="4A5547A6"/>
    <w:rsid w:val="4A5D603B"/>
    <w:rsid w:val="4A855234"/>
    <w:rsid w:val="4A91449A"/>
    <w:rsid w:val="4AD85DE9"/>
    <w:rsid w:val="4B1850D1"/>
    <w:rsid w:val="4B2E6465"/>
    <w:rsid w:val="4B3323E8"/>
    <w:rsid w:val="4B3F219C"/>
    <w:rsid w:val="4B5F32BB"/>
    <w:rsid w:val="4B714B3D"/>
    <w:rsid w:val="4B793ADD"/>
    <w:rsid w:val="4B8122BA"/>
    <w:rsid w:val="4B89378D"/>
    <w:rsid w:val="4B8F6F42"/>
    <w:rsid w:val="4BAB57EF"/>
    <w:rsid w:val="4BAE3C36"/>
    <w:rsid w:val="4BB92A9D"/>
    <w:rsid w:val="4BFC1307"/>
    <w:rsid w:val="4C7F291B"/>
    <w:rsid w:val="4C8D1AD5"/>
    <w:rsid w:val="4CFF1D96"/>
    <w:rsid w:val="4D032922"/>
    <w:rsid w:val="4D146049"/>
    <w:rsid w:val="4D7F70F1"/>
    <w:rsid w:val="4D962752"/>
    <w:rsid w:val="4DAFF7F5"/>
    <w:rsid w:val="4DF791AF"/>
    <w:rsid w:val="4DFD333B"/>
    <w:rsid w:val="4E194DA1"/>
    <w:rsid w:val="4E4B3F73"/>
    <w:rsid w:val="4EA444B7"/>
    <w:rsid w:val="4EAFE8BB"/>
    <w:rsid w:val="4EB14FCE"/>
    <w:rsid w:val="4ECE7A75"/>
    <w:rsid w:val="4ED675B6"/>
    <w:rsid w:val="4EE7C2E8"/>
    <w:rsid w:val="4EF828AA"/>
    <w:rsid w:val="4EFF25F5"/>
    <w:rsid w:val="4F2A9716"/>
    <w:rsid w:val="4F332C2E"/>
    <w:rsid w:val="4F3D3538"/>
    <w:rsid w:val="4F3F5BBB"/>
    <w:rsid w:val="4F490E0A"/>
    <w:rsid w:val="4F5D38C5"/>
    <w:rsid w:val="4F6018DE"/>
    <w:rsid w:val="4F9541FD"/>
    <w:rsid w:val="4FB771C3"/>
    <w:rsid w:val="4FDC53DD"/>
    <w:rsid w:val="4FDE2585"/>
    <w:rsid w:val="4FDF833A"/>
    <w:rsid w:val="4FE7CF04"/>
    <w:rsid w:val="4FF0D4CE"/>
    <w:rsid w:val="4FFDBBF9"/>
    <w:rsid w:val="4FFFAE18"/>
    <w:rsid w:val="50162563"/>
    <w:rsid w:val="506D7517"/>
    <w:rsid w:val="50E54967"/>
    <w:rsid w:val="50F44E9F"/>
    <w:rsid w:val="511117D4"/>
    <w:rsid w:val="514407F0"/>
    <w:rsid w:val="51701226"/>
    <w:rsid w:val="51824B3B"/>
    <w:rsid w:val="51FED7AB"/>
    <w:rsid w:val="520B222A"/>
    <w:rsid w:val="52187682"/>
    <w:rsid w:val="522D6C77"/>
    <w:rsid w:val="5245565B"/>
    <w:rsid w:val="529A23C0"/>
    <w:rsid w:val="52C2587A"/>
    <w:rsid w:val="52CC5BD3"/>
    <w:rsid w:val="52D86C10"/>
    <w:rsid w:val="52DF96BD"/>
    <w:rsid w:val="53071EA5"/>
    <w:rsid w:val="530D608A"/>
    <w:rsid w:val="53101EEB"/>
    <w:rsid w:val="53301D4B"/>
    <w:rsid w:val="537B7280"/>
    <w:rsid w:val="538E025D"/>
    <w:rsid w:val="53AB44E0"/>
    <w:rsid w:val="53AFDC1B"/>
    <w:rsid w:val="53CD5778"/>
    <w:rsid w:val="53F5DCE5"/>
    <w:rsid w:val="53FD6438"/>
    <w:rsid w:val="541B215B"/>
    <w:rsid w:val="54896BAF"/>
    <w:rsid w:val="548F3D4C"/>
    <w:rsid w:val="54954463"/>
    <w:rsid w:val="54A57242"/>
    <w:rsid w:val="54BE6233"/>
    <w:rsid w:val="54C72C4E"/>
    <w:rsid w:val="552F31A8"/>
    <w:rsid w:val="553E5081"/>
    <w:rsid w:val="55425301"/>
    <w:rsid w:val="558D4A90"/>
    <w:rsid w:val="55B564D0"/>
    <w:rsid w:val="55FDD50E"/>
    <w:rsid w:val="55FF8423"/>
    <w:rsid w:val="56197EA6"/>
    <w:rsid w:val="561E57A9"/>
    <w:rsid w:val="563378B3"/>
    <w:rsid w:val="56442DD7"/>
    <w:rsid w:val="568E0560"/>
    <w:rsid w:val="56C75E82"/>
    <w:rsid w:val="56D8201F"/>
    <w:rsid w:val="56E7F466"/>
    <w:rsid w:val="56FB091B"/>
    <w:rsid w:val="57076950"/>
    <w:rsid w:val="57282FA1"/>
    <w:rsid w:val="576EADF1"/>
    <w:rsid w:val="57956B25"/>
    <w:rsid w:val="57BDD2A5"/>
    <w:rsid w:val="57CF1440"/>
    <w:rsid w:val="57E00083"/>
    <w:rsid w:val="57F17E23"/>
    <w:rsid w:val="57FB39AC"/>
    <w:rsid w:val="57FE06C5"/>
    <w:rsid w:val="57FF4493"/>
    <w:rsid w:val="589F1874"/>
    <w:rsid w:val="58C74FF7"/>
    <w:rsid w:val="58FB79BC"/>
    <w:rsid w:val="59030094"/>
    <w:rsid w:val="591E496A"/>
    <w:rsid w:val="592B74BB"/>
    <w:rsid w:val="596A1543"/>
    <w:rsid w:val="596D7EE6"/>
    <w:rsid w:val="59707CC8"/>
    <w:rsid w:val="59A75D7A"/>
    <w:rsid w:val="59AD5ABB"/>
    <w:rsid w:val="59B7D2E5"/>
    <w:rsid w:val="59C4EC64"/>
    <w:rsid w:val="59EA7043"/>
    <w:rsid w:val="59F32F30"/>
    <w:rsid w:val="59F95ADD"/>
    <w:rsid w:val="59FD9DF8"/>
    <w:rsid w:val="5A016960"/>
    <w:rsid w:val="5A194F59"/>
    <w:rsid w:val="5A9D3386"/>
    <w:rsid w:val="5AEB7F7D"/>
    <w:rsid w:val="5AFBAAD6"/>
    <w:rsid w:val="5B0664B5"/>
    <w:rsid w:val="5B2D7FCE"/>
    <w:rsid w:val="5B495196"/>
    <w:rsid w:val="5B552E0C"/>
    <w:rsid w:val="5B5C498A"/>
    <w:rsid w:val="5B5D22A9"/>
    <w:rsid w:val="5B793214"/>
    <w:rsid w:val="5B8D0271"/>
    <w:rsid w:val="5BA5381E"/>
    <w:rsid w:val="5BCBEB54"/>
    <w:rsid w:val="5BD462C2"/>
    <w:rsid w:val="5BD464EF"/>
    <w:rsid w:val="5BDBF24A"/>
    <w:rsid w:val="5BE24377"/>
    <w:rsid w:val="5BEF7E8B"/>
    <w:rsid w:val="5BFD48BC"/>
    <w:rsid w:val="5BFD955D"/>
    <w:rsid w:val="5BFF3149"/>
    <w:rsid w:val="5BFF3938"/>
    <w:rsid w:val="5C270EC2"/>
    <w:rsid w:val="5C483316"/>
    <w:rsid w:val="5C690543"/>
    <w:rsid w:val="5C701D38"/>
    <w:rsid w:val="5CABB15C"/>
    <w:rsid w:val="5CB78289"/>
    <w:rsid w:val="5CCF0135"/>
    <w:rsid w:val="5CD13FC2"/>
    <w:rsid w:val="5CDAD396"/>
    <w:rsid w:val="5CF27C42"/>
    <w:rsid w:val="5CF77CB3"/>
    <w:rsid w:val="5CFFA1F4"/>
    <w:rsid w:val="5D2415AE"/>
    <w:rsid w:val="5D305E63"/>
    <w:rsid w:val="5D3CA6C7"/>
    <w:rsid w:val="5D3E5801"/>
    <w:rsid w:val="5D6E1D2E"/>
    <w:rsid w:val="5D7A2614"/>
    <w:rsid w:val="5D7EA438"/>
    <w:rsid w:val="5D7F900E"/>
    <w:rsid w:val="5DAB6D64"/>
    <w:rsid w:val="5DAFC353"/>
    <w:rsid w:val="5DCF9249"/>
    <w:rsid w:val="5DD99BFB"/>
    <w:rsid w:val="5DDE9262"/>
    <w:rsid w:val="5DDEE4A5"/>
    <w:rsid w:val="5DEC9B3C"/>
    <w:rsid w:val="5DEE3324"/>
    <w:rsid w:val="5DF465DE"/>
    <w:rsid w:val="5DF5E747"/>
    <w:rsid w:val="5DFF53B3"/>
    <w:rsid w:val="5E2702D9"/>
    <w:rsid w:val="5E2FD020"/>
    <w:rsid w:val="5E3EAC5E"/>
    <w:rsid w:val="5E4D3CB6"/>
    <w:rsid w:val="5E585513"/>
    <w:rsid w:val="5E5F6D58"/>
    <w:rsid w:val="5E9E5837"/>
    <w:rsid w:val="5EAD6738"/>
    <w:rsid w:val="5EBF5F19"/>
    <w:rsid w:val="5EC7C232"/>
    <w:rsid w:val="5ED1133D"/>
    <w:rsid w:val="5ED152F6"/>
    <w:rsid w:val="5EDF699D"/>
    <w:rsid w:val="5EE46F2D"/>
    <w:rsid w:val="5EF8C354"/>
    <w:rsid w:val="5EFA7CCD"/>
    <w:rsid w:val="5EFCA62F"/>
    <w:rsid w:val="5EFD2C7A"/>
    <w:rsid w:val="5EFE5C28"/>
    <w:rsid w:val="5EFF11F3"/>
    <w:rsid w:val="5F241BDD"/>
    <w:rsid w:val="5F372964"/>
    <w:rsid w:val="5F4E192F"/>
    <w:rsid w:val="5F532936"/>
    <w:rsid w:val="5F557AF4"/>
    <w:rsid w:val="5F5B11F2"/>
    <w:rsid w:val="5F5BF590"/>
    <w:rsid w:val="5F6BD361"/>
    <w:rsid w:val="5F71631C"/>
    <w:rsid w:val="5F75CEE1"/>
    <w:rsid w:val="5F76942F"/>
    <w:rsid w:val="5F77F6F8"/>
    <w:rsid w:val="5F7E17BD"/>
    <w:rsid w:val="5F7FC322"/>
    <w:rsid w:val="5F976782"/>
    <w:rsid w:val="5F9A5C62"/>
    <w:rsid w:val="5FB328B9"/>
    <w:rsid w:val="5FBBDC89"/>
    <w:rsid w:val="5FCFA071"/>
    <w:rsid w:val="5FD11C12"/>
    <w:rsid w:val="5FDB3AB0"/>
    <w:rsid w:val="5FDF7C83"/>
    <w:rsid w:val="5FDF9EA8"/>
    <w:rsid w:val="5FE765A0"/>
    <w:rsid w:val="5FEBAB8D"/>
    <w:rsid w:val="5FED8DF5"/>
    <w:rsid w:val="5FEDD345"/>
    <w:rsid w:val="5FFB4354"/>
    <w:rsid w:val="5FFBD95D"/>
    <w:rsid w:val="5FFC16B3"/>
    <w:rsid w:val="5FFE74E6"/>
    <w:rsid w:val="5FFEA7B7"/>
    <w:rsid w:val="5FFF2729"/>
    <w:rsid w:val="60196FE3"/>
    <w:rsid w:val="605FAC70"/>
    <w:rsid w:val="606644C1"/>
    <w:rsid w:val="60B67BEC"/>
    <w:rsid w:val="60CC17BF"/>
    <w:rsid w:val="612C4839"/>
    <w:rsid w:val="61444D28"/>
    <w:rsid w:val="617E5A61"/>
    <w:rsid w:val="6183303E"/>
    <w:rsid w:val="61DC44FC"/>
    <w:rsid w:val="61E7EF69"/>
    <w:rsid w:val="61F4635E"/>
    <w:rsid w:val="62416C48"/>
    <w:rsid w:val="62494E14"/>
    <w:rsid w:val="624A0446"/>
    <w:rsid w:val="626D34FD"/>
    <w:rsid w:val="62D94ACA"/>
    <w:rsid w:val="62F766CD"/>
    <w:rsid w:val="62F9352A"/>
    <w:rsid w:val="63130A02"/>
    <w:rsid w:val="63306945"/>
    <w:rsid w:val="63BFD95A"/>
    <w:rsid w:val="63CC7735"/>
    <w:rsid w:val="63D15380"/>
    <w:rsid w:val="63E6437E"/>
    <w:rsid w:val="63FE3B7D"/>
    <w:rsid w:val="640A1B4C"/>
    <w:rsid w:val="64253F6E"/>
    <w:rsid w:val="643343A5"/>
    <w:rsid w:val="645D2685"/>
    <w:rsid w:val="64FF0119"/>
    <w:rsid w:val="65017169"/>
    <w:rsid w:val="65141849"/>
    <w:rsid w:val="65292008"/>
    <w:rsid w:val="655D0947"/>
    <w:rsid w:val="65736DB6"/>
    <w:rsid w:val="65766648"/>
    <w:rsid w:val="657F77EE"/>
    <w:rsid w:val="659869E0"/>
    <w:rsid w:val="65BA6E77"/>
    <w:rsid w:val="65BF29BA"/>
    <w:rsid w:val="65D7308C"/>
    <w:rsid w:val="65EBBE9B"/>
    <w:rsid w:val="65F730F2"/>
    <w:rsid w:val="65FB4DFB"/>
    <w:rsid w:val="65FD2625"/>
    <w:rsid w:val="66154297"/>
    <w:rsid w:val="663B8799"/>
    <w:rsid w:val="666609B3"/>
    <w:rsid w:val="6667488A"/>
    <w:rsid w:val="6667489D"/>
    <w:rsid w:val="66774666"/>
    <w:rsid w:val="667A49E4"/>
    <w:rsid w:val="66A25E25"/>
    <w:rsid w:val="66C15DF3"/>
    <w:rsid w:val="66CC27B5"/>
    <w:rsid w:val="674C098F"/>
    <w:rsid w:val="67792582"/>
    <w:rsid w:val="677C6876"/>
    <w:rsid w:val="677E63D0"/>
    <w:rsid w:val="677EE9A4"/>
    <w:rsid w:val="677FC794"/>
    <w:rsid w:val="67891613"/>
    <w:rsid w:val="678E25D2"/>
    <w:rsid w:val="67B7963E"/>
    <w:rsid w:val="67EC754B"/>
    <w:rsid w:val="67EFCBA0"/>
    <w:rsid w:val="67F75524"/>
    <w:rsid w:val="67FBF67C"/>
    <w:rsid w:val="67FD3071"/>
    <w:rsid w:val="67FF0005"/>
    <w:rsid w:val="68281E23"/>
    <w:rsid w:val="68442D1A"/>
    <w:rsid w:val="685763E8"/>
    <w:rsid w:val="685D40BC"/>
    <w:rsid w:val="686A6AC3"/>
    <w:rsid w:val="687E7DE7"/>
    <w:rsid w:val="68C95B2B"/>
    <w:rsid w:val="68DC1418"/>
    <w:rsid w:val="68F97A37"/>
    <w:rsid w:val="68FF78CA"/>
    <w:rsid w:val="69133F84"/>
    <w:rsid w:val="6913D436"/>
    <w:rsid w:val="694F3BD6"/>
    <w:rsid w:val="69E4228C"/>
    <w:rsid w:val="69EE479D"/>
    <w:rsid w:val="69EED731"/>
    <w:rsid w:val="69EFFAF6"/>
    <w:rsid w:val="69FDEDF3"/>
    <w:rsid w:val="6A2F2305"/>
    <w:rsid w:val="6A415844"/>
    <w:rsid w:val="6A53517D"/>
    <w:rsid w:val="6A73FE72"/>
    <w:rsid w:val="6A7E16B8"/>
    <w:rsid w:val="6A7FF6DB"/>
    <w:rsid w:val="6AAFAEFB"/>
    <w:rsid w:val="6AB77C10"/>
    <w:rsid w:val="6AD8DEBD"/>
    <w:rsid w:val="6AFB96B8"/>
    <w:rsid w:val="6AFE805C"/>
    <w:rsid w:val="6B3EFDC5"/>
    <w:rsid w:val="6B4352F8"/>
    <w:rsid w:val="6B4471D1"/>
    <w:rsid w:val="6B57F46F"/>
    <w:rsid w:val="6B785296"/>
    <w:rsid w:val="6B7B8B53"/>
    <w:rsid w:val="6B7E3066"/>
    <w:rsid w:val="6B9D3D28"/>
    <w:rsid w:val="6BB35958"/>
    <w:rsid w:val="6BC11F3E"/>
    <w:rsid w:val="6BDD591A"/>
    <w:rsid w:val="6BF9DE4B"/>
    <w:rsid w:val="6C5D10F7"/>
    <w:rsid w:val="6C6B7EFE"/>
    <w:rsid w:val="6C891589"/>
    <w:rsid w:val="6CC916A4"/>
    <w:rsid w:val="6CC94661"/>
    <w:rsid w:val="6CF786B2"/>
    <w:rsid w:val="6CFBCCEB"/>
    <w:rsid w:val="6D1B5A6A"/>
    <w:rsid w:val="6D21811B"/>
    <w:rsid w:val="6D7313C0"/>
    <w:rsid w:val="6DB260A7"/>
    <w:rsid w:val="6DB5EC70"/>
    <w:rsid w:val="6DBFF1A0"/>
    <w:rsid w:val="6DCD49BC"/>
    <w:rsid w:val="6DE3050A"/>
    <w:rsid w:val="6DEE2B3B"/>
    <w:rsid w:val="6DF17710"/>
    <w:rsid w:val="6DFBE09A"/>
    <w:rsid w:val="6E0F6186"/>
    <w:rsid w:val="6E1F103C"/>
    <w:rsid w:val="6E47699C"/>
    <w:rsid w:val="6E5B49FB"/>
    <w:rsid w:val="6E792410"/>
    <w:rsid w:val="6E934195"/>
    <w:rsid w:val="6E9B9536"/>
    <w:rsid w:val="6EA70015"/>
    <w:rsid w:val="6EB00E80"/>
    <w:rsid w:val="6EBBFBB7"/>
    <w:rsid w:val="6ED68AB2"/>
    <w:rsid w:val="6F143527"/>
    <w:rsid w:val="6F1FE66B"/>
    <w:rsid w:val="6F2F335A"/>
    <w:rsid w:val="6F37159C"/>
    <w:rsid w:val="6F5DBF0C"/>
    <w:rsid w:val="6F5FAD9D"/>
    <w:rsid w:val="6F5FC01F"/>
    <w:rsid w:val="6F626920"/>
    <w:rsid w:val="6F67C087"/>
    <w:rsid w:val="6F7D9133"/>
    <w:rsid w:val="6F7E78D3"/>
    <w:rsid w:val="6F7F0A9E"/>
    <w:rsid w:val="6F7F2DF7"/>
    <w:rsid w:val="6F8A2B7D"/>
    <w:rsid w:val="6FB4D2E3"/>
    <w:rsid w:val="6FB5B653"/>
    <w:rsid w:val="6FBB27F8"/>
    <w:rsid w:val="6FC6206A"/>
    <w:rsid w:val="6FCBF62E"/>
    <w:rsid w:val="6FCD4B20"/>
    <w:rsid w:val="6FCEED7E"/>
    <w:rsid w:val="6FCF9F71"/>
    <w:rsid w:val="6FD6B691"/>
    <w:rsid w:val="6FD80FEB"/>
    <w:rsid w:val="6FD959F6"/>
    <w:rsid w:val="6FDB700B"/>
    <w:rsid w:val="6FDBAAFA"/>
    <w:rsid w:val="6FDDE8F3"/>
    <w:rsid w:val="6FEB82D5"/>
    <w:rsid w:val="6FEC08A2"/>
    <w:rsid w:val="6FEFCAF6"/>
    <w:rsid w:val="6FF63F16"/>
    <w:rsid w:val="6FF7173D"/>
    <w:rsid w:val="6FF75A34"/>
    <w:rsid w:val="6FF933E9"/>
    <w:rsid w:val="6FFB3344"/>
    <w:rsid w:val="6FFB8ED9"/>
    <w:rsid w:val="6FFD1730"/>
    <w:rsid w:val="6FFE2304"/>
    <w:rsid w:val="6FFE8AF6"/>
    <w:rsid w:val="6FFF2A0B"/>
    <w:rsid w:val="6FFF2DA1"/>
    <w:rsid w:val="6FFF438D"/>
    <w:rsid w:val="6FFF7D4E"/>
    <w:rsid w:val="70087151"/>
    <w:rsid w:val="70427828"/>
    <w:rsid w:val="70793087"/>
    <w:rsid w:val="70AC20D4"/>
    <w:rsid w:val="70D06433"/>
    <w:rsid w:val="70E44AD0"/>
    <w:rsid w:val="70F16AD8"/>
    <w:rsid w:val="7114068E"/>
    <w:rsid w:val="7125C17B"/>
    <w:rsid w:val="71402A23"/>
    <w:rsid w:val="714F17F0"/>
    <w:rsid w:val="715A65BB"/>
    <w:rsid w:val="717336AB"/>
    <w:rsid w:val="7174431F"/>
    <w:rsid w:val="71AFA89A"/>
    <w:rsid w:val="71BB9AF9"/>
    <w:rsid w:val="71EE172F"/>
    <w:rsid w:val="71EE5D77"/>
    <w:rsid w:val="71FBC907"/>
    <w:rsid w:val="724FBE24"/>
    <w:rsid w:val="725D24BB"/>
    <w:rsid w:val="726F4906"/>
    <w:rsid w:val="72C57CB0"/>
    <w:rsid w:val="72E78F93"/>
    <w:rsid w:val="72E91591"/>
    <w:rsid w:val="72EE4E2A"/>
    <w:rsid w:val="72FF034F"/>
    <w:rsid w:val="7328407F"/>
    <w:rsid w:val="735639C2"/>
    <w:rsid w:val="73567A74"/>
    <w:rsid w:val="735B5AE3"/>
    <w:rsid w:val="735D06B1"/>
    <w:rsid w:val="736F9C79"/>
    <w:rsid w:val="737F8748"/>
    <w:rsid w:val="73910D3E"/>
    <w:rsid w:val="73A7AB00"/>
    <w:rsid w:val="73BF6B48"/>
    <w:rsid w:val="73C63FCD"/>
    <w:rsid w:val="73CB1F05"/>
    <w:rsid w:val="73D54840"/>
    <w:rsid w:val="73D7B105"/>
    <w:rsid w:val="73DB0DED"/>
    <w:rsid w:val="73F7BCD4"/>
    <w:rsid w:val="73FC6C95"/>
    <w:rsid w:val="73FFBBCC"/>
    <w:rsid w:val="742C44AF"/>
    <w:rsid w:val="7451724E"/>
    <w:rsid w:val="745A5011"/>
    <w:rsid w:val="747F9601"/>
    <w:rsid w:val="749BAB21"/>
    <w:rsid w:val="74A83AC4"/>
    <w:rsid w:val="74AC2530"/>
    <w:rsid w:val="74CED0A3"/>
    <w:rsid w:val="74F49EB4"/>
    <w:rsid w:val="74FBBB43"/>
    <w:rsid w:val="74FF041D"/>
    <w:rsid w:val="753F370B"/>
    <w:rsid w:val="75411D64"/>
    <w:rsid w:val="754B45B9"/>
    <w:rsid w:val="75596548"/>
    <w:rsid w:val="757DE146"/>
    <w:rsid w:val="75859813"/>
    <w:rsid w:val="75AB7C46"/>
    <w:rsid w:val="75AD3640"/>
    <w:rsid w:val="75BE34B5"/>
    <w:rsid w:val="75D7788B"/>
    <w:rsid w:val="75DD17C3"/>
    <w:rsid w:val="75ED5D32"/>
    <w:rsid w:val="75FB80A5"/>
    <w:rsid w:val="75FBD905"/>
    <w:rsid w:val="760C25E7"/>
    <w:rsid w:val="76641671"/>
    <w:rsid w:val="767540C5"/>
    <w:rsid w:val="76775818"/>
    <w:rsid w:val="767B38B4"/>
    <w:rsid w:val="76AD6C94"/>
    <w:rsid w:val="76BB6912"/>
    <w:rsid w:val="76BE0403"/>
    <w:rsid w:val="76DF117A"/>
    <w:rsid w:val="76DF453E"/>
    <w:rsid w:val="76DFD0C5"/>
    <w:rsid w:val="76E87297"/>
    <w:rsid w:val="76EB6B10"/>
    <w:rsid w:val="76FD35E4"/>
    <w:rsid w:val="76FF280F"/>
    <w:rsid w:val="76FF79AF"/>
    <w:rsid w:val="76FF8D81"/>
    <w:rsid w:val="76FF9CD1"/>
    <w:rsid w:val="773E3EE2"/>
    <w:rsid w:val="773F63B5"/>
    <w:rsid w:val="773F699F"/>
    <w:rsid w:val="773FF2C1"/>
    <w:rsid w:val="7746654E"/>
    <w:rsid w:val="775BF00D"/>
    <w:rsid w:val="775FA5F5"/>
    <w:rsid w:val="776DBB1B"/>
    <w:rsid w:val="77716CC0"/>
    <w:rsid w:val="777E375D"/>
    <w:rsid w:val="777FDDFD"/>
    <w:rsid w:val="778C30B8"/>
    <w:rsid w:val="779FFB28"/>
    <w:rsid w:val="77B02FC1"/>
    <w:rsid w:val="77B64A23"/>
    <w:rsid w:val="77BB8FC9"/>
    <w:rsid w:val="77BE949E"/>
    <w:rsid w:val="77BFD52E"/>
    <w:rsid w:val="77C73B44"/>
    <w:rsid w:val="77CDB37E"/>
    <w:rsid w:val="77D34CDD"/>
    <w:rsid w:val="77D5012C"/>
    <w:rsid w:val="77DBF69C"/>
    <w:rsid w:val="77DEFB3F"/>
    <w:rsid w:val="77E4175F"/>
    <w:rsid w:val="77E7F769"/>
    <w:rsid w:val="77EFD42D"/>
    <w:rsid w:val="77EFFC89"/>
    <w:rsid w:val="77F706C7"/>
    <w:rsid w:val="77F74095"/>
    <w:rsid w:val="77F74DB5"/>
    <w:rsid w:val="77FBF6FD"/>
    <w:rsid w:val="77FBFDF6"/>
    <w:rsid w:val="77FE997C"/>
    <w:rsid w:val="77FEAB8E"/>
    <w:rsid w:val="781B04D5"/>
    <w:rsid w:val="783F6AF5"/>
    <w:rsid w:val="7863654B"/>
    <w:rsid w:val="788A2702"/>
    <w:rsid w:val="78A32FDE"/>
    <w:rsid w:val="78B75561"/>
    <w:rsid w:val="78B76DCC"/>
    <w:rsid w:val="78D86732"/>
    <w:rsid w:val="78FE3B1E"/>
    <w:rsid w:val="78FE481A"/>
    <w:rsid w:val="795F9E05"/>
    <w:rsid w:val="7964358A"/>
    <w:rsid w:val="796D1F19"/>
    <w:rsid w:val="79766002"/>
    <w:rsid w:val="79AA1F10"/>
    <w:rsid w:val="79AB6836"/>
    <w:rsid w:val="79BD2A0E"/>
    <w:rsid w:val="79D73060"/>
    <w:rsid w:val="79DFCD1A"/>
    <w:rsid w:val="79E625D6"/>
    <w:rsid w:val="79EE2DEE"/>
    <w:rsid w:val="79EEABE8"/>
    <w:rsid w:val="79F196CF"/>
    <w:rsid w:val="79F7F3B1"/>
    <w:rsid w:val="79FBEAB0"/>
    <w:rsid w:val="7A0B4ED0"/>
    <w:rsid w:val="7A1F0029"/>
    <w:rsid w:val="7A454EDD"/>
    <w:rsid w:val="7A7DA923"/>
    <w:rsid w:val="7ABDD3E8"/>
    <w:rsid w:val="7ABF3DD5"/>
    <w:rsid w:val="7AD139E9"/>
    <w:rsid w:val="7AD36462"/>
    <w:rsid w:val="7AEBF30F"/>
    <w:rsid w:val="7AF50B6F"/>
    <w:rsid w:val="7AFA2E96"/>
    <w:rsid w:val="7AFAA841"/>
    <w:rsid w:val="7AFF7029"/>
    <w:rsid w:val="7B5A0629"/>
    <w:rsid w:val="7B763826"/>
    <w:rsid w:val="7B7C4BCB"/>
    <w:rsid w:val="7B7F9196"/>
    <w:rsid w:val="7B7F9B12"/>
    <w:rsid w:val="7B879697"/>
    <w:rsid w:val="7B8D4FDA"/>
    <w:rsid w:val="7B9B981A"/>
    <w:rsid w:val="7BA76853"/>
    <w:rsid w:val="7BBD3E35"/>
    <w:rsid w:val="7BBF9580"/>
    <w:rsid w:val="7BC3B55D"/>
    <w:rsid w:val="7BCF74DD"/>
    <w:rsid w:val="7BD6778B"/>
    <w:rsid w:val="7BDB6E40"/>
    <w:rsid w:val="7BDD7E73"/>
    <w:rsid w:val="7BDE94C6"/>
    <w:rsid w:val="7BDF2696"/>
    <w:rsid w:val="7BE35912"/>
    <w:rsid w:val="7BEE8BF7"/>
    <w:rsid w:val="7BF906C2"/>
    <w:rsid w:val="7BFC4E0B"/>
    <w:rsid w:val="7BFD58CE"/>
    <w:rsid w:val="7BFD9435"/>
    <w:rsid w:val="7BFF8D88"/>
    <w:rsid w:val="7BFFD3C2"/>
    <w:rsid w:val="7C4663EC"/>
    <w:rsid w:val="7C5D2A0C"/>
    <w:rsid w:val="7C6F7A38"/>
    <w:rsid w:val="7C976A8D"/>
    <w:rsid w:val="7CA3E458"/>
    <w:rsid w:val="7CAA6B42"/>
    <w:rsid w:val="7CACDFB2"/>
    <w:rsid w:val="7CAE3438"/>
    <w:rsid w:val="7CD2335E"/>
    <w:rsid w:val="7CE10698"/>
    <w:rsid w:val="7CE4A5E1"/>
    <w:rsid w:val="7CE92F6A"/>
    <w:rsid w:val="7CEF9D4D"/>
    <w:rsid w:val="7CF35814"/>
    <w:rsid w:val="7CFB01E4"/>
    <w:rsid w:val="7CFF30CE"/>
    <w:rsid w:val="7D327298"/>
    <w:rsid w:val="7D338515"/>
    <w:rsid w:val="7D37512B"/>
    <w:rsid w:val="7D5F377E"/>
    <w:rsid w:val="7D76D631"/>
    <w:rsid w:val="7D77B713"/>
    <w:rsid w:val="7D7BCB61"/>
    <w:rsid w:val="7D7F40C3"/>
    <w:rsid w:val="7D7F48B1"/>
    <w:rsid w:val="7D8DF33D"/>
    <w:rsid w:val="7D9B6211"/>
    <w:rsid w:val="7D9EB281"/>
    <w:rsid w:val="7D9FBA1E"/>
    <w:rsid w:val="7DAA6F00"/>
    <w:rsid w:val="7DAE21D3"/>
    <w:rsid w:val="7DAFF71E"/>
    <w:rsid w:val="7DBCA1A5"/>
    <w:rsid w:val="7DBD2E28"/>
    <w:rsid w:val="7DBF1A34"/>
    <w:rsid w:val="7DBF1A97"/>
    <w:rsid w:val="7DCA1C09"/>
    <w:rsid w:val="7DCF9A45"/>
    <w:rsid w:val="7DD39E9B"/>
    <w:rsid w:val="7DD3F51F"/>
    <w:rsid w:val="7DD47EFB"/>
    <w:rsid w:val="7DDC6E54"/>
    <w:rsid w:val="7DDD1101"/>
    <w:rsid w:val="7DDD9126"/>
    <w:rsid w:val="7DDE6E47"/>
    <w:rsid w:val="7DE25C0F"/>
    <w:rsid w:val="7DE3B5BF"/>
    <w:rsid w:val="7DE72ACD"/>
    <w:rsid w:val="7DEF3E42"/>
    <w:rsid w:val="7DF6183A"/>
    <w:rsid w:val="7DF6CCE9"/>
    <w:rsid w:val="7DF737E6"/>
    <w:rsid w:val="7DF77713"/>
    <w:rsid w:val="7DF7CFF6"/>
    <w:rsid w:val="7DF828D6"/>
    <w:rsid w:val="7DF967D3"/>
    <w:rsid w:val="7DF9E90E"/>
    <w:rsid w:val="7DFBBD75"/>
    <w:rsid w:val="7DFF17C3"/>
    <w:rsid w:val="7DFFE66D"/>
    <w:rsid w:val="7E322660"/>
    <w:rsid w:val="7E364C64"/>
    <w:rsid w:val="7E4EB22D"/>
    <w:rsid w:val="7E5CF201"/>
    <w:rsid w:val="7E77F3D7"/>
    <w:rsid w:val="7E7A26C1"/>
    <w:rsid w:val="7E7BF9D0"/>
    <w:rsid w:val="7E7C2E97"/>
    <w:rsid w:val="7E7FE077"/>
    <w:rsid w:val="7E81400A"/>
    <w:rsid w:val="7E83912F"/>
    <w:rsid w:val="7E934A32"/>
    <w:rsid w:val="7E9C5B04"/>
    <w:rsid w:val="7EA88ECF"/>
    <w:rsid w:val="7EAF9AF2"/>
    <w:rsid w:val="7EB2FE45"/>
    <w:rsid w:val="7EB30C47"/>
    <w:rsid w:val="7EB7D54E"/>
    <w:rsid w:val="7EBDC3E5"/>
    <w:rsid w:val="7EC5AEC7"/>
    <w:rsid w:val="7EDD9AE1"/>
    <w:rsid w:val="7EDEA5C2"/>
    <w:rsid w:val="7EDFFF40"/>
    <w:rsid w:val="7EE63F92"/>
    <w:rsid w:val="7EF22CD3"/>
    <w:rsid w:val="7EF31FF8"/>
    <w:rsid w:val="7EF59B2D"/>
    <w:rsid w:val="7EF7AB08"/>
    <w:rsid w:val="7EF8267C"/>
    <w:rsid w:val="7EFABD23"/>
    <w:rsid w:val="7EFAF087"/>
    <w:rsid w:val="7EFB42CA"/>
    <w:rsid w:val="7EFBC7D0"/>
    <w:rsid w:val="7EFCFD05"/>
    <w:rsid w:val="7EFDC23A"/>
    <w:rsid w:val="7EFE617B"/>
    <w:rsid w:val="7EFE6499"/>
    <w:rsid w:val="7EFE733D"/>
    <w:rsid w:val="7EFE89F3"/>
    <w:rsid w:val="7EFF8CF2"/>
    <w:rsid w:val="7EFF93FE"/>
    <w:rsid w:val="7F07ECB2"/>
    <w:rsid w:val="7F0D50B3"/>
    <w:rsid w:val="7F1E5044"/>
    <w:rsid w:val="7F2E1B65"/>
    <w:rsid w:val="7F2F0872"/>
    <w:rsid w:val="7F354C26"/>
    <w:rsid w:val="7F37703B"/>
    <w:rsid w:val="7F3DCE60"/>
    <w:rsid w:val="7F3F012A"/>
    <w:rsid w:val="7F3F1690"/>
    <w:rsid w:val="7F3F5C35"/>
    <w:rsid w:val="7F3FF3B3"/>
    <w:rsid w:val="7F522417"/>
    <w:rsid w:val="7F5E7FD0"/>
    <w:rsid w:val="7F6380DD"/>
    <w:rsid w:val="7F6DB45F"/>
    <w:rsid w:val="7F6E00AE"/>
    <w:rsid w:val="7F6F08BD"/>
    <w:rsid w:val="7F774506"/>
    <w:rsid w:val="7F778281"/>
    <w:rsid w:val="7F7795EB"/>
    <w:rsid w:val="7F79FC3A"/>
    <w:rsid w:val="7F7B3597"/>
    <w:rsid w:val="7F7B3AB3"/>
    <w:rsid w:val="7F7C8153"/>
    <w:rsid w:val="7F7D579B"/>
    <w:rsid w:val="7F7D58EC"/>
    <w:rsid w:val="7F7E084B"/>
    <w:rsid w:val="7F7F09B6"/>
    <w:rsid w:val="7F7F8B7F"/>
    <w:rsid w:val="7F7FF650"/>
    <w:rsid w:val="7F87BB07"/>
    <w:rsid w:val="7F8E5DDC"/>
    <w:rsid w:val="7F959C57"/>
    <w:rsid w:val="7F9A8F05"/>
    <w:rsid w:val="7F9BE0C6"/>
    <w:rsid w:val="7F9E4BDA"/>
    <w:rsid w:val="7F9F35D4"/>
    <w:rsid w:val="7FA3182D"/>
    <w:rsid w:val="7FAB5D10"/>
    <w:rsid w:val="7FAE3A2B"/>
    <w:rsid w:val="7FB5D45B"/>
    <w:rsid w:val="7FB9539E"/>
    <w:rsid w:val="7FBA0E42"/>
    <w:rsid w:val="7FBB70F1"/>
    <w:rsid w:val="7FBD2445"/>
    <w:rsid w:val="7FBF82CD"/>
    <w:rsid w:val="7FBFC48F"/>
    <w:rsid w:val="7FBFFFCA"/>
    <w:rsid w:val="7FC5E823"/>
    <w:rsid w:val="7FC730C5"/>
    <w:rsid w:val="7FCB6A66"/>
    <w:rsid w:val="7FD76965"/>
    <w:rsid w:val="7FDA8A3F"/>
    <w:rsid w:val="7FDB791B"/>
    <w:rsid w:val="7FDF52C4"/>
    <w:rsid w:val="7FDFF870"/>
    <w:rsid w:val="7FE3C374"/>
    <w:rsid w:val="7FE433B9"/>
    <w:rsid w:val="7FE628D2"/>
    <w:rsid w:val="7FE6D39C"/>
    <w:rsid w:val="7FE72328"/>
    <w:rsid w:val="7FEB2454"/>
    <w:rsid w:val="7FEB5850"/>
    <w:rsid w:val="7FED9F41"/>
    <w:rsid w:val="7FEDD113"/>
    <w:rsid w:val="7FEF1D88"/>
    <w:rsid w:val="7FEF9567"/>
    <w:rsid w:val="7FF04A0F"/>
    <w:rsid w:val="7FF21F8E"/>
    <w:rsid w:val="7FF4D3C4"/>
    <w:rsid w:val="7FF55E8E"/>
    <w:rsid w:val="7FF6688B"/>
    <w:rsid w:val="7FF68F22"/>
    <w:rsid w:val="7FF772AB"/>
    <w:rsid w:val="7FF77CC2"/>
    <w:rsid w:val="7FF7AA8D"/>
    <w:rsid w:val="7FF7BCD4"/>
    <w:rsid w:val="7FFA4A44"/>
    <w:rsid w:val="7FFB1B18"/>
    <w:rsid w:val="7FFBC4CB"/>
    <w:rsid w:val="7FFCA626"/>
    <w:rsid w:val="7FFD0247"/>
    <w:rsid w:val="7FFD8544"/>
    <w:rsid w:val="7FFDB58B"/>
    <w:rsid w:val="7FFDDDC0"/>
    <w:rsid w:val="7FFE272C"/>
    <w:rsid w:val="7FFE5714"/>
    <w:rsid w:val="7FFED412"/>
    <w:rsid w:val="7FFF015C"/>
    <w:rsid w:val="7FFF1474"/>
    <w:rsid w:val="7FFF8256"/>
    <w:rsid w:val="7FFF8FB4"/>
    <w:rsid w:val="7FFFB2FA"/>
    <w:rsid w:val="83AFEBE6"/>
    <w:rsid w:val="83FA0B55"/>
    <w:rsid w:val="873F2367"/>
    <w:rsid w:val="87CD0F0D"/>
    <w:rsid w:val="8BF57079"/>
    <w:rsid w:val="8CE3016F"/>
    <w:rsid w:val="8F57A32D"/>
    <w:rsid w:val="8FCE4C7F"/>
    <w:rsid w:val="8FDEFA8B"/>
    <w:rsid w:val="92757247"/>
    <w:rsid w:val="93BF13A9"/>
    <w:rsid w:val="95B93A31"/>
    <w:rsid w:val="96FF0FC9"/>
    <w:rsid w:val="977F0B29"/>
    <w:rsid w:val="979FD73E"/>
    <w:rsid w:val="99F83462"/>
    <w:rsid w:val="99FAF632"/>
    <w:rsid w:val="9ABE35EB"/>
    <w:rsid w:val="9B3EA01C"/>
    <w:rsid w:val="9BEE0E50"/>
    <w:rsid w:val="9C7CB075"/>
    <w:rsid w:val="9C8F8955"/>
    <w:rsid w:val="9D49C29B"/>
    <w:rsid w:val="9D4B5CFF"/>
    <w:rsid w:val="9D7F1F2F"/>
    <w:rsid w:val="9DB7BD45"/>
    <w:rsid w:val="9DDFA776"/>
    <w:rsid w:val="9DEA1BB2"/>
    <w:rsid w:val="9DFBBF00"/>
    <w:rsid w:val="9DFDF026"/>
    <w:rsid w:val="9E1DDE32"/>
    <w:rsid w:val="9E56C907"/>
    <w:rsid w:val="9EDFD0BC"/>
    <w:rsid w:val="9EFF61A3"/>
    <w:rsid w:val="9F7AEAA1"/>
    <w:rsid w:val="9FADA262"/>
    <w:rsid w:val="9FAF38C9"/>
    <w:rsid w:val="9FAFF54B"/>
    <w:rsid w:val="9FB3F5DC"/>
    <w:rsid w:val="9FB7C0D0"/>
    <w:rsid w:val="9FBFABA8"/>
    <w:rsid w:val="9FDE0245"/>
    <w:rsid w:val="9FF54117"/>
    <w:rsid w:val="9FFEC97A"/>
    <w:rsid w:val="9FFFFA2B"/>
    <w:rsid w:val="A133D5F2"/>
    <w:rsid w:val="A3567740"/>
    <w:rsid w:val="A3F41BB7"/>
    <w:rsid w:val="A5EF152B"/>
    <w:rsid w:val="A6F65508"/>
    <w:rsid w:val="A78EFF1C"/>
    <w:rsid w:val="A7FD597F"/>
    <w:rsid w:val="A7FF856C"/>
    <w:rsid w:val="A92E55F2"/>
    <w:rsid w:val="A9DBF4F8"/>
    <w:rsid w:val="AAF2EE45"/>
    <w:rsid w:val="ABBBCF25"/>
    <w:rsid w:val="ABBFE23E"/>
    <w:rsid w:val="ABD773C3"/>
    <w:rsid w:val="ABDF433E"/>
    <w:rsid w:val="ABFF58D2"/>
    <w:rsid w:val="ACB2E952"/>
    <w:rsid w:val="AD5F5AE9"/>
    <w:rsid w:val="ADE7975B"/>
    <w:rsid w:val="AE370BDE"/>
    <w:rsid w:val="AF7E42A3"/>
    <w:rsid w:val="AFA1E446"/>
    <w:rsid w:val="AFB715C7"/>
    <w:rsid w:val="AFBB3F43"/>
    <w:rsid w:val="AFBD410E"/>
    <w:rsid w:val="AFBEC1B4"/>
    <w:rsid w:val="AFC0BDD4"/>
    <w:rsid w:val="AFCFF712"/>
    <w:rsid w:val="AFD9EC1D"/>
    <w:rsid w:val="AFDBA861"/>
    <w:rsid w:val="AFDC2C70"/>
    <w:rsid w:val="AFDF4B58"/>
    <w:rsid w:val="AFEAC9AF"/>
    <w:rsid w:val="AFED7B2C"/>
    <w:rsid w:val="AFFFBEFE"/>
    <w:rsid w:val="B07F882A"/>
    <w:rsid w:val="B0FD9B99"/>
    <w:rsid w:val="B14B4836"/>
    <w:rsid w:val="B1BCDCB7"/>
    <w:rsid w:val="B1CF38F5"/>
    <w:rsid w:val="B24D2014"/>
    <w:rsid w:val="B3B77F27"/>
    <w:rsid w:val="B3F8B31E"/>
    <w:rsid w:val="B3FBE494"/>
    <w:rsid w:val="B3FFADCE"/>
    <w:rsid w:val="B3FFC408"/>
    <w:rsid w:val="B5974CB6"/>
    <w:rsid w:val="B5E75724"/>
    <w:rsid w:val="B5F5C497"/>
    <w:rsid w:val="B5FB85C2"/>
    <w:rsid w:val="B5FCC3A5"/>
    <w:rsid w:val="B5FE8F19"/>
    <w:rsid w:val="B5FF806E"/>
    <w:rsid w:val="B62F3C99"/>
    <w:rsid w:val="B66F9A43"/>
    <w:rsid w:val="B6ED9DD7"/>
    <w:rsid w:val="B6EFBCB3"/>
    <w:rsid w:val="B6F0F246"/>
    <w:rsid w:val="B7752C25"/>
    <w:rsid w:val="B77B0C2D"/>
    <w:rsid w:val="B79B811E"/>
    <w:rsid w:val="B7AF7694"/>
    <w:rsid w:val="B7DF5992"/>
    <w:rsid w:val="B7EDBDA0"/>
    <w:rsid w:val="B7EF0E40"/>
    <w:rsid w:val="B7FDC13C"/>
    <w:rsid w:val="BA7B23C6"/>
    <w:rsid w:val="BAF7D7C1"/>
    <w:rsid w:val="BB3C462E"/>
    <w:rsid w:val="BB4CCB91"/>
    <w:rsid w:val="BB5F82C5"/>
    <w:rsid w:val="BB7DCE32"/>
    <w:rsid w:val="BBCEA8BA"/>
    <w:rsid w:val="BBCF4D0B"/>
    <w:rsid w:val="BBEEA9E3"/>
    <w:rsid w:val="BBFA9662"/>
    <w:rsid w:val="BBFEF486"/>
    <w:rsid w:val="BBFFA1CE"/>
    <w:rsid w:val="BBFFAE12"/>
    <w:rsid w:val="BBFFFA1A"/>
    <w:rsid w:val="BC6BA0C1"/>
    <w:rsid w:val="BD5B30D0"/>
    <w:rsid w:val="BD866878"/>
    <w:rsid w:val="BDADE742"/>
    <w:rsid w:val="BDAFF4B9"/>
    <w:rsid w:val="BDBB978E"/>
    <w:rsid w:val="BDBE87AE"/>
    <w:rsid w:val="BDBFAAA2"/>
    <w:rsid w:val="BDF5A7B2"/>
    <w:rsid w:val="BDF9A3B1"/>
    <w:rsid w:val="BDFD0CC1"/>
    <w:rsid w:val="BDFD46BC"/>
    <w:rsid w:val="BDFFA2B1"/>
    <w:rsid w:val="BDFFC052"/>
    <w:rsid w:val="BE158AF5"/>
    <w:rsid w:val="BEB7ECEE"/>
    <w:rsid w:val="BEBD4973"/>
    <w:rsid w:val="BEBEEDA0"/>
    <w:rsid w:val="BEBFCED8"/>
    <w:rsid w:val="BECBA66D"/>
    <w:rsid w:val="BEDF07B2"/>
    <w:rsid w:val="BEE2F2D6"/>
    <w:rsid w:val="BEE55B30"/>
    <w:rsid w:val="BEEC9B74"/>
    <w:rsid w:val="BEF95DEC"/>
    <w:rsid w:val="BEFFE39B"/>
    <w:rsid w:val="BF369322"/>
    <w:rsid w:val="BF3F175E"/>
    <w:rsid w:val="BF5FA18A"/>
    <w:rsid w:val="BF5FE9F9"/>
    <w:rsid w:val="BF6DFF1E"/>
    <w:rsid w:val="BF7775E0"/>
    <w:rsid w:val="BF9CD4CB"/>
    <w:rsid w:val="BFB4D641"/>
    <w:rsid w:val="BFB8DEAC"/>
    <w:rsid w:val="BFBBB453"/>
    <w:rsid w:val="BFBFCAD2"/>
    <w:rsid w:val="BFC7BD9A"/>
    <w:rsid w:val="BFD7C202"/>
    <w:rsid w:val="BFDBE7FE"/>
    <w:rsid w:val="BFDC811F"/>
    <w:rsid w:val="BFF95C7C"/>
    <w:rsid w:val="BFFCDA06"/>
    <w:rsid w:val="BFFE0E55"/>
    <w:rsid w:val="BFFEC4BB"/>
    <w:rsid w:val="BFFF1A82"/>
    <w:rsid w:val="BFFF2233"/>
    <w:rsid w:val="BFFF77CE"/>
    <w:rsid w:val="BFFF98BF"/>
    <w:rsid w:val="C0F93E92"/>
    <w:rsid w:val="C3EDFF57"/>
    <w:rsid w:val="C3FF0F1A"/>
    <w:rsid w:val="C3FFD028"/>
    <w:rsid w:val="C5026797"/>
    <w:rsid w:val="C5BA77EC"/>
    <w:rsid w:val="C5FFF519"/>
    <w:rsid w:val="C5FFF7E0"/>
    <w:rsid w:val="C6FFE4E3"/>
    <w:rsid w:val="C7B7D447"/>
    <w:rsid w:val="C7BFB048"/>
    <w:rsid w:val="C8776780"/>
    <w:rsid w:val="CAFE395E"/>
    <w:rsid w:val="CB6F1DF7"/>
    <w:rsid w:val="CBFC8F54"/>
    <w:rsid w:val="CD3EDDE9"/>
    <w:rsid w:val="CDAE1FF9"/>
    <w:rsid w:val="CDF7C5AB"/>
    <w:rsid w:val="CDFB28EC"/>
    <w:rsid w:val="CE515AE2"/>
    <w:rsid w:val="CE5F2117"/>
    <w:rsid w:val="CE6E3DEC"/>
    <w:rsid w:val="CEAE8303"/>
    <w:rsid w:val="CEBF50F2"/>
    <w:rsid w:val="CECC4F60"/>
    <w:rsid w:val="CEF73930"/>
    <w:rsid w:val="CF7F1041"/>
    <w:rsid w:val="CFAD1A6F"/>
    <w:rsid w:val="CFB76867"/>
    <w:rsid w:val="CFDA4561"/>
    <w:rsid w:val="CFFF7263"/>
    <w:rsid w:val="D0795104"/>
    <w:rsid w:val="D17F4B39"/>
    <w:rsid w:val="D1D555A3"/>
    <w:rsid w:val="D1F33471"/>
    <w:rsid w:val="D2DB9DAA"/>
    <w:rsid w:val="D37F4D48"/>
    <w:rsid w:val="D38FE4A4"/>
    <w:rsid w:val="D3BFF039"/>
    <w:rsid w:val="D3E38728"/>
    <w:rsid w:val="D3F50BC2"/>
    <w:rsid w:val="D3F5A6B0"/>
    <w:rsid w:val="D4FF504E"/>
    <w:rsid w:val="D5DF27E1"/>
    <w:rsid w:val="D5FA6F40"/>
    <w:rsid w:val="D5FA8277"/>
    <w:rsid w:val="D5FF1736"/>
    <w:rsid w:val="D697B870"/>
    <w:rsid w:val="D73FB702"/>
    <w:rsid w:val="D76DE33A"/>
    <w:rsid w:val="D7B700A0"/>
    <w:rsid w:val="D7BD7B7C"/>
    <w:rsid w:val="D7E283E2"/>
    <w:rsid w:val="D7EF1A69"/>
    <w:rsid w:val="D7EF63F8"/>
    <w:rsid w:val="D7F61A29"/>
    <w:rsid w:val="D7F6D15B"/>
    <w:rsid w:val="D7FB756A"/>
    <w:rsid w:val="D87E76EB"/>
    <w:rsid w:val="D8B2CD04"/>
    <w:rsid w:val="D91E7733"/>
    <w:rsid w:val="D9C74A7C"/>
    <w:rsid w:val="D9F7119D"/>
    <w:rsid w:val="D9FA256B"/>
    <w:rsid w:val="DA4EB5A9"/>
    <w:rsid w:val="DAFDCFF4"/>
    <w:rsid w:val="DAFF5051"/>
    <w:rsid w:val="DB27C0A1"/>
    <w:rsid w:val="DB7B234B"/>
    <w:rsid w:val="DB7CEF97"/>
    <w:rsid w:val="DBBDABE0"/>
    <w:rsid w:val="DBBF7B51"/>
    <w:rsid w:val="DBD7021A"/>
    <w:rsid w:val="DBDE56D9"/>
    <w:rsid w:val="DBFDBEB5"/>
    <w:rsid w:val="DBFEE6D2"/>
    <w:rsid w:val="DBFF6869"/>
    <w:rsid w:val="DC1FE2FA"/>
    <w:rsid w:val="DC9FA5E6"/>
    <w:rsid w:val="DCBF694F"/>
    <w:rsid w:val="DCEC0F6C"/>
    <w:rsid w:val="DCEF00C7"/>
    <w:rsid w:val="DCF54A05"/>
    <w:rsid w:val="DCFFB679"/>
    <w:rsid w:val="DD15FF32"/>
    <w:rsid w:val="DD3BEEDD"/>
    <w:rsid w:val="DD793822"/>
    <w:rsid w:val="DDBDC9F4"/>
    <w:rsid w:val="DDC3375A"/>
    <w:rsid w:val="DDDFEC10"/>
    <w:rsid w:val="DDF79EBB"/>
    <w:rsid w:val="DDFD41E1"/>
    <w:rsid w:val="DDFFB7E8"/>
    <w:rsid w:val="DE330624"/>
    <w:rsid w:val="DE55F4D0"/>
    <w:rsid w:val="DE67B1A8"/>
    <w:rsid w:val="DE7F8537"/>
    <w:rsid w:val="DE9FEC02"/>
    <w:rsid w:val="DECD8A0A"/>
    <w:rsid w:val="DEED6F57"/>
    <w:rsid w:val="DEFBE8A3"/>
    <w:rsid w:val="DEFF47FF"/>
    <w:rsid w:val="DEFFDE71"/>
    <w:rsid w:val="DF1F0496"/>
    <w:rsid w:val="DF3BEF78"/>
    <w:rsid w:val="DF3F34A4"/>
    <w:rsid w:val="DF3F51A6"/>
    <w:rsid w:val="DF532069"/>
    <w:rsid w:val="DF6D8FCC"/>
    <w:rsid w:val="DF7EA5A3"/>
    <w:rsid w:val="DF7F4D84"/>
    <w:rsid w:val="DFA91424"/>
    <w:rsid w:val="DFAA26FA"/>
    <w:rsid w:val="DFAF6959"/>
    <w:rsid w:val="DFB5ECFA"/>
    <w:rsid w:val="DFDBFE53"/>
    <w:rsid w:val="DFDEA262"/>
    <w:rsid w:val="DFDF66F2"/>
    <w:rsid w:val="DFE7950B"/>
    <w:rsid w:val="DFE89DDB"/>
    <w:rsid w:val="DFEB4ADC"/>
    <w:rsid w:val="DFEC3381"/>
    <w:rsid w:val="DFEF5BD4"/>
    <w:rsid w:val="DFEFD79F"/>
    <w:rsid w:val="DFF4945E"/>
    <w:rsid w:val="DFF609AF"/>
    <w:rsid w:val="DFF76C80"/>
    <w:rsid w:val="DFF7D7B4"/>
    <w:rsid w:val="DFF7E9E8"/>
    <w:rsid w:val="DFF8C550"/>
    <w:rsid w:val="DFFBC7D2"/>
    <w:rsid w:val="DFFC8E62"/>
    <w:rsid w:val="DFFCCCAF"/>
    <w:rsid w:val="DFFF011C"/>
    <w:rsid w:val="DFFF0AE5"/>
    <w:rsid w:val="DFFFE8E0"/>
    <w:rsid w:val="DFFFE94D"/>
    <w:rsid w:val="E07FD64E"/>
    <w:rsid w:val="E0C782E1"/>
    <w:rsid w:val="E1FF8337"/>
    <w:rsid w:val="E34FD4A1"/>
    <w:rsid w:val="E3BF801A"/>
    <w:rsid w:val="E3EDFC20"/>
    <w:rsid w:val="E3F9E461"/>
    <w:rsid w:val="E3FC63C9"/>
    <w:rsid w:val="E3FFAE41"/>
    <w:rsid w:val="E417DCE9"/>
    <w:rsid w:val="E47F7813"/>
    <w:rsid w:val="E52FA184"/>
    <w:rsid w:val="E5FF1560"/>
    <w:rsid w:val="E5FFCE2A"/>
    <w:rsid w:val="E6FDA938"/>
    <w:rsid w:val="E6FF61C1"/>
    <w:rsid w:val="E714824B"/>
    <w:rsid w:val="E7748F30"/>
    <w:rsid w:val="E77F64D4"/>
    <w:rsid w:val="E7970CE5"/>
    <w:rsid w:val="E7D0ECC0"/>
    <w:rsid w:val="E7ED536D"/>
    <w:rsid w:val="E7FB60FC"/>
    <w:rsid w:val="E7FB8EC1"/>
    <w:rsid w:val="E7FF5CCB"/>
    <w:rsid w:val="E86BC866"/>
    <w:rsid w:val="E8FDAFCA"/>
    <w:rsid w:val="E9F71EFB"/>
    <w:rsid w:val="E9FB2F63"/>
    <w:rsid w:val="E9FBFBC0"/>
    <w:rsid w:val="E9FFA535"/>
    <w:rsid w:val="EA7B0C99"/>
    <w:rsid w:val="EA7FB381"/>
    <w:rsid w:val="EB3A6B21"/>
    <w:rsid w:val="EB5BFA8C"/>
    <w:rsid w:val="EB767FC3"/>
    <w:rsid w:val="EB7E667D"/>
    <w:rsid w:val="EBB33F29"/>
    <w:rsid w:val="EBF91DD5"/>
    <w:rsid w:val="EBFFC9AB"/>
    <w:rsid w:val="EBFFDE5D"/>
    <w:rsid w:val="EC6DA81F"/>
    <w:rsid w:val="ECAE8611"/>
    <w:rsid w:val="ECDF5D0E"/>
    <w:rsid w:val="ECF15E20"/>
    <w:rsid w:val="ECFDB7FC"/>
    <w:rsid w:val="ED35253E"/>
    <w:rsid w:val="ED5EEA35"/>
    <w:rsid w:val="ED6B2D11"/>
    <w:rsid w:val="ED6E50A9"/>
    <w:rsid w:val="ED6F04EF"/>
    <w:rsid w:val="ED7E0645"/>
    <w:rsid w:val="ED7F1824"/>
    <w:rsid w:val="EDB39605"/>
    <w:rsid w:val="EDBABAF9"/>
    <w:rsid w:val="EDC9AAC6"/>
    <w:rsid w:val="EDE9A29C"/>
    <w:rsid w:val="EDEFFF39"/>
    <w:rsid w:val="EDFE8DF7"/>
    <w:rsid w:val="EDFF3B66"/>
    <w:rsid w:val="EE2F38F8"/>
    <w:rsid w:val="EE3B67D8"/>
    <w:rsid w:val="EE6FA00D"/>
    <w:rsid w:val="EE95CFDA"/>
    <w:rsid w:val="EEB4A08B"/>
    <w:rsid w:val="EEBB18CA"/>
    <w:rsid w:val="EEC1DC0E"/>
    <w:rsid w:val="EED623A4"/>
    <w:rsid w:val="EEF6DF70"/>
    <w:rsid w:val="EEF71DA9"/>
    <w:rsid w:val="EEFFE618"/>
    <w:rsid w:val="EF1EA5A4"/>
    <w:rsid w:val="EF5B9B0C"/>
    <w:rsid w:val="EF6DFD51"/>
    <w:rsid w:val="EF797530"/>
    <w:rsid w:val="EF7CA229"/>
    <w:rsid w:val="EF7DC0C4"/>
    <w:rsid w:val="EF7DF9DC"/>
    <w:rsid w:val="EF7FA8DA"/>
    <w:rsid w:val="EF7FAF95"/>
    <w:rsid w:val="EF8F12C7"/>
    <w:rsid w:val="EF9557C0"/>
    <w:rsid w:val="EF9FD192"/>
    <w:rsid w:val="EFA74B5D"/>
    <w:rsid w:val="EFAAA7B7"/>
    <w:rsid w:val="EFAF1807"/>
    <w:rsid w:val="EFB1F24C"/>
    <w:rsid w:val="EFBB9DD8"/>
    <w:rsid w:val="EFBFD9B3"/>
    <w:rsid w:val="EFDB2615"/>
    <w:rsid w:val="EFDB30FD"/>
    <w:rsid w:val="EFDCB9A8"/>
    <w:rsid w:val="EFDCCAD7"/>
    <w:rsid w:val="EFDDFD72"/>
    <w:rsid w:val="EFDF8FBE"/>
    <w:rsid w:val="EFDF9B22"/>
    <w:rsid w:val="EFEF9012"/>
    <w:rsid w:val="EFEFC366"/>
    <w:rsid w:val="EFF38345"/>
    <w:rsid w:val="EFF704FD"/>
    <w:rsid w:val="EFFA4AF7"/>
    <w:rsid w:val="EFFB3732"/>
    <w:rsid w:val="EFFB47AA"/>
    <w:rsid w:val="EFFB755D"/>
    <w:rsid w:val="EFFBA2FA"/>
    <w:rsid w:val="EFFDE56A"/>
    <w:rsid w:val="EFFFD68B"/>
    <w:rsid w:val="F0AF59DC"/>
    <w:rsid w:val="F14E1DD5"/>
    <w:rsid w:val="F1FB3E9D"/>
    <w:rsid w:val="F2748027"/>
    <w:rsid w:val="F27CD4DF"/>
    <w:rsid w:val="F3334BA4"/>
    <w:rsid w:val="F37B0EF8"/>
    <w:rsid w:val="F38D895D"/>
    <w:rsid w:val="F3BC16C9"/>
    <w:rsid w:val="F3BD275D"/>
    <w:rsid w:val="F3F2A5EE"/>
    <w:rsid w:val="F3F54342"/>
    <w:rsid w:val="F4B9C74F"/>
    <w:rsid w:val="F4FA60DE"/>
    <w:rsid w:val="F53FA159"/>
    <w:rsid w:val="F54BC4A7"/>
    <w:rsid w:val="F55E1F14"/>
    <w:rsid w:val="F56CFBBA"/>
    <w:rsid w:val="F5730E8E"/>
    <w:rsid w:val="F5AF4C6D"/>
    <w:rsid w:val="F5B7D51B"/>
    <w:rsid w:val="F5BF38D4"/>
    <w:rsid w:val="F5E59628"/>
    <w:rsid w:val="F5F51691"/>
    <w:rsid w:val="F5F5C670"/>
    <w:rsid w:val="F5F7E544"/>
    <w:rsid w:val="F5FF0E5D"/>
    <w:rsid w:val="F5FFC33A"/>
    <w:rsid w:val="F61B03B8"/>
    <w:rsid w:val="F63F358E"/>
    <w:rsid w:val="F65B0A00"/>
    <w:rsid w:val="F65F2F1F"/>
    <w:rsid w:val="F674B121"/>
    <w:rsid w:val="F67B7FF2"/>
    <w:rsid w:val="F6ADBDA8"/>
    <w:rsid w:val="F6BA26BB"/>
    <w:rsid w:val="F6DDD619"/>
    <w:rsid w:val="F73B75E4"/>
    <w:rsid w:val="F73FE327"/>
    <w:rsid w:val="F74F3FE6"/>
    <w:rsid w:val="F77DF24E"/>
    <w:rsid w:val="F77E5F01"/>
    <w:rsid w:val="F77FB499"/>
    <w:rsid w:val="F77FD7F8"/>
    <w:rsid w:val="F78A8D39"/>
    <w:rsid w:val="F7AF02F7"/>
    <w:rsid w:val="F7AF9526"/>
    <w:rsid w:val="F7BAD175"/>
    <w:rsid w:val="F7C5A238"/>
    <w:rsid w:val="F7DB779A"/>
    <w:rsid w:val="F7DD6855"/>
    <w:rsid w:val="F7DE993C"/>
    <w:rsid w:val="F7F3DBD1"/>
    <w:rsid w:val="F7F4098C"/>
    <w:rsid w:val="F7F4D112"/>
    <w:rsid w:val="F7F77337"/>
    <w:rsid w:val="F7F7D065"/>
    <w:rsid w:val="F7FA27F6"/>
    <w:rsid w:val="F7FB7E85"/>
    <w:rsid w:val="F7FDFCF0"/>
    <w:rsid w:val="F7FF0D9E"/>
    <w:rsid w:val="F7FF35EB"/>
    <w:rsid w:val="F7FFD28D"/>
    <w:rsid w:val="F8CFCCDF"/>
    <w:rsid w:val="F92E9E48"/>
    <w:rsid w:val="F95DCBE0"/>
    <w:rsid w:val="F9B64291"/>
    <w:rsid w:val="F9BD77D4"/>
    <w:rsid w:val="F9BE05C5"/>
    <w:rsid w:val="F9CF8CB2"/>
    <w:rsid w:val="F9D9AF98"/>
    <w:rsid w:val="F9F69CA3"/>
    <w:rsid w:val="F9F71C03"/>
    <w:rsid w:val="F9F783D2"/>
    <w:rsid w:val="F9FDC895"/>
    <w:rsid w:val="F9FF27A8"/>
    <w:rsid w:val="FA5D8EDC"/>
    <w:rsid w:val="FA5DA317"/>
    <w:rsid w:val="FA5E564F"/>
    <w:rsid w:val="FA79E55A"/>
    <w:rsid w:val="FA7A06FB"/>
    <w:rsid w:val="FA7A754D"/>
    <w:rsid w:val="FA7F01D4"/>
    <w:rsid w:val="FADDD668"/>
    <w:rsid w:val="FAE1C90D"/>
    <w:rsid w:val="FAE798B2"/>
    <w:rsid w:val="FAEDE806"/>
    <w:rsid w:val="FAF41D82"/>
    <w:rsid w:val="FAF7EA95"/>
    <w:rsid w:val="FB3BD7B7"/>
    <w:rsid w:val="FB6E079A"/>
    <w:rsid w:val="FB7745DD"/>
    <w:rsid w:val="FB7E255A"/>
    <w:rsid w:val="FB7F9049"/>
    <w:rsid w:val="FB7FFF1B"/>
    <w:rsid w:val="FB8F2A9B"/>
    <w:rsid w:val="FB8FAC62"/>
    <w:rsid w:val="FBBC0F11"/>
    <w:rsid w:val="FBBF2A41"/>
    <w:rsid w:val="FBC8EC81"/>
    <w:rsid w:val="FBC94450"/>
    <w:rsid w:val="FBD17C02"/>
    <w:rsid w:val="FBD7CDD5"/>
    <w:rsid w:val="FBDA7B79"/>
    <w:rsid w:val="FBDD7BDC"/>
    <w:rsid w:val="FBDF0746"/>
    <w:rsid w:val="FBDFCEEA"/>
    <w:rsid w:val="FBEBBCC2"/>
    <w:rsid w:val="FBEEDCD3"/>
    <w:rsid w:val="FBEFBA7A"/>
    <w:rsid w:val="FBF7772B"/>
    <w:rsid w:val="FBFB8B7F"/>
    <w:rsid w:val="FBFE4F54"/>
    <w:rsid w:val="FBFE6AC9"/>
    <w:rsid w:val="FBFE71EA"/>
    <w:rsid w:val="FBFEA183"/>
    <w:rsid w:val="FBFF5A5B"/>
    <w:rsid w:val="FC6F47B7"/>
    <w:rsid w:val="FC7A7394"/>
    <w:rsid w:val="FC7FB020"/>
    <w:rsid w:val="FC9A1EE1"/>
    <w:rsid w:val="FC9F714B"/>
    <w:rsid w:val="FCBEDF11"/>
    <w:rsid w:val="FCC752D8"/>
    <w:rsid w:val="FCCF5699"/>
    <w:rsid w:val="FCD720E3"/>
    <w:rsid w:val="FCDBEAEE"/>
    <w:rsid w:val="FCEF5325"/>
    <w:rsid w:val="FCF9F8D7"/>
    <w:rsid w:val="FCFB5340"/>
    <w:rsid w:val="FCFE23C8"/>
    <w:rsid w:val="FCFF1E40"/>
    <w:rsid w:val="FD0FD7CA"/>
    <w:rsid w:val="FD338641"/>
    <w:rsid w:val="FD6F2BC5"/>
    <w:rsid w:val="FD7F0DCD"/>
    <w:rsid w:val="FD7F9789"/>
    <w:rsid w:val="FDABA8D4"/>
    <w:rsid w:val="FDB319F5"/>
    <w:rsid w:val="FDB71F65"/>
    <w:rsid w:val="FDB76220"/>
    <w:rsid w:val="FDB9A2B2"/>
    <w:rsid w:val="FDBA1E7F"/>
    <w:rsid w:val="FDBCC417"/>
    <w:rsid w:val="FDBE07D2"/>
    <w:rsid w:val="FDBE3E2C"/>
    <w:rsid w:val="FDD7668D"/>
    <w:rsid w:val="FDD7A529"/>
    <w:rsid w:val="FDDF2010"/>
    <w:rsid w:val="FDDFE463"/>
    <w:rsid w:val="FDE361C5"/>
    <w:rsid w:val="FDEA2A97"/>
    <w:rsid w:val="FDED66E0"/>
    <w:rsid w:val="FDEDC73F"/>
    <w:rsid w:val="FDEE0A96"/>
    <w:rsid w:val="FDF973EE"/>
    <w:rsid w:val="FDF9A359"/>
    <w:rsid w:val="FDFB4410"/>
    <w:rsid w:val="FDFBD679"/>
    <w:rsid w:val="FDFDBD3D"/>
    <w:rsid w:val="FDFE0401"/>
    <w:rsid w:val="FDFF4854"/>
    <w:rsid w:val="FDFFB066"/>
    <w:rsid w:val="FDFFF8E1"/>
    <w:rsid w:val="FE6B482F"/>
    <w:rsid w:val="FE734873"/>
    <w:rsid w:val="FE7B7CB0"/>
    <w:rsid w:val="FE7DBDE4"/>
    <w:rsid w:val="FE7E9434"/>
    <w:rsid w:val="FE93A1D8"/>
    <w:rsid w:val="FE9EAD34"/>
    <w:rsid w:val="FEAA8F40"/>
    <w:rsid w:val="FEAD34A0"/>
    <w:rsid w:val="FEAF2110"/>
    <w:rsid w:val="FEAF2306"/>
    <w:rsid w:val="FEBFB8DB"/>
    <w:rsid w:val="FEDDAC9C"/>
    <w:rsid w:val="FEDF215B"/>
    <w:rsid w:val="FEDF6AEC"/>
    <w:rsid w:val="FEDF7999"/>
    <w:rsid w:val="FEEA702A"/>
    <w:rsid w:val="FEEBC550"/>
    <w:rsid w:val="FEECF044"/>
    <w:rsid w:val="FEEE546F"/>
    <w:rsid w:val="FEFB64F2"/>
    <w:rsid w:val="FEFCCAC6"/>
    <w:rsid w:val="FEFD44E2"/>
    <w:rsid w:val="FEFE389C"/>
    <w:rsid w:val="FEFE971B"/>
    <w:rsid w:val="FEFFBCB1"/>
    <w:rsid w:val="FF2F22A3"/>
    <w:rsid w:val="FF32F6C0"/>
    <w:rsid w:val="FF348502"/>
    <w:rsid w:val="FF3B1E97"/>
    <w:rsid w:val="FF3D608B"/>
    <w:rsid w:val="FF3F202C"/>
    <w:rsid w:val="FF3FACC3"/>
    <w:rsid w:val="FF46A45C"/>
    <w:rsid w:val="FF5B152E"/>
    <w:rsid w:val="FF5C3096"/>
    <w:rsid w:val="FF5FC869"/>
    <w:rsid w:val="FF6DD60A"/>
    <w:rsid w:val="FF6E2CB6"/>
    <w:rsid w:val="FF6F7ABA"/>
    <w:rsid w:val="FF770025"/>
    <w:rsid w:val="FF774A82"/>
    <w:rsid w:val="FF7D4401"/>
    <w:rsid w:val="FF7D5C4D"/>
    <w:rsid w:val="FF7F1A4A"/>
    <w:rsid w:val="FF7F5684"/>
    <w:rsid w:val="FF7F7216"/>
    <w:rsid w:val="FF7F848D"/>
    <w:rsid w:val="FF7FB4EB"/>
    <w:rsid w:val="FF88C101"/>
    <w:rsid w:val="FF8D49BA"/>
    <w:rsid w:val="FF8FCBC7"/>
    <w:rsid w:val="FF9760AC"/>
    <w:rsid w:val="FF9FC32C"/>
    <w:rsid w:val="FFA76CED"/>
    <w:rsid w:val="FFB143CD"/>
    <w:rsid w:val="FFB2005B"/>
    <w:rsid w:val="FFB5DC86"/>
    <w:rsid w:val="FFBA9955"/>
    <w:rsid w:val="FFBB8684"/>
    <w:rsid w:val="FFBD902B"/>
    <w:rsid w:val="FFBDD682"/>
    <w:rsid w:val="FFBE976C"/>
    <w:rsid w:val="FFBF2264"/>
    <w:rsid w:val="FFBF29AB"/>
    <w:rsid w:val="FFBFAB7A"/>
    <w:rsid w:val="FFBFBBE2"/>
    <w:rsid w:val="FFBFE80A"/>
    <w:rsid w:val="FFCB1CC7"/>
    <w:rsid w:val="FFCC4D74"/>
    <w:rsid w:val="FFD3BD9C"/>
    <w:rsid w:val="FFD728B2"/>
    <w:rsid w:val="FFDC3FDE"/>
    <w:rsid w:val="FFDD61E6"/>
    <w:rsid w:val="FFDF0904"/>
    <w:rsid w:val="FFDF7796"/>
    <w:rsid w:val="FFE5C524"/>
    <w:rsid w:val="FFE66CFF"/>
    <w:rsid w:val="FFE701E9"/>
    <w:rsid w:val="FFE7D486"/>
    <w:rsid w:val="FFE8F5C1"/>
    <w:rsid w:val="FFED6B3D"/>
    <w:rsid w:val="FFEDFE52"/>
    <w:rsid w:val="FFEE16B1"/>
    <w:rsid w:val="FFEE2ACA"/>
    <w:rsid w:val="FFEE4722"/>
    <w:rsid w:val="FFEF75F5"/>
    <w:rsid w:val="FFEF8229"/>
    <w:rsid w:val="FFF30F70"/>
    <w:rsid w:val="FFF5904D"/>
    <w:rsid w:val="FFF614AA"/>
    <w:rsid w:val="FFF629D3"/>
    <w:rsid w:val="FFF79D03"/>
    <w:rsid w:val="FFF7A448"/>
    <w:rsid w:val="FFF7E140"/>
    <w:rsid w:val="FFF7EE7B"/>
    <w:rsid w:val="FFF7F98B"/>
    <w:rsid w:val="FFF89823"/>
    <w:rsid w:val="FFF8E403"/>
    <w:rsid w:val="FFF93735"/>
    <w:rsid w:val="FFF9B581"/>
    <w:rsid w:val="FFFB50DA"/>
    <w:rsid w:val="FFFB59EB"/>
    <w:rsid w:val="FFFB9681"/>
    <w:rsid w:val="FFFBDC5E"/>
    <w:rsid w:val="FFFBFD26"/>
    <w:rsid w:val="FFFC7CCD"/>
    <w:rsid w:val="FFFE6BB1"/>
    <w:rsid w:val="FFFE6C59"/>
    <w:rsid w:val="FFFE7EB3"/>
    <w:rsid w:val="FFFEA272"/>
    <w:rsid w:val="FFFEFB16"/>
    <w:rsid w:val="FFFF0F21"/>
    <w:rsid w:val="FFFF8680"/>
    <w:rsid w:val="FFFFC2AD"/>
    <w:rsid w:val="FFFFDA6F"/>
    <w:rsid w:val="FFFFEAAA"/>
    <w:rsid w:val="FFFFF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7">
    <w:name w:val="页眉 Char"/>
    <w:basedOn w:val="6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2031</Words>
  <Characters>2895</Characters>
  <Lines>1</Lines>
  <Paragraphs>1</Paragraphs>
  <TotalTime>17</TotalTime>
  <ScaleCrop>false</ScaleCrop>
  <LinksUpToDate>false</LinksUpToDate>
  <CharactersWithSpaces>2933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2014-11-03T12:08:00Z</dcterms:created>
  <dc:creator>Administrator</dc:creator>
  <cp:lastModifiedBy>Nina</cp:lastModifiedBy>
  <cp:lastPrinted>2024-04-10T07:45:00Z</cp:lastPrinted>
  <dcterms:modified xsi:type="dcterms:W3CDTF">2026-04-11T04:44:42Z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340725688_btnclosed</vt:lpwstr>
  </property>
  <property fmtid="{D5CDD505-2E9C-101B-9397-08002B2CF9AE}" pid="4" name="ICV">
    <vt:lpwstr>67F060E9677048F69FE362138C461F0D</vt:lpwstr>
  </property>
  <property fmtid="{D5CDD505-2E9C-101B-9397-08002B2CF9AE}" pid="5" name="KSOTemplateDocerSaveRecord">
    <vt:lpwstr>eyJoZGlkIjoiYzg3ZWQ4NjNiZjVhZjQ5NmRkODVkOWI4OTZiMGE3NTgiLCJ1c2VySWQiOiI2MDQxMDA1ODQifQ==</vt:lpwstr>
  </property>
</Properties>
</file>