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CDCC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56355FA"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161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湘西州2026年考试录用公务员</w:t>
      </w:r>
    </w:p>
    <w:p w14:paraId="5E3C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体能测评考生须知</w:t>
      </w:r>
    </w:p>
    <w:p w14:paraId="5642C857">
      <w:pPr>
        <w:jc w:val="center"/>
        <w:rPr>
          <w:rFonts w:hint="eastAsia" w:eastAsia="黑体"/>
          <w:sz w:val="32"/>
        </w:rPr>
      </w:pPr>
    </w:p>
    <w:p w14:paraId="594EC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ˎ̥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（一）考生须</w:t>
      </w:r>
      <w:r>
        <w:rPr>
          <w:rFonts w:hint="eastAsia" w:ascii="仿宋_GB2312" w:hAnsi="ˎ̥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诚信参考，体能测评需提交的材料：笔试准考证、有效身份证原件等资料。</w:t>
      </w:r>
    </w:p>
    <w:p w14:paraId="3736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ˎ̥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考生务必查清自己报考的职位，找准参加测评的分组，按规定的时间、地点参加测评。测评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当天上午7：30集合，上午8：00测评场地封闭，上午8：00未进入测评场内的视为放弃体能测评。</w:t>
      </w:r>
      <w:bookmarkStart w:id="0" w:name="_GoBack"/>
      <w:bookmarkEnd w:id="0"/>
    </w:p>
    <w:p w14:paraId="7C6F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）请考生注意休息和饮食卫生，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根据需要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备好饮用水和干粮。</w:t>
      </w:r>
    </w:p>
    <w:p w14:paraId="213F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）考生参加体能测评需自行携带运动服、运动鞋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。测评期间，考生不得擅自离开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指定区域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，遇到问题及时向领队报告，携带的通讯工具交工作人员集中保管，体能测评结束后返还。</w:t>
      </w:r>
    </w:p>
    <w:p w14:paraId="7FE6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）体能测评成绩由考官判定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并当场宣布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31F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考生不能按时参加体能测评的，视为自动放弃体能测评资格。考生如有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不宜参加体能测评的疾病及其他情形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，必须及时报告，不得隐瞒，否则后果自负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08B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）考生由领队引导进行体能测评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测评过程中，考生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服从工作人员管理，遵守考试纪律。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违反规定的，将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轻重依法依规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严肃处理。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C Demi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erif SC 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6E91"/>
    <w:rsid w:val="012B11CD"/>
    <w:rsid w:val="02C57EA8"/>
    <w:rsid w:val="0778099B"/>
    <w:rsid w:val="077A5555"/>
    <w:rsid w:val="09B7746F"/>
    <w:rsid w:val="0A725C18"/>
    <w:rsid w:val="0BDC1370"/>
    <w:rsid w:val="0D556E91"/>
    <w:rsid w:val="0F4470B9"/>
    <w:rsid w:val="15EF4A38"/>
    <w:rsid w:val="1CD65D9B"/>
    <w:rsid w:val="1F6C08CC"/>
    <w:rsid w:val="1FE67977"/>
    <w:rsid w:val="2195263F"/>
    <w:rsid w:val="252233EC"/>
    <w:rsid w:val="268F7250"/>
    <w:rsid w:val="276111FD"/>
    <w:rsid w:val="27D62CCD"/>
    <w:rsid w:val="28961D17"/>
    <w:rsid w:val="2CDF7C49"/>
    <w:rsid w:val="2FDF12F1"/>
    <w:rsid w:val="303F07CC"/>
    <w:rsid w:val="34091238"/>
    <w:rsid w:val="377D0B0B"/>
    <w:rsid w:val="3C4D3AA8"/>
    <w:rsid w:val="3D086330"/>
    <w:rsid w:val="3EBBA9FD"/>
    <w:rsid w:val="463E6500"/>
    <w:rsid w:val="4A596780"/>
    <w:rsid w:val="532C7B36"/>
    <w:rsid w:val="55047737"/>
    <w:rsid w:val="554634BE"/>
    <w:rsid w:val="56246720"/>
    <w:rsid w:val="5640122A"/>
    <w:rsid w:val="58E945BA"/>
    <w:rsid w:val="5A3B79DE"/>
    <w:rsid w:val="5DFD30A5"/>
    <w:rsid w:val="601348A8"/>
    <w:rsid w:val="623A6014"/>
    <w:rsid w:val="62C8162F"/>
    <w:rsid w:val="63FFB299"/>
    <w:rsid w:val="69737730"/>
    <w:rsid w:val="6AE10D4E"/>
    <w:rsid w:val="6B77F613"/>
    <w:rsid w:val="6BAEDB5B"/>
    <w:rsid w:val="6DEED700"/>
    <w:rsid w:val="6E5D4F71"/>
    <w:rsid w:val="724B58EF"/>
    <w:rsid w:val="72B5DFEA"/>
    <w:rsid w:val="75652109"/>
    <w:rsid w:val="762E6DAA"/>
    <w:rsid w:val="768C0607"/>
    <w:rsid w:val="7BCF256F"/>
    <w:rsid w:val="7BF7170F"/>
    <w:rsid w:val="7E1D04C6"/>
    <w:rsid w:val="7EDB1D80"/>
    <w:rsid w:val="7EE9577B"/>
    <w:rsid w:val="7FBBCE5D"/>
    <w:rsid w:val="7FF55A81"/>
    <w:rsid w:val="9FFFAC4F"/>
    <w:rsid w:val="AFFB6FC3"/>
    <w:rsid w:val="BEBF0B10"/>
    <w:rsid w:val="BFB5D370"/>
    <w:rsid w:val="BFF21483"/>
    <w:rsid w:val="CFBB920E"/>
    <w:rsid w:val="DA7F60A2"/>
    <w:rsid w:val="DD6E9E40"/>
    <w:rsid w:val="F3F5DB17"/>
    <w:rsid w:val="F5FBF113"/>
    <w:rsid w:val="F9DBD65C"/>
    <w:rsid w:val="F9FB2A4A"/>
    <w:rsid w:val="FCEF618F"/>
    <w:rsid w:val="FFC697B8"/>
    <w:rsid w:val="FFF39C87"/>
    <w:rsid w:val="FFFD60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488</Characters>
  <Lines>0</Lines>
  <Paragraphs>0</Paragraphs>
  <TotalTime>25</TotalTime>
  <ScaleCrop>false</ScaleCrop>
  <LinksUpToDate>false</LinksUpToDate>
  <CharactersWithSpaces>488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2021-05-07T10:25:00Z</dcterms:created>
  <dc:creator>黎明</dc:creator>
  <cp:lastModifiedBy>Administrator</cp:lastModifiedBy>
  <cp:lastPrinted>2026-04-11T05:02:19Z</cp:lastPrinted>
  <dcterms:modified xsi:type="dcterms:W3CDTF">2026-04-11T05:28:01Z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FAFB7BA8BC0D4ED2A1636157EB20F14C</vt:lpwstr>
  </property>
  <property fmtid="{D5CDD505-2E9C-101B-9397-08002B2CF9AE}" pid="4" name="KSOTemplateDocerSaveRecord">
    <vt:lpwstr>eyJoZGlkIjoiYzg3ZWQ4NjNiZjVhZjQ5NmRkODVkOWI4OTZiMGE3NTgiLCJ1c2VySWQiOiI2MDQxMDA1ODQifQ==</vt:lpwstr>
  </property>
</Properties>
</file>