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CB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</w:p>
    <w:p w14:paraId="65FBA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7" w:line="4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pacing w:val="1"/>
          <w:sz w:val="44"/>
          <w:szCs w:val="44"/>
        </w:rPr>
        <w:t>专业核心课程相似说明承诺书</w:t>
      </w:r>
    </w:p>
    <w:p w14:paraId="0FF40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Arial"/>
          <w:sz w:val="21"/>
        </w:rPr>
      </w:pPr>
    </w:p>
    <w:p w14:paraId="04A52E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exact"/>
        <w:ind w:left="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此处填写所报考岗位的审核机关名称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</w:p>
    <w:p w14:paraId="2509FB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7" w:line="400" w:lineRule="exact"/>
        <w:ind w:left="9" w:right="133" w:firstLine="4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2"/>
          <w:w w:val="97"/>
          <w:sz w:val="32"/>
          <w:szCs w:val="32"/>
        </w:rPr>
        <w:t>本人姓名：XXX</w:t>
      </w:r>
      <w:r>
        <w:rPr>
          <w:rFonts w:hint="eastAsia" w:ascii="仿宋_GB2312" w:hAnsi="仿宋_GB2312" w:eastAsia="仿宋_GB2312" w:cs="仿宋_GB2312"/>
          <w:spacing w:val="-22"/>
          <w:w w:val="97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22"/>
          <w:w w:val="97"/>
          <w:sz w:val="32"/>
          <w:szCs w:val="32"/>
        </w:rPr>
        <w:t>身份证号：XXXXXXXXXXXXXXXXXX。本人意欲报考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XX 单位XX岗位，该岗位要求的专业为：XXX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而本人毕业证上所写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的毕业专业名称为：</w:t>
      </w:r>
      <w:r>
        <w:rPr>
          <w:rFonts w:hint="eastAsia" w:ascii="仿宋_GB2312" w:hAnsi="仿宋_GB2312" w:eastAsia="仿宋_GB2312" w:cs="仿宋_GB2312"/>
          <w:sz w:val="32"/>
          <w:szCs w:val="32"/>
        </w:rPr>
        <w:t>XXX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。</w:t>
      </w:r>
    </w:p>
    <w:p w14:paraId="37CE39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" w:line="400" w:lineRule="exact"/>
        <w:ind w:left="43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现本人郑重作出以下承诺：</w:t>
      </w:r>
    </w:p>
    <w:p w14:paraId="05F2C90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line="400" w:lineRule="exact"/>
        <w:ind w:left="9" w:right="118" w:firstLine="60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1. 本人已认真阅读并理解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简章的内容，并且认真阅读并了解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此次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公开招聘岗位计划表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中关于本人意欲报考的岗位的要求。</w:t>
      </w:r>
    </w:p>
    <w:p w14:paraId="574C55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400" w:lineRule="exact"/>
        <w:ind w:left="9" w:right="141" w:firstLine="60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2. 本人所学专业的核心课程与本人报考的</w:t>
      </w: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 xml:space="preserve"> 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pacing w:val="-2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岗位中要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求专业的核心课程80%以上相同；</w:t>
      </w:r>
    </w:p>
    <w:p w14:paraId="2C06A7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9" w:line="400" w:lineRule="exact"/>
        <w:ind w:left="9" w:right="144" w:firstLine="60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3. 本人将于通过面试后签就业协议前自行举证，出示本人毕业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院校盖章的《核心课程证明》原件，以证明上述第2点的真实性。</w:t>
      </w:r>
    </w:p>
    <w:p w14:paraId="34CD7CB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6" w:line="400" w:lineRule="exact"/>
        <w:ind w:left="9" w:firstLine="609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4"/>
          <w:sz w:val="32"/>
          <w:szCs w:val="32"/>
          <w:u w:val="single" w:color="auto"/>
        </w:rPr>
        <w:t>本人清楚知道若未按时提交《核心课程证明》会被审核机关视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u w:val="single" w:color="auto"/>
        </w:rPr>
        <w:t>为主动放弃考试资格，并自愿由本人单独承担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u w:val="single" w:color="auto"/>
        </w:rPr>
        <w:t>由此带来的一切后果。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 xml:space="preserve"> </w:t>
      </w:r>
    </w:p>
    <w:p w14:paraId="459F95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line="400" w:lineRule="exact"/>
        <w:ind w:left="434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【请考生以正楷字在下面横线上抄写上面双横线上的全部内容】:</w:t>
      </w:r>
    </w:p>
    <w:p w14:paraId="18331147">
      <w:pPr>
        <w:keepNext w:val="0"/>
        <w:keepLines w:val="0"/>
        <w:pageBreakBefore w:val="0"/>
        <w:widowControl w:val="0"/>
        <w:tabs>
          <w:tab w:val="left" w:pos="88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3"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ab/>
      </w:r>
    </w:p>
    <w:p w14:paraId="593CA9D6">
      <w:pPr>
        <w:keepNext w:val="0"/>
        <w:keepLines w:val="0"/>
        <w:pageBreakBefore w:val="0"/>
        <w:widowControl w:val="0"/>
        <w:tabs>
          <w:tab w:val="left" w:pos="88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39"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ab/>
      </w:r>
    </w:p>
    <w:p w14:paraId="619C09FD">
      <w:pPr>
        <w:keepNext w:val="0"/>
        <w:keepLines w:val="0"/>
        <w:pageBreakBefore w:val="0"/>
        <w:widowControl w:val="0"/>
        <w:tabs>
          <w:tab w:val="left" w:pos="88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48"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ab/>
      </w:r>
    </w:p>
    <w:p w14:paraId="64383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C38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A036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line="400" w:lineRule="exact"/>
        <w:ind w:firstLine="4564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考生 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 xml:space="preserve">           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(手印)</w:t>
      </w:r>
    </w:p>
    <w:p w14:paraId="1F60B62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2" w:line="400" w:lineRule="exact"/>
        <w:ind w:left="5579" w:firstLine="588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pacing w:val="-13"/>
          <w:sz w:val="32"/>
          <w:szCs w:val="32"/>
        </w:rPr>
        <w:t>日</w:t>
      </w:r>
    </w:p>
    <w:p w14:paraId="3982918C">
      <w:pPr>
        <w:rPr>
          <w:rFonts w:hint="default"/>
          <w:lang w:val="en-US" w:eastAsia="zh-CN"/>
        </w:rPr>
      </w:pPr>
    </w:p>
    <w:sectPr>
      <w:pgSz w:w="11906" w:h="16839"/>
      <w:pgMar w:top="1559" w:right="1474" w:bottom="1440" w:left="1587" w:header="0" w:footer="79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B1CE2"/>
    <w:rsid w:val="10204855"/>
    <w:rsid w:val="34AD2E5E"/>
    <w:rsid w:val="3CC86CCC"/>
    <w:rsid w:val="3DFF98C5"/>
    <w:rsid w:val="446E0244"/>
    <w:rsid w:val="5EB0249C"/>
    <w:rsid w:val="71966C77"/>
    <w:rsid w:val="729E58DA"/>
    <w:rsid w:val="7648167A"/>
    <w:rsid w:val="7CBF23F8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381</Characters>
  <Lines>0</Lines>
  <Paragraphs>0</Paragraphs>
  <TotalTime>0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2025-10-15T16:03:00Z</dcterms:created>
  <dc:creator>Administrator</dc:creator>
  <cp:lastModifiedBy>荳宛荳厷疰</cp:lastModifiedBy>
  <dcterms:modified xsi:type="dcterms:W3CDTF">2026-03-31T01:56:27Z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2093B0B4612F4DDC8D59DEE86007693D_13</vt:lpwstr>
  </property>
  <property fmtid="{D5CDD505-2E9C-101B-9397-08002B2CF9AE}" pid="4" name="KSOTemplateDocerSaveRecord">
    <vt:lpwstr>eyJoZGlkIjoiMjY2ZDY2OTZhM2NmNTg2YTU5OGM4ZDQ4YTI2NDkwNDEiLCJ1c2VySWQiOiIyMTcwMDk3MjkifQ==</vt:lpwstr>
  </property>
</Properties>
</file>