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E7F6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3</w:t>
      </w:r>
    </w:p>
    <w:p w14:paraId="042FEB8F">
      <w:pPr>
        <w:spacing w:line="400" w:lineRule="exact"/>
        <w:jc w:val="both"/>
        <w:rPr>
          <w:rFonts w:hint="default" w:ascii="Times New Roman" w:hAnsi="Times New Roman" w:eastAsia="方正小标宋简体" w:cs="Times New Roman"/>
          <w:color w:val="auto"/>
          <w:sz w:val="36"/>
          <w:szCs w:val="36"/>
          <w:u w:val="none"/>
        </w:rPr>
      </w:pPr>
    </w:p>
    <w:p w14:paraId="2B26EDA8">
      <w:pPr>
        <w:spacing w:line="72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学籍情况证明</w:t>
      </w:r>
    </w:p>
    <w:p w14:paraId="67DB6E81"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 w14:paraId="203D7BC8"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 w14:paraId="2F265F12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姓名：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专业学生，</w:t>
      </w:r>
    </w:p>
    <w:p w14:paraId="12CD31F7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，导师：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，入学时间：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年。</w:t>
      </w:r>
    </w:p>
    <w:p w14:paraId="33834E30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特此证明。</w:t>
      </w:r>
    </w:p>
    <w:p w14:paraId="51A3D72E">
      <w:pPr>
        <w:ind w:firstLine="470" w:firstLineChars="147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06500E07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3B3CFD7C">
      <w:pPr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（公章）</w:t>
      </w:r>
    </w:p>
    <w:p w14:paraId="77282B31">
      <w:pPr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    月    日</w:t>
      </w:r>
    </w:p>
    <w:p w14:paraId="2B48D028">
      <w:pPr>
        <w:jc w:val="both"/>
        <w:rPr>
          <w:rFonts w:hint="default" w:ascii="Times New Roman" w:hAnsi="Times New Roman" w:eastAsia="楷体_GB2312" w:cs="Times New Roman"/>
          <w:b/>
          <w:color w:val="auto"/>
          <w:szCs w:val="32"/>
          <w:u w:val="none"/>
        </w:rPr>
      </w:pPr>
    </w:p>
    <w:p w14:paraId="5C21467A">
      <w:pPr>
        <w:pStyle w:val="13"/>
        <w:ind w:firstLine="640"/>
        <w:jc w:val="both"/>
        <w:rPr>
          <w:rFonts w:hint="default" w:ascii="Times New Roman" w:hAnsi="Times New Roman" w:cs="Times New Roman"/>
          <w:color w:val="auto"/>
          <w:u w:val="none"/>
        </w:rPr>
      </w:pPr>
    </w:p>
    <w:p w14:paraId="07BC6C2C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F7EB5">
    <w:pPr>
      <w:pStyle w:val="4"/>
      <w:jc w:val="center"/>
    </w:pPr>
  </w:p>
  <w:p w14:paraId="2574DFA9">
    <w:pPr>
      <w:pStyle w:val="4"/>
      <w:tabs>
        <w:tab w:val="right" w:pos="8306"/>
        <w:tab w:val="clear" w:pos="4140"/>
        <w:tab w:val="clear" w:pos="8300"/>
      </w:tabs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3DF59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GNjNTVhYTQzNjJiMGJkNTczZWQwYjFmOGFiZDAifQ=="/>
    <w:docVar w:name="KSO_WPS_MARK_KEY" w:val="f6ff2436-6bd9-4c60-99dc-9b0621f8d170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2C32D9"/>
    <w:rsid w:val="01D029D9"/>
    <w:rsid w:val="02C47ED4"/>
    <w:rsid w:val="03AB218A"/>
    <w:rsid w:val="04913DD1"/>
    <w:rsid w:val="057059E7"/>
    <w:rsid w:val="064F4E50"/>
    <w:rsid w:val="066F1675"/>
    <w:rsid w:val="07CF17BD"/>
    <w:rsid w:val="085803BD"/>
    <w:rsid w:val="09630EDC"/>
    <w:rsid w:val="09B65563"/>
    <w:rsid w:val="0D1B4827"/>
    <w:rsid w:val="0E7F4699"/>
    <w:rsid w:val="0E9819C4"/>
    <w:rsid w:val="0F9B0CA3"/>
    <w:rsid w:val="10C8099F"/>
    <w:rsid w:val="11850898"/>
    <w:rsid w:val="11A10223"/>
    <w:rsid w:val="12EE29C5"/>
    <w:rsid w:val="133438E9"/>
    <w:rsid w:val="133851EC"/>
    <w:rsid w:val="13386F35"/>
    <w:rsid w:val="13C16F75"/>
    <w:rsid w:val="14373691"/>
    <w:rsid w:val="15922EE6"/>
    <w:rsid w:val="165A13D2"/>
    <w:rsid w:val="16AF32F5"/>
    <w:rsid w:val="16FE9D98"/>
    <w:rsid w:val="17333B32"/>
    <w:rsid w:val="181539AA"/>
    <w:rsid w:val="19812363"/>
    <w:rsid w:val="1A8F347E"/>
    <w:rsid w:val="1ADF05DE"/>
    <w:rsid w:val="1B116108"/>
    <w:rsid w:val="1B662AAD"/>
    <w:rsid w:val="1B9F12D6"/>
    <w:rsid w:val="1BC752FA"/>
    <w:rsid w:val="1BCC13BC"/>
    <w:rsid w:val="1BFD9F1A"/>
    <w:rsid w:val="1CF63A02"/>
    <w:rsid w:val="1D6B341C"/>
    <w:rsid w:val="1D73F1F2"/>
    <w:rsid w:val="1DFA90AB"/>
    <w:rsid w:val="1F6CE199"/>
    <w:rsid w:val="1F7B675D"/>
    <w:rsid w:val="20257E30"/>
    <w:rsid w:val="20915ED7"/>
    <w:rsid w:val="20F43255"/>
    <w:rsid w:val="21451F5F"/>
    <w:rsid w:val="215C64E4"/>
    <w:rsid w:val="219F0B29"/>
    <w:rsid w:val="21C81DCC"/>
    <w:rsid w:val="21D7695D"/>
    <w:rsid w:val="257E9107"/>
    <w:rsid w:val="260E1CCF"/>
    <w:rsid w:val="264E1068"/>
    <w:rsid w:val="273668D5"/>
    <w:rsid w:val="281ACE2A"/>
    <w:rsid w:val="28D92B11"/>
    <w:rsid w:val="292A6708"/>
    <w:rsid w:val="2A9036A3"/>
    <w:rsid w:val="2D390A6F"/>
    <w:rsid w:val="2DFA2D34"/>
    <w:rsid w:val="2FBD799A"/>
    <w:rsid w:val="2FFF207A"/>
    <w:rsid w:val="2FFF25CE"/>
    <w:rsid w:val="30F355E8"/>
    <w:rsid w:val="31B41A25"/>
    <w:rsid w:val="32786EF6"/>
    <w:rsid w:val="329E61CC"/>
    <w:rsid w:val="32CE6B16"/>
    <w:rsid w:val="32F22BD9"/>
    <w:rsid w:val="331C6CDA"/>
    <w:rsid w:val="33EA17CE"/>
    <w:rsid w:val="34C46423"/>
    <w:rsid w:val="3561514E"/>
    <w:rsid w:val="360172B5"/>
    <w:rsid w:val="36BD7977"/>
    <w:rsid w:val="36D8CCE1"/>
    <w:rsid w:val="37497A26"/>
    <w:rsid w:val="37EF1619"/>
    <w:rsid w:val="37FF2C3C"/>
    <w:rsid w:val="390C0CAC"/>
    <w:rsid w:val="39530C1B"/>
    <w:rsid w:val="3AA52853"/>
    <w:rsid w:val="3AE80991"/>
    <w:rsid w:val="3AFF4EDE"/>
    <w:rsid w:val="3B349421"/>
    <w:rsid w:val="3B653395"/>
    <w:rsid w:val="3B6A65E3"/>
    <w:rsid w:val="3B73E77B"/>
    <w:rsid w:val="3BBB149E"/>
    <w:rsid w:val="3BC5117E"/>
    <w:rsid w:val="3BEFEB32"/>
    <w:rsid w:val="3BEFFDFB"/>
    <w:rsid w:val="3BFDC44A"/>
    <w:rsid w:val="3D7A8B68"/>
    <w:rsid w:val="3D9DF175"/>
    <w:rsid w:val="3DFB804A"/>
    <w:rsid w:val="3E76719A"/>
    <w:rsid w:val="3E7A7552"/>
    <w:rsid w:val="3EBEBFA5"/>
    <w:rsid w:val="3EFF5CB3"/>
    <w:rsid w:val="3EFFC346"/>
    <w:rsid w:val="3F6ED449"/>
    <w:rsid w:val="3F7744B2"/>
    <w:rsid w:val="3F9FA6B2"/>
    <w:rsid w:val="3FDF9A95"/>
    <w:rsid w:val="3FE70ADF"/>
    <w:rsid w:val="3FEA3499"/>
    <w:rsid w:val="3FFB8A4D"/>
    <w:rsid w:val="3FFDBF7E"/>
    <w:rsid w:val="3FFF7060"/>
    <w:rsid w:val="3FFF9A35"/>
    <w:rsid w:val="40827192"/>
    <w:rsid w:val="40AC3D4A"/>
    <w:rsid w:val="413A41B6"/>
    <w:rsid w:val="417F1087"/>
    <w:rsid w:val="43525542"/>
    <w:rsid w:val="43BF1CA4"/>
    <w:rsid w:val="43F1A62D"/>
    <w:rsid w:val="443B7D84"/>
    <w:rsid w:val="45FB22BF"/>
    <w:rsid w:val="47DFBD76"/>
    <w:rsid w:val="47EDF132"/>
    <w:rsid w:val="48852336"/>
    <w:rsid w:val="491A5025"/>
    <w:rsid w:val="4B692618"/>
    <w:rsid w:val="4BF4B59C"/>
    <w:rsid w:val="4BFF3334"/>
    <w:rsid w:val="4DA3395C"/>
    <w:rsid w:val="4DDA685F"/>
    <w:rsid w:val="4EF7B8CF"/>
    <w:rsid w:val="4F1D6A04"/>
    <w:rsid w:val="4F455F5A"/>
    <w:rsid w:val="4F63535B"/>
    <w:rsid w:val="4FBEB261"/>
    <w:rsid w:val="4FD92A83"/>
    <w:rsid w:val="4FFF5690"/>
    <w:rsid w:val="4FFF57F6"/>
    <w:rsid w:val="503A638D"/>
    <w:rsid w:val="515A22CD"/>
    <w:rsid w:val="51EC2F7A"/>
    <w:rsid w:val="52A579AD"/>
    <w:rsid w:val="52ADD429"/>
    <w:rsid w:val="53603169"/>
    <w:rsid w:val="547859C4"/>
    <w:rsid w:val="554F58C2"/>
    <w:rsid w:val="56FA0DFE"/>
    <w:rsid w:val="577F505C"/>
    <w:rsid w:val="57BDA271"/>
    <w:rsid w:val="596F1E13"/>
    <w:rsid w:val="5A6F084D"/>
    <w:rsid w:val="5AB20E74"/>
    <w:rsid w:val="5B374F86"/>
    <w:rsid w:val="5B759D7A"/>
    <w:rsid w:val="5BAE7857"/>
    <w:rsid w:val="5BFE309B"/>
    <w:rsid w:val="5CFB69FC"/>
    <w:rsid w:val="5CFF9832"/>
    <w:rsid w:val="5D6B5248"/>
    <w:rsid w:val="5D877B7E"/>
    <w:rsid w:val="5DFD9DA3"/>
    <w:rsid w:val="5E251431"/>
    <w:rsid w:val="5EBD2742"/>
    <w:rsid w:val="5EFA936D"/>
    <w:rsid w:val="5EFAB616"/>
    <w:rsid w:val="5F1F13F6"/>
    <w:rsid w:val="5F77A416"/>
    <w:rsid w:val="5F9FE682"/>
    <w:rsid w:val="5FCD540E"/>
    <w:rsid w:val="5FD7AED2"/>
    <w:rsid w:val="5FDD1883"/>
    <w:rsid w:val="5FE2961A"/>
    <w:rsid w:val="5FEB1971"/>
    <w:rsid w:val="5FFB3D9E"/>
    <w:rsid w:val="5FFFEB5A"/>
    <w:rsid w:val="5FFFEDD7"/>
    <w:rsid w:val="5FFFFCC6"/>
    <w:rsid w:val="60229AAE"/>
    <w:rsid w:val="613314CE"/>
    <w:rsid w:val="61FFC53D"/>
    <w:rsid w:val="62897EAA"/>
    <w:rsid w:val="62C84FC3"/>
    <w:rsid w:val="63B84AF5"/>
    <w:rsid w:val="644B6BAA"/>
    <w:rsid w:val="64633404"/>
    <w:rsid w:val="647BDA4D"/>
    <w:rsid w:val="65BF2644"/>
    <w:rsid w:val="663A7A43"/>
    <w:rsid w:val="667AA719"/>
    <w:rsid w:val="677F9F94"/>
    <w:rsid w:val="679F4002"/>
    <w:rsid w:val="67B1EDFF"/>
    <w:rsid w:val="67BED9DE"/>
    <w:rsid w:val="67D93F49"/>
    <w:rsid w:val="680331CD"/>
    <w:rsid w:val="68241928"/>
    <w:rsid w:val="688BA815"/>
    <w:rsid w:val="69377984"/>
    <w:rsid w:val="693962E3"/>
    <w:rsid w:val="69A4520A"/>
    <w:rsid w:val="6A072332"/>
    <w:rsid w:val="6AFFFEEC"/>
    <w:rsid w:val="6B6327C5"/>
    <w:rsid w:val="6BED72F0"/>
    <w:rsid w:val="6BEFC8C0"/>
    <w:rsid w:val="6C0770F0"/>
    <w:rsid w:val="6C2B055A"/>
    <w:rsid w:val="6C9E148B"/>
    <w:rsid w:val="6CDFFFDC"/>
    <w:rsid w:val="6CE957EE"/>
    <w:rsid w:val="6CF39ABA"/>
    <w:rsid w:val="6CFF5828"/>
    <w:rsid w:val="6D3FF643"/>
    <w:rsid w:val="6DCF832E"/>
    <w:rsid w:val="6DDFC6AF"/>
    <w:rsid w:val="6E3A7711"/>
    <w:rsid w:val="6ED722D3"/>
    <w:rsid w:val="6ED7ABF7"/>
    <w:rsid w:val="6EEBCD69"/>
    <w:rsid w:val="6EED1AF7"/>
    <w:rsid w:val="6EFD6434"/>
    <w:rsid w:val="6EFE2FAB"/>
    <w:rsid w:val="6F3FE5D6"/>
    <w:rsid w:val="6F7F27D0"/>
    <w:rsid w:val="6F8166E3"/>
    <w:rsid w:val="6FAFF799"/>
    <w:rsid w:val="6FBE7363"/>
    <w:rsid w:val="6FC9294D"/>
    <w:rsid w:val="6FDF73DF"/>
    <w:rsid w:val="6FDF8917"/>
    <w:rsid w:val="6FFA0505"/>
    <w:rsid w:val="6FFD2435"/>
    <w:rsid w:val="6FFF2952"/>
    <w:rsid w:val="71F39B6C"/>
    <w:rsid w:val="727F09F2"/>
    <w:rsid w:val="72FFE90A"/>
    <w:rsid w:val="73132DBF"/>
    <w:rsid w:val="7391050A"/>
    <w:rsid w:val="74F51DFA"/>
    <w:rsid w:val="74FE9756"/>
    <w:rsid w:val="75379132"/>
    <w:rsid w:val="755D54FC"/>
    <w:rsid w:val="756BD7FB"/>
    <w:rsid w:val="75C51C32"/>
    <w:rsid w:val="75ED6494"/>
    <w:rsid w:val="75FF87F5"/>
    <w:rsid w:val="75FFCEAD"/>
    <w:rsid w:val="761262E7"/>
    <w:rsid w:val="76358646"/>
    <w:rsid w:val="765F4EA5"/>
    <w:rsid w:val="76A96C4B"/>
    <w:rsid w:val="76FFF5C6"/>
    <w:rsid w:val="7716779F"/>
    <w:rsid w:val="772F3213"/>
    <w:rsid w:val="77422BFC"/>
    <w:rsid w:val="776BFCCF"/>
    <w:rsid w:val="779FC192"/>
    <w:rsid w:val="77BEC4A7"/>
    <w:rsid w:val="77C7ED31"/>
    <w:rsid w:val="77DFD21B"/>
    <w:rsid w:val="77E38678"/>
    <w:rsid w:val="77F7A9D1"/>
    <w:rsid w:val="77FD2D31"/>
    <w:rsid w:val="77FFDC2D"/>
    <w:rsid w:val="788E0F20"/>
    <w:rsid w:val="79373444"/>
    <w:rsid w:val="795D628D"/>
    <w:rsid w:val="79BF1B5C"/>
    <w:rsid w:val="79E1832C"/>
    <w:rsid w:val="79FF4944"/>
    <w:rsid w:val="7A263691"/>
    <w:rsid w:val="7A831561"/>
    <w:rsid w:val="7A9FB908"/>
    <w:rsid w:val="7AA8BF1D"/>
    <w:rsid w:val="7ABF8880"/>
    <w:rsid w:val="7AD2585A"/>
    <w:rsid w:val="7AD71662"/>
    <w:rsid w:val="7ADDE4DC"/>
    <w:rsid w:val="7B1F5604"/>
    <w:rsid w:val="7B254A17"/>
    <w:rsid w:val="7B57FBCA"/>
    <w:rsid w:val="7B652BD1"/>
    <w:rsid w:val="7B778A7E"/>
    <w:rsid w:val="7BDF4E87"/>
    <w:rsid w:val="7BED43F9"/>
    <w:rsid w:val="7BF77E16"/>
    <w:rsid w:val="7BF7ED6E"/>
    <w:rsid w:val="7BFF10CD"/>
    <w:rsid w:val="7BFFDEA2"/>
    <w:rsid w:val="7BFFEE34"/>
    <w:rsid w:val="7C5C662C"/>
    <w:rsid w:val="7C707D6A"/>
    <w:rsid w:val="7CF342EE"/>
    <w:rsid w:val="7CFBD898"/>
    <w:rsid w:val="7CFFBC1A"/>
    <w:rsid w:val="7D76574A"/>
    <w:rsid w:val="7D9744A1"/>
    <w:rsid w:val="7DB7A8C3"/>
    <w:rsid w:val="7DBFB355"/>
    <w:rsid w:val="7DD4B91B"/>
    <w:rsid w:val="7DE21D49"/>
    <w:rsid w:val="7DE7396F"/>
    <w:rsid w:val="7DF63345"/>
    <w:rsid w:val="7E2E206E"/>
    <w:rsid w:val="7E373175"/>
    <w:rsid w:val="7E5FC71D"/>
    <w:rsid w:val="7E6B8B68"/>
    <w:rsid w:val="7ECD9FA8"/>
    <w:rsid w:val="7EDF3602"/>
    <w:rsid w:val="7EF1546F"/>
    <w:rsid w:val="7EF73490"/>
    <w:rsid w:val="7EF7D283"/>
    <w:rsid w:val="7EFA7773"/>
    <w:rsid w:val="7EFB4A99"/>
    <w:rsid w:val="7EFD102A"/>
    <w:rsid w:val="7EFD97C6"/>
    <w:rsid w:val="7EFEF950"/>
    <w:rsid w:val="7EFF54A7"/>
    <w:rsid w:val="7F2B54ED"/>
    <w:rsid w:val="7F3F9503"/>
    <w:rsid w:val="7F5F26F1"/>
    <w:rsid w:val="7F5F5985"/>
    <w:rsid w:val="7F7377E0"/>
    <w:rsid w:val="7F7488AB"/>
    <w:rsid w:val="7F7B79DF"/>
    <w:rsid w:val="7F7BBED1"/>
    <w:rsid w:val="7F7D588E"/>
    <w:rsid w:val="7F7D7823"/>
    <w:rsid w:val="7F8A4BCE"/>
    <w:rsid w:val="7F9787B3"/>
    <w:rsid w:val="7FB3A2F3"/>
    <w:rsid w:val="7FBB9942"/>
    <w:rsid w:val="7FBBEA12"/>
    <w:rsid w:val="7FBE8B52"/>
    <w:rsid w:val="7FDAE64B"/>
    <w:rsid w:val="7FDE21BF"/>
    <w:rsid w:val="7FDF1E5E"/>
    <w:rsid w:val="7FDF54DC"/>
    <w:rsid w:val="7FED8A2C"/>
    <w:rsid w:val="7FEE531D"/>
    <w:rsid w:val="7FEF23CE"/>
    <w:rsid w:val="7FEFDAF8"/>
    <w:rsid w:val="7FFCAF92"/>
    <w:rsid w:val="7FFE2CD5"/>
    <w:rsid w:val="7FFE9A12"/>
    <w:rsid w:val="7FFEF9C5"/>
    <w:rsid w:val="7FFF14E1"/>
    <w:rsid w:val="7FFF4AF2"/>
    <w:rsid w:val="7FFF9F47"/>
    <w:rsid w:val="8BDEFFB3"/>
    <w:rsid w:val="8BFFCA5C"/>
    <w:rsid w:val="91FFFCD0"/>
    <w:rsid w:val="9DED1F14"/>
    <w:rsid w:val="9DFE5E2F"/>
    <w:rsid w:val="9EDF7955"/>
    <w:rsid w:val="9FEF81E6"/>
    <w:rsid w:val="9FFBD046"/>
    <w:rsid w:val="9FFD8F85"/>
    <w:rsid w:val="A37FBEFF"/>
    <w:rsid w:val="A3D75438"/>
    <w:rsid w:val="A72DCBFA"/>
    <w:rsid w:val="A7F7C285"/>
    <w:rsid w:val="A8FF54D2"/>
    <w:rsid w:val="AAFE6ED3"/>
    <w:rsid w:val="ACCFAE8E"/>
    <w:rsid w:val="AD76012A"/>
    <w:rsid w:val="ADFF39DA"/>
    <w:rsid w:val="AE7FBAB7"/>
    <w:rsid w:val="AF7D304D"/>
    <w:rsid w:val="AF9B3859"/>
    <w:rsid w:val="AFBE5BD4"/>
    <w:rsid w:val="AFDC8169"/>
    <w:rsid w:val="AFF9D750"/>
    <w:rsid w:val="B0572477"/>
    <w:rsid w:val="B3F7BA18"/>
    <w:rsid w:val="B5D68600"/>
    <w:rsid w:val="B5E419A7"/>
    <w:rsid w:val="B67B9105"/>
    <w:rsid w:val="B6D5AF75"/>
    <w:rsid w:val="B6DB37B8"/>
    <w:rsid w:val="B6FB26F8"/>
    <w:rsid w:val="B6FEF084"/>
    <w:rsid w:val="B6FFAF78"/>
    <w:rsid w:val="B79E169A"/>
    <w:rsid w:val="B7AD66B0"/>
    <w:rsid w:val="B9FF429E"/>
    <w:rsid w:val="BAFB9CCE"/>
    <w:rsid w:val="BBABD70C"/>
    <w:rsid w:val="BBBF4528"/>
    <w:rsid w:val="BBEB470A"/>
    <w:rsid w:val="BBFF0CDB"/>
    <w:rsid w:val="BBFF4E00"/>
    <w:rsid w:val="BBFFAEDC"/>
    <w:rsid w:val="BDF7AAD9"/>
    <w:rsid w:val="BDFF4268"/>
    <w:rsid w:val="BECE4915"/>
    <w:rsid w:val="BEEC0082"/>
    <w:rsid w:val="BEFFF1AD"/>
    <w:rsid w:val="BF4F19B2"/>
    <w:rsid w:val="BF6F4DCA"/>
    <w:rsid w:val="BF7F2332"/>
    <w:rsid w:val="BF853566"/>
    <w:rsid w:val="BFF27C4F"/>
    <w:rsid w:val="BFFA12FD"/>
    <w:rsid w:val="BFFD1C09"/>
    <w:rsid w:val="BFFED584"/>
    <w:rsid w:val="BFFEE684"/>
    <w:rsid w:val="C3EEF21E"/>
    <w:rsid w:val="C5FFE433"/>
    <w:rsid w:val="C75FE9CD"/>
    <w:rsid w:val="C7872FF9"/>
    <w:rsid w:val="CB7D8CBA"/>
    <w:rsid w:val="CBB897B6"/>
    <w:rsid w:val="CBEBBC5C"/>
    <w:rsid w:val="CDCD7AAB"/>
    <w:rsid w:val="CE7D6EA6"/>
    <w:rsid w:val="CFDBD60A"/>
    <w:rsid w:val="CFF70A49"/>
    <w:rsid w:val="CFFFED17"/>
    <w:rsid w:val="CFFFEE03"/>
    <w:rsid w:val="D1792204"/>
    <w:rsid w:val="D1BB909B"/>
    <w:rsid w:val="D2AB3CCA"/>
    <w:rsid w:val="D3EB358B"/>
    <w:rsid w:val="D4EF2D01"/>
    <w:rsid w:val="D6BEDC41"/>
    <w:rsid w:val="D6E72D9F"/>
    <w:rsid w:val="D776496A"/>
    <w:rsid w:val="D797B118"/>
    <w:rsid w:val="D7B7B15A"/>
    <w:rsid w:val="D7FDC0B2"/>
    <w:rsid w:val="D8A9CDB9"/>
    <w:rsid w:val="D9774975"/>
    <w:rsid w:val="D9C762B0"/>
    <w:rsid w:val="DBDBFC6D"/>
    <w:rsid w:val="DBF96516"/>
    <w:rsid w:val="DCA98C95"/>
    <w:rsid w:val="DCB40661"/>
    <w:rsid w:val="DDBF602E"/>
    <w:rsid w:val="DDDF96F1"/>
    <w:rsid w:val="DDF70896"/>
    <w:rsid w:val="DE7F5BE5"/>
    <w:rsid w:val="DE9981D7"/>
    <w:rsid w:val="DEFF49BF"/>
    <w:rsid w:val="DF4E27BA"/>
    <w:rsid w:val="DF7F2B7A"/>
    <w:rsid w:val="DF7F9B8A"/>
    <w:rsid w:val="DFFDD1DA"/>
    <w:rsid w:val="DFFF544F"/>
    <w:rsid w:val="E5DCDFAC"/>
    <w:rsid w:val="E74E8589"/>
    <w:rsid w:val="E77FC381"/>
    <w:rsid w:val="E7B21AA6"/>
    <w:rsid w:val="E7CE3421"/>
    <w:rsid w:val="E7ED33D2"/>
    <w:rsid w:val="E86DB2AB"/>
    <w:rsid w:val="E88B0D9E"/>
    <w:rsid w:val="E93D4FB3"/>
    <w:rsid w:val="E9544E43"/>
    <w:rsid w:val="E96F4951"/>
    <w:rsid w:val="EA77B008"/>
    <w:rsid w:val="EB3B0BE7"/>
    <w:rsid w:val="EB9FF5E2"/>
    <w:rsid w:val="EBAEE7EC"/>
    <w:rsid w:val="EBBF885B"/>
    <w:rsid w:val="EBBFFB46"/>
    <w:rsid w:val="EBDF5C30"/>
    <w:rsid w:val="EBE7768F"/>
    <w:rsid w:val="EBF55F1D"/>
    <w:rsid w:val="EBFAB5AE"/>
    <w:rsid w:val="ED5C0D3B"/>
    <w:rsid w:val="ED5F06B9"/>
    <w:rsid w:val="ED9E25C3"/>
    <w:rsid w:val="EDEA21D8"/>
    <w:rsid w:val="EDFE4DA0"/>
    <w:rsid w:val="EDFF6338"/>
    <w:rsid w:val="EE511089"/>
    <w:rsid w:val="EEBE1942"/>
    <w:rsid w:val="EECF5CDF"/>
    <w:rsid w:val="EEF7AF38"/>
    <w:rsid w:val="EEFB4ECB"/>
    <w:rsid w:val="EF1E894E"/>
    <w:rsid w:val="EF253A34"/>
    <w:rsid w:val="EF7ACB27"/>
    <w:rsid w:val="EF7E0B97"/>
    <w:rsid w:val="EF7E3020"/>
    <w:rsid w:val="EF7F793F"/>
    <w:rsid w:val="EFBEA343"/>
    <w:rsid w:val="EFDFFE3F"/>
    <w:rsid w:val="EFE6A41C"/>
    <w:rsid w:val="EFE71F4E"/>
    <w:rsid w:val="EFFB2937"/>
    <w:rsid w:val="F3331FF2"/>
    <w:rsid w:val="F3ADAEFD"/>
    <w:rsid w:val="F5BFE0B8"/>
    <w:rsid w:val="F5CFB6FD"/>
    <w:rsid w:val="F6BF3646"/>
    <w:rsid w:val="F6C90B49"/>
    <w:rsid w:val="F6DBAA86"/>
    <w:rsid w:val="F6ECEBF4"/>
    <w:rsid w:val="F6FE0879"/>
    <w:rsid w:val="F73B9DFC"/>
    <w:rsid w:val="F75B1B90"/>
    <w:rsid w:val="F77FB8CB"/>
    <w:rsid w:val="F7BA555E"/>
    <w:rsid w:val="F7BB105B"/>
    <w:rsid w:val="F7D38B69"/>
    <w:rsid w:val="F7EF0735"/>
    <w:rsid w:val="F7F61354"/>
    <w:rsid w:val="F7FD78AB"/>
    <w:rsid w:val="F7FDE7A9"/>
    <w:rsid w:val="F7FF6636"/>
    <w:rsid w:val="F8BD6F65"/>
    <w:rsid w:val="F8BF460A"/>
    <w:rsid w:val="F8DFB768"/>
    <w:rsid w:val="F8FB416F"/>
    <w:rsid w:val="F96480B5"/>
    <w:rsid w:val="F97C53DD"/>
    <w:rsid w:val="F9ABFDAA"/>
    <w:rsid w:val="F9CFFEEC"/>
    <w:rsid w:val="F9EF139A"/>
    <w:rsid w:val="FAEE933F"/>
    <w:rsid w:val="FAFC8F40"/>
    <w:rsid w:val="FB46C067"/>
    <w:rsid w:val="FB772BBE"/>
    <w:rsid w:val="FB7F6872"/>
    <w:rsid w:val="FB8EDE3F"/>
    <w:rsid w:val="FB9FE521"/>
    <w:rsid w:val="FBB72A77"/>
    <w:rsid w:val="FBBDC7DB"/>
    <w:rsid w:val="FBBF9AEE"/>
    <w:rsid w:val="FBEE35B1"/>
    <w:rsid w:val="FBF29B85"/>
    <w:rsid w:val="FBFDDEA2"/>
    <w:rsid w:val="FBFF80DC"/>
    <w:rsid w:val="FC6295FD"/>
    <w:rsid w:val="FC9EC6D0"/>
    <w:rsid w:val="FCBF670D"/>
    <w:rsid w:val="FCDF7876"/>
    <w:rsid w:val="FD316DA4"/>
    <w:rsid w:val="FD366BE8"/>
    <w:rsid w:val="FD4FDCF2"/>
    <w:rsid w:val="FD6B5C6D"/>
    <w:rsid w:val="FDB71EB7"/>
    <w:rsid w:val="FDBF2BCD"/>
    <w:rsid w:val="FDD712AC"/>
    <w:rsid w:val="FDDDC6A9"/>
    <w:rsid w:val="FDDE3FB8"/>
    <w:rsid w:val="FDE93C1E"/>
    <w:rsid w:val="FDE95D9F"/>
    <w:rsid w:val="FDEF9864"/>
    <w:rsid w:val="FDF7CCD0"/>
    <w:rsid w:val="FDF7FDA6"/>
    <w:rsid w:val="FDFE9DAD"/>
    <w:rsid w:val="FDFF706B"/>
    <w:rsid w:val="FDFF900C"/>
    <w:rsid w:val="FE2AE5C7"/>
    <w:rsid w:val="FE3FDE26"/>
    <w:rsid w:val="FE71EC2B"/>
    <w:rsid w:val="FE7E6247"/>
    <w:rsid w:val="FEA34435"/>
    <w:rsid w:val="FEB37F64"/>
    <w:rsid w:val="FECF1242"/>
    <w:rsid w:val="FEDF11D8"/>
    <w:rsid w:val="FEDF8082"/>
    <w:rsid w:val="FEF651BD"/>
    <w:rsid w:val="FEF7A8B8"/>
    <w:rsid w:val="FEF9CC21"/>
    <w:rsid w:val="FEFB1C5E"/>
    <w:rsid w:val="FEFC60E4"/>
    <w:rsid w:val="FEFE4592"/>
    <w:rsid w:val="FEFF829F"/>
    <w:rsid w:val="FF27AF0C"/>
    <w:rsid w:val="FF3F5D4A"/>
    <w:rsid w:val="FF4D767F"/>
    <w:rsid w:val="FF6FE4E7"/>
    <w:rsid w:val="FF75AE35"/>
    <w:rsid w:val="FF7CE87C"/>
    <w:rsid w:val="FF7D41AA"/>
    <w:rsid w:val="FF7E6275"/>
    <w:rsid w:val="FF7EADFD"/>
    <w:rsid w:val="FF7ED502"/>
    <w:rsid w:val="FF944546"/>
    <w:rsid w:val="FFAB33EC"/>
    <w:rsid w:val="FFAE5043"/>
    <w:rsid w:val="FFAFE1AC"/>
    <w:rsid w:val="FFBFD35A"/>
    <w:rsid w:val="FFC1F0ED"/>
    <w:rsid w:val="FFD24025"/>
    <w:rsid w:val="FFD54017"/>
    <w:rsid w:val="FFDE8F79"/>
    <w:rsid w:val="FFE74F6A"/>
    <w:rsid w:val="FFE89B1E"/>
    <w:rsid w:val="FFEC7143"/>
    <w:rsid w:val="FFF5FD40"/>
    <w:rsid w:val="FFF7E322"/>
    <w:rsid w:val="FFFCB351"/>
    <w:rsid w:val="FFFD01F0"/>
    <w:rsid w:val="FFFECEE2"/>
    <w:rsid w:val="FFFEE9E7"/>
    <w:rsid w:val="FFFEEB3B"/>
    <w:rsid w:val="FFFF22F6"/>
    <w:rsid w:val="FFFF658E"/>
    <w:rsid w:val="FFFF65C8"/>
    <w:rsid w:val="FFFF94CC"/>
    <w:rsid w:val="FFFFD7A4"/>
    <w:rsid w:val="FFFF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4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页眉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rFonts w:eastAsia="仿宋"/>
      <w:kern w:val="2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character" w:customStyle="1" w:styleId="18">
    <w:name w:val="正文文本缩进 Char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69</Characters>
  <Lines>42</Lines>
  <Paragraphs>11</Paragraphs>
  <TotalTime>9</TotalTime>
  <ScaleCrop>false</ScaleCrop>
  <LinksUpToDate>false</LinksUpToDate>
  <CharactersWithSpaces>164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2020-01-02T06:32:00Z</dcterms:created>
  <dc:creator>微软用户</dc:creator>
  <cp:lastModifiedBy>rljy001</cp:lastModifiedBy>
  <cp:lastPrinted>2025-06-06T08:41:00Z</cp:lastPrinted>
  <dcterms:modified xsi:type="dcterms:W3CDTF">2026-02-24T16:00:15Z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C242AFD83E627B808F5A9D692F64D736_43</vt:lpwstr>
  </property>
  <property fmtid="{D5CDD505-2E9C-101B-9397-08002B2CF9AE}" pid="4" name="KSOTemplateDocerSaveRecord">
    <vt:lpwstr>eyJoZGlkIjoiODFkYmEwNjg1YTU1Mzc1MmZhZjk0NmZhMDhmZTM1YTkiLCJ1c2VySWQiOiI1NzIxNzg0ODgifQ==</vt:lpwstr>
  </property>
</Properties>
</file>