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EE83D">
      <w:pPr>
        <w:pStyle w:val="4"/>
        <w:spacing w:before="0" w:beforeAutospacing="0" w:after="0" w:afterAutospacing="0" w:line="600" w:lineRule="exact"/>
        <w:ind w:righ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4175159D">
      <w:pPr>
        <w:pStyle w:val="4"/>
        <w:spacing w:before="0" w:beforeAutospacing="0" w:after="0" w:afterAutospacing="0" w:line="600" w:lineRule="exact"/>
        <w:ind w:firstLine="141" w:firstLineChars="50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2026年娄底市娄星区高中学校公开引进高层次教育人才报名表</w:t>
      </w:r>
    </w:p>
    <w:bookmarkEnd w:id="0"/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14:paraId="26BA7A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66740DC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引才学校：                引才岗位：              报名序号：</w:t>
            </w:r>
          </w:p>
        </w:tc>
      </w:tr>
      <w:tr w14:paraId="7BEC37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AE7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15B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C0CF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CE5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2646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75E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E0EB9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相片</w:t>
            </w:r>
          </w:p>
        </w:tc>
      </w:tr>
      <w:tr w14:paraId="715833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E83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EA55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BCE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0A6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37F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5B6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62A45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004936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A13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CD22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71B6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5720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68C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50E2A7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5137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教师资格证类别及科目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6915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4B83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2401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E4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1C0851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DC9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  籍</w:t>
            </w:r>
          </w:p>
          <w:p w14:paraId="0CB988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151A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6DE3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A808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00790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档案保</w:t>
            </w:r>
          </w:p>
          <w:p w14:paraId="5A434DCB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E349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ED13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65DEA3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B9A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7A1D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3DF9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18E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0F142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C1A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A8C9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1F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295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1F866F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0A8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A5EE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8FC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F63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9A21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6B782D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457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简历（从高中写起）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136A2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07A220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1BB5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E6235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5B9E6A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4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AB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</w:t>
            </w:r>
          </w:p>
          <w:p w14:paraId="364E80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聘</w:t>
            </w:r>
          </w:p>
          <w:p w14:paraId="199D7A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 w14:paraId="439CCF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 w14:paraId="446195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</w:t>
            </w:r>
          </w:p>
          <w:p w14:paraId="05FEB8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诺</w:t>
            </w:r>
          </w:p>
          <w:p w14:paraId="7C2D6B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250E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楷体_GB2312" w:hAnsi="新宋体" w:eastAsia="楷体_GB2312"/>
                <w:sz w:val="24"/>
              </w:rPr>
            </w:pPr>
            <w:r>
              <w:rPr>
                <w:rFonts w:hint="eastAsia" w:ascii="楷体_GB2312" w:hAnsi="新宋体" w:eastAsia="楷体_GB2312"/>
                <w:sz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7E6EB8DA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楷体_GB2312" w:hAnsi="新宋体" w:eastAsia="楷体_GB2312"/>
                <w:sz w:val="24"/>
              </w:rPr>
            </w:pPr>
            <w:r>
              <w:rPr>
                <w:rFonts w:hint="eastAsia" w:ascii="楷体_GB2312" w:hAnsi="新宋体" w:eastAsia="楷体_GB2312"/>
                <w:sz w:val="24"/>
              </w:rPr>
              <w:t>应聘人签名：</w:t>
            </w:r>
          </w:p>
          <w:p w14:paraId="33DDE5B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sz w:val="24"/>
              </w:rPr>
            </w:pPr>
          </w:p>
          <w:p w14:paraId="2F1AAAF3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hint="eastAsia" w:ascii="楷体_GB2312" w:hAnsi="新宋体" w:eastAsia="楷体_GB2312"/>
                <w:sz w:val="24"/>
              </w:rPr>
            </w:pPr>
            <w:r>
              <w:rPr>
                <w:rFonts w:hint="eastAsia" w:ascii="楷体_GB2312" w:hAnsi="新宋体" w:eastAsia="楷体_GB2312"/>
                <w:sz w:val="24"/>
              </w:rPr>
              <w:t>年    月    日</w:t>
            </w:r>
          </w:p>
          <w:p w14:paraId="07AD985C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B4EE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</w:t>
            </w:r>
          </w:p>
          <w:p w14:paraId="3080900D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格</w:t>
            </w:r>
          </w:p>
          <w:p w14:paraId="56A7E5F9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</w:t>
            </w:r>
          </w:p>
          <w:p w14:paraId="32237C27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查</w:t>
            </w:r>
          </w:p>
          <w:p w14:paraId="637F61CF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</w:t>
            </w:r>
          </w:p>
          <w:p w14:paraId="73DAD09D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3A0F">
            <w:pPr>
              <w:widowControl/>
              <w:ind w:firstLine="360" w:firstLineChars="15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经审查，符合应聘资格条件。</w:t>
            </w:r>
          </w:p>
          <w:p w14:paraId="0FF41BBD">
            <w:pPr>
              <w:widowControl/>
              <w:ind w:firstLine="1560" w:firstLineChars="65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审查人签名：       </w:t>
            </w:r>
          </w:p>
          <w:p w14:paraId="0B733D62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 月    日</w:t>
            </w:r>
          </w:p>
        </w:tc>
      </w:tr>
      <w:tr w14:paraId="7C1494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D1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  <w:p w14:paraId="4CB10B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D1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</w:tbl>
    <w:p w14:paraId="56987F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61387"/>
    <w:rsid w:val="2626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微软雅黑" w:eastAsia="仿宋_GB2312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2026-03-24T06:51:00Z</dcterms:created>
  <dc:creator>Administrator</dc:creator>
  <cp:lastModifiedBy>Administrator</cp:lastModifiedBy>
  <dcterms:modified xsi:type="dcterms:W3CDTF">2026-03-24T06:54:11Z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DF1C76437C714F0BA79E1EF94D8D8487_11</vt:lpwstr>
  </property>
  <property fmtid="{D5CDD505-2E9C-101B-9397-08002B2CF9AE}" pid="4" name="KSOTemplateDocerSaveRecord">
    <vt:lpwstr>eyJoZGlkIjoiNjg2YTdjMGYxMzFmM2RmNTliZWMwZjRiNGIyZDM4MDEifQ==</vt:lpwstr>
  </property>
</Properties>
</file>