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1F1E">
      <w:pPr>
        <w:rPr>
          <w:rFonts w:hint="eastAsia" w:ascii="方正黑体" w:hAnsi="方正黑体" w:eastAsia="方正黑体" w:cs="方正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 w:val="0"/>
          <w:sz w:val="32"/>
          <w:szCs w:val="32"/>
        </w:rPr>
        <w:t>附件</w:t>
      </w:r>
      <w:r>
        <w:rPr>
          <w:rFonts w:hint="eastAsia" w:ascii="方正黑体" w:hAnsi="方正黑体" w:eastAsia="方正黑体" w:cs="方正黑体"/>
          <w:b w:val="0"/>
          <w:bCs w:val="0"/>
          <w:sz w:val="32"/>
          <w:szCs w:val="32"/>
          <w:lang w:val="en-US" w:eastAsia="zh-CN"/>
        </w:rPr>
        <w:t>4</w:t>
      </w:r>
    </w:p>
    <w:p w14:paraId="1298C17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昭阳区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卫生健康系统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招聘（引进）</w:t>
      </w:r>
    </w:p>
    <w:p w14:paraId="59F3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编制外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优秀紧缺专业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技术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人才报名登记表</w:t>
      </w:r>
    </w:p>
    <w:tbl>
      <w:tblPr>
        <w:tblStyle w:val="4"/>
        <w:tblpPr w:leftFromText="181" w:rightFromText="181" w:vertAnchor="text" w:horzAnchor="page" w:tblpX="1078" w:tblpY="28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 w14:paraId="2096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 w14:paraId="07FFB56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14:paraId="31ECE4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47F441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 w14:paraId="5251785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90718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  <w:p w14:paraId="7A62DC0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  岁）</w:t>
            </w:r>
          </w:p>
        </w:tc>
        <w:tc>
          <w:tcPr>
            <w:tcW w:w="1677" w:type="dxa"/>
            <w:vAlign w:val="center"/>
          </w:tcPr>
          <w:p w14:paraId="1E071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2FC4F7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</w:t>
            </w:r>
          </w:p>
        </w:tc>
      </w:tr>
      <w:tr w14:paraId="73F5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413213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14:paraId="42E0C7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3AB1E3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 w14:paraId="28E8B1F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9B6D4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 w14:paraId="12BD6D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22E206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BD2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0CB89A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 w14:paraId="357B86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E54F5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 w14:paraId="7732CA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D41515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 w14:paraId="16130F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5F03B8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019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 w14:paraId="4CE2D1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55D9836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A41BB7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 w14:paraId="389EE5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57021F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757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0569F9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 w14:paraId="513ECF1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A92D81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 w14:paraId="4A99C2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EDB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7A9D6E5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 w14:paraId="3CC5D4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D784EF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 w14:paraId="4D1D70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DAF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72D156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 w14:paraId="164A1C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5ED0C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 w14:paraId="28095F6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851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68EE536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 w14:paraId="78FD8A9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CCC8E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 w14:paraId="74FA2E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774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1347" w:type="dxa"/>
            <w:vAlign w:val="center"/>
          </w:tcPr>
          <w:p w14:paraId="095DC7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 w14:paraId="771BB2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430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541ECA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家庭主要</w:t>
            </w:r>
          </w:p>
          <w:p w14:paraId="57A63C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1EB2B394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A0A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11BB5A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0F1B81CE">
            <w:pPr>
              <w:spacing w:line="2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本人郑重承诺：保证以上所填资料真实、准确无误，所提交的证件、资料和照片真实有效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承担因信息填写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、提交资料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错误导致的一切后果。</w:t>
            </w:r>
          </w:p>
          <w:p w14:paraId="48A45D50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     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人签名：</w:t>
            </w:r>
          </w:p>
          <w:p w14:paraId="3B0A5659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  月    日</w:t>
            </w:r>
          </w:p>
        </w:tc>
      </w:tr>
      <w:tr w14:paraId="28B6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4A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资格审查</w:t>
            </w:r>
          </w:p>
          <w:p w14:paraId="17AB02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     有效□      无效□</w:t>
            </w:r>
          </w:p>
          <w:p w14:paraId="2B12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毕业证、学位证、就业报到证、大中专毕业生就业推荐表    有效□      无效□</w:t>
            </w:r>
          </w:p>
          <w:p w14:paraId="185A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照片                   合格□      不合格□</w:t>
            </w:r>
          </w:p>
          <w:p w14:paraId="3070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2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审核意见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：                                    </w:t>
            </w:r>
          </w:p>
          <w:p w14:paraId="5390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审查人（签名）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</w:p>
          <w:p w14:paraId="028A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  月    日</w:t>
            </w:r>
          </w:p>
        </w:tc>
      </w:tr>
    </w:tbl>
    <w:p w14:paraId="786081F7">
      <w:pPr>
        <w:keepNext w:val="0"/>
        <w:keepLines w:val="0"/>
        <w:pageBreakBefore w:val="0"/>
        <w:widowControl w:val="0"/>
        <w:tabs>
          <w:tab w:val="left" w:pos="125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="0" w:hanging="1054" w:hangingChars="5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sz w:val="21"/>
          <w:szCs w:val="21"/>
        </w:rPr>
        <w:t>填表说明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：个人简历从高中填起；身份证、毕业证、就业报到证、单位同意报考证明等证件的复印件（扫描件）依次附本表后。</w:t>
      </w: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zE2ZTBmNzdmYzRmOGU2ZTY2ZTdlZDhhYzUxMGUifQ=="/>
  </w:docVars>
  <w:rsids>
    <w:rsidRoot w:val="5AC1600C"/>
    <w:rsid w:val="07DD39F5"/>
    <w:rsid w:val="08F62178"/>
    <w:rsid w:val="0A2D3298"/>
    <w:rsid w:val="0E3E1335"/>
    <w:rsid w:val="1EFF09E6"/>
    <w:rsid w:val="1F8B1D63"/>
    <w:rsid w:val="1FB73E6B"/>
    <w:rsid w:val="23C14D25"/>
    <w:rsid w:val="27EB2370"/>
    <w:rsid w:val="296B52CF"/>
    <w:rsid w:val="2CED2B1D"/>
    <w:rsid w:val="2E9A064C"/>
    <w:rsid w:val="2FE708EF"/>
    <w:rsid w:val="2FF29A31"/>
    <w:rsid w:val="383A5808"/>
    <w:rsid w:val="39FF49AD"/>
    <w:rsid w:val="3BB7D95B"/>
    <w:rsid w:val="3BF48055"/>
    <w:rsid w:val="3DDF475A"/>
    <w:rsid w:val="3EFF0523"/>
    <w:rsid w:val="3F2BA1AF"/>
    <w:rsid w:val="3FABD46F"/>
    <w:rsid w:val="462759ED"/>
    <w:rsid w:val="475C698F"/>
    <w:rsid w:val="47CFEB9C"/>
    <w:rsid w:val="48E61B5B"/>
    <w:rsid w:val="493D3859"/>
    <w:rsid w:val="49A71693"/>
    <w:rsid w:val="4C5559F0"/>
    <w:rsid w:val="54E55813"/>
    <w:rsid w:val="56E7F2A7"/>
    <w:rsid w:val="57D7F0E3"/>
    <w:rsid w:val="5AC1600C"/>
    <w:rsid w:val="5BA929E0"/>
    <w:rsid w:val="5DF977B5"/>
    <w:rsid w:val="5FFF7BA3"/>
    <w:rsid w:val="5FFFBB18"/>
    <w:rsid w:val="5FFFCBD1"/>
    <w:rsid w:val="606E7500"/>
    <w:rsid w:val="61311149"/>
    <w:rsid w:val="65994CB1"/>
    <w:rsid w:val="65FADB89"/>
    <w:rsid w:val="673F1A3E"/>
    <w:rsid w:val="695E410F"/>
    <w:rsid w:val="697F770F"/>
    <w:rsid w:val="6B787EC4"/>
    <w:rsid w:val="6EEE18DD"/>
    <w:rsid w:val="6FFB6F7A"/>
    <w:rsid w:val="73F033B6"/>
    <w:rsid w:val="74C33C44"/>
    <w:rsid w:val="767F5F00"/>
    <w:rsid w:val="76FAEF48"/>
    <w:rsid w:val="77B745D9"/>
    <w:rsid w:val="77BF5655"/>
    <w:rsid w:val="77FFDD9A"/>
    <w:rsid w:val="79C2272C"/>
    <w:rsid w:val="7B3B1E3C"/>
    <w:rsid w:val="7BA53E2A"/>
    <w:rsid w:val="7BEE0AB5"/>
    <w:rsid w:val="7BF77823"/>
    <w:rsid w:val="7C85E10A"/>
    <w:rsid w:val="7CB79544"/>
    <w:rsid w:val="7DB58DFD"/>
    <w:rsid w:val="7E3C7DB6"/>
    <w:rsid w:val="7E915CA9"/>
    <w:rsid w:val="7EEC8AF2"/>
    <w:rsid w:val="7F7D9D6D"/>
    <w:rsid w:val="7FDB0B72"/>
    <w:rsid w:val="7FEAEB14"/>
    <w:rsid w:val="7FFD7534"/>
    <w:rsid w:val="7FFF6DC9"/>
    <w:rsid w:val="9DD3395C"/>
    <w:rsid w:val="B26580C7"/>
    <w:rsid w:val="B7FFEBCB"/>
    <w:rsid w:val="BB7FDBF0"/>
    <w:rsid w:val="BBCE2D0B"/>
    <w:rsid w:val="BD6FB780"/>
    <w:rsid w:val="BEF6EBEF"/>
    <w:rsid w:val="BFEE07B8"/>
    <w:rsid w:val="BFFAB306"/>
    <w:rsid w:val="BFFF312D"/>
    <w:rsid w:val="CFF771FD"/>
    <w:rsid w:val="DDDF9858"/>
    <w:rsid w:val="DEFF06CE"/>
    <w:rsid w:val="DF7DFCEF"/>
    <w:rsid w:val="E09E3F7E"/>
    <w:rsid w:val="E7FBAB71"/>
    <w:rsid w:val="EB336211"/>
    <w:rsid w:val="EBED5C2D"/>
    <w:rsid w:val="EDFD6374"/>
    <w:rsid w:val="F26BDDC4"/>
    <w:rsid w:val="F56BBA35"/>
    <w:rsid w:val="F7AAF7DF"/>
    <w:rsid w:val="F7FF4A55"/>
    <w:rsid w:val="F97899A1"/>
    <w:rsid w:val="F9FEB8D8"/>
    <w:rsid w:val="FBFC1D82"/>
    <w:rsid w:val="FD3B9E85"/>
    <w:rsid w:val="FDDFCAE5"/>
    <w:rsid w:val="FDFF8F4E"/>
    <w:rsid w:val="FEFB30E6"/>
    <w:rsid w:val="FF5C9DCC"/>
    <w:rsid w:val="FF7FB2EB"/>
    <w:rsid w:val="FF7FC170"/>
    <w:rsid w:val="FF8FB325"/>
    <w:rsid w:val="FFAE859F"/>
    <w:rsid w:val="FFBC4229"/>
    <w:rsid w:val="FFBEB397"/>
    <w:rsid w:val="FFD90933"/>
    <w:rsid w:val="FFDCB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322</Words>
  <Characters>328</Characters>
  <Lines>0</Lines>
  <Paragraphs>0</Paragraphs>
  <TotalTime>5</TotalTime>
  <ScaleCrop>false</ScaleCrop>
  <LinksUpToDate>false</LinksUpToDate>
  <CharactersWithSpaces>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2023-02-06T03:11:00Z</dcterms:created>
  <dc:creator>维博</dc:creator>
  <cp:lastModifiedBy>易卿</cp:lastModifiedBy>
  <dcterms:modified xsi:type="dcterms:W3CDTF">2026-03-06T03:14:51Z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99BBCADC92C24ABBA095DF99F10BA827</vt:lpwstr>
  </property>
  <property fmtid="{D5CDD505-2E9C-101B-9397-08002B2CF9AE}" pid="4" name="KSOTemplateDocerSaveRecord">
    <vt:lpwstr>eyJoZGlkIjoiOTZhYjAyMDY4ZWFlODQ4OWNkZGUyMGYxODI5NjZkMWYiLCJ1c2VySWQiOiIxNjM2MzQ3MDU2In0=</vt:lpwstr>
  </property>
</Properties>
</file>