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1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附件：</w:t>
      </w:r>
    </w:p>
    <w:p w14:paraId="1973E8AD">
      <w:pPr>
        <w:spacing w:after="156" w:afterLines="50" w:line="600" w:lineRule="exact"/>
        <w:jc w:val="center"/>
        <w:outlineLvl w:val="0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文化人才报名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30"/>
        <w:gridCol w:w="1050"/>
        <w:gridCol w:w="1410"/>
        <w:gridCol w:w="1350"/>
        <w:gridCol w:w="1331"/>
        <w:gridCol w:w="1970"/>
      </w:tblGrid>
      <w:tr w14:paraId="4BCC3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77" w:type="dxa"/>
            <w:noWrap w:val="0"/>
            <w:vAlign w:val="center"/>
          </w:tcPr>
          <w:p w14:paraId="62123CF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230" w:type="dxa"/>
            <w:noWrap w:val="0"/>
            <w:vAlign w:val="center"/>
          </w:tcPr>
          <w:p w14:paraId="519EDBC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A43364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10" w:type="dxa"/>
            <w:noWrap w:val="0"/>
            <w:vAlign w:val="center"/>
          </w:tcPr>
          <w:p w14:paraId="1E0F913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DAD9A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生</w:t>
            </w:r>
          </w:p>
          <w:p w14:paraId="0EA2F4F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1331" w:type="dxa"/>
            <w:noWrap w:val="0"/>
            <w:vAlign w:val="center"/>
          </w:tcPr>
          <w:p w14:paraId="6FD49EC2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5594DE5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 w14:paraId="1CDB6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7BF3CC8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230" w:type="dxa"/>
            <w:noWrap w:val="0"/>
            <w:vAlign w:val="center"/>
          </w:tcPr>
          <w:p w14:paraId="03595E16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7A3F8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410" w:type="dxa"/>
            <w:noWrap w:val="0"/>
            <w:vAlign w:val="center"/>
          </w:tcPr>
          <w:p w14:paraId="45A65C0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BAF99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 治</w:t>
            </w:r>
          </w:p>
          <w:p w14:paraId="7407D840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331" w:type="dxa"/>
            <w:noWrap w:val="0"/>
            <w:vAlign w:val="center"/>
          </w:tcPr>
          <w:p w14:paraId="0AB9742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02B0C2E1">
            <w:pPr>
              <w:rPr>
                <w:rFonts w:hint="eastAsia" w:ascii="方正宋三简体" w:eastAsia="方正宋三简体"/>
              </w:rPr>
            </w:pPr>
          </w:p>
        </w:tc>
      </w:tr>
      <w:tr w14:paraId="71FDF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77" w:type="dxa"/>
            <w:noWrap w:val="0"/>
            <w:vAlign w:val="center"/>
          </w:tcPr>
          <w:p w14:paraId="4606955D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230" w:type="dxa"/>
            <w:noWrap w:val="0"/>
            <w:vAlign w:val="center"/>
          </w:tcPr>
          <w:p w14:paraId="6F586C6D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F2EF74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健 康</w:t>
            </w:r>
          </w:p>
          <w:p w14:paraId="4BAE4C0D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状 况</w:t>
            </w:r>
          </w:p>
        </w:tc>
        <w:tc>
          <w:tcPr>
            <w:tcW w:w="1410" w:type="dxa"/>
            <w:noWrap w:val="0"/>
            <w:vAlign w:val="center"/>
          </w:tcPr>
          <w:p w14:paraId="2ECBB0E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47C7E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应 聘</w:t>
            </w:r>
          </w:p>
          <w:p w14:paraId="75B4F637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岗 位</w:t>
            </w:r>
          </w:p>
        </w:tc>
        <w:tc>
          <w:tcPr>
            <w:tcW w:w="1331" w:type="dxa"/>
            <w:noWrap w:val="0"/>
            <w:vAlign w:val="center"/>
          </w:tcPr>
          <w:p w14:paraId="131B2AF6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44D837B1">
            <w:pPr>
              <w:rPr>
                <w:rFonts w:hint="eastAsia" w:ascii="方正宋三简体" w:eastAsia="方正宋三简体"/>
              </w:rPr>
            </w:pPr>
          </w:p>
        </w:tc>
      </w:tr>
      <w:tr w14:paraId="215F6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77" w:type="dxa"/>
            <w:noWrap w:val="0"/>
            <w:vAlign w:val="center"/>
          </w:tcPr>
          <w:p w14:paraId="3D729F6E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3F608770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  <w:p w14:paraId="78325E34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2FD0781"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30AF186A">
            <w:pPr>
              <w:spacing w:line="300" w:lineRule="exact"/>
              <w:jc w:val="center"/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65804359">
            <w:pPr>
              <w:rPr>
                <w:rFonts w:hint="eastAsia" w:ascii="方正宋三简体" w:eastAsia="方正宋三简体"/>
              </w:rPr>
            </w:pPr>
          </w:p>
        </w:tc>
      </w:tr>
      <w:tr w14:paraId="582672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377" w:type="dxa"/>
            <w:noWrap w:val="0"/>
            <w:vAlign w:val="center"/>
          </w:tcPr>
          <w:p w14:paraId="2EB8589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63461B79">
            <w:pPr>
              <w:spacing w:line="300" w:lineRule="exact"/>
              <w:ind w:firstLine="280" w:firstLineChars="10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特长</w:t>
            </w:r>
          </w:p>
          <w:p w14:paraId="0A140C09">
            <w:pPr>
              <w:spacing w:line="300" w:lineRule="exact"/>
              <w:ind w:firstLine="280" w:firstLineChars="10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技能</w:t>
            </w:r>
          </w:p>
          <w:p w14:paraId="33CA9026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341" w:type="dxa"/>
            <w:gridSpan w:val="6"/>
            <w:noWrap w:val="0"/>
            <w:vAlign w:val="center"/>
          </w:tcPr>
          <w:p w14:paraId="5CF2C229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A8F2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2" w:hRule="atLeast"/>
          <w:jc w:val="center"/>
        </w:trPr>
        <w:tc>
          <w:tcPr>
            <w:tcW w:w="1377" w:type="dxa"/>
            <w:noWrap w:val="0"/>
            <w:vAlign w:val="center"/>
          </w:tcPr>
          <w:p w14:paraId="66806D9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551C354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5535F2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477801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EE019B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7C0962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2209ED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B43958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41" w:type="dxa"/>
            <w:gridSpan w:val="6"/>
            <w:noWrap w:val="0"/>
            <w:vAlign w:val="top"/>
          </w:tcPr>
          <w:p w14:paraId="10EB991D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p w14:paraId="037A3DE3">
      <w:pPr>
        <w:spacing w:line="20" w:lineRule="exact"/>
      </w:pPr>
    </w:p>
    <w:tbl>
      <w:tblPr>
        <w:tblStyle w:val="2"/>
        <w:tblpPr w:leftFromText="180" w:rightFromText="180" w:vertAnchor="page" w:tblpX="-207" w:tblpY="1897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053"/>
        <w:gridCol w:w="937"/>
        <w:gridCol w:w="3747"/>
      </w:tblGrid>
      <w:tr w14:paraId="1D5A7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1" w:hRule="atLeast"/>
        </w:trPr>
        <w:tc>
          <w:tcPr>
            <w:tcW w:w="1031" w:type="dxa"/>
            <w:noWrap w:val="0"/>
            <w:vAlign w:val="center"/>
          </w:tcPr>
          <w:p w14:paraId="2274E1A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获得奖励及业务工作开展情况  </w:t>
            </w:r>
          </w:p>
        </w:tc>
        <w:tc>
          <w:tcPr>
            <w:tcW w:w="8737" w:type="dxa"/>
            <w:gridSpan w:val="3"/>
            <w:noWrap w:val="0"/>
            <w:vAlign w:val="center"/>
          </w:tcPr>
          <w:p w14:paraId="42D2E85A">
            <w:pPr>
              <w:jc w:val="left"/>
              <w:rPr>
                <w:rFonts w:hint="eastAsia" w:ascii="仿宋_GB2312" w:eastAsia="仿宋_GB2312"/>
                <w:bCs/>
              </w:rPr>
            </w:pPr>
          </w:p>
        </w:tc>
      </w:tr>
      <w:tr w14:paraId="0C084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031" w:type="dxa"/>
            <w:noWrap w:val="0"/>
            <w:vAlign w:val="center"/>
          </w:tcPr>
          <w:p w14:paraId="703A97D2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资格审查意见</w:t>
            </w:r>
          </w:p>
        </w:tc>
        <w:tc>
          <w:tcPr>
            <w:tcW w:w="4053" w:type="dxa"/>
            <w:noWrap w:val="0"/>
            <w:vAlign w:val="center"/>
          </w:tcPr>
          <w:p w14:paraId="40945851"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 w14:paraId="49E8BEB4">
            <w:pPr>
              <w:ind w:firstLine="2940" w:firstLineChars="1400"/>
              <w:rPr>
                <w:rFonts w:hint="eastAsia" w:ascii="仿宋_GB2312" w:eastAsia="仿宋_GB2312"/>
                <w:bCs/>
              </w:rPr>
            </w:pPr>
          </w:p>
          <w:p w14:paraId="25073D45">
            <w:pPr>
              <w:ind w:firstLine="2940" w:firstLineChars="1400"/>
              <w:rPr>
                <w:rFonts w:hint="eastAsia" w:ascii="仿宋_GB2312" w:eastAsia="仿宋_GB2312"/>
                <w:bCs/>
              </w:rPr>
            </w:pPr>
          </w:p>
          <w:p w14:paraId="299F04A5">
            <w:pPr>
              <w:rPr>
                <w:rFonts w:hint="eastAsia" w:ascii="仿宋_GB2312" w:eastAsia="仿宋_GB2312"/>
                <w:bCs/>
              </w:rPr>
            </w:pPr>
          </w:p>
          <w:p w14:paraId="419E6E08">
            <w:pPr>
              <w:spacing w:line="3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</w:t>
            </w:r>
          </w:p>
          <w:p w14:paraId="7B380C6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 w14:paraId="5B74E82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937" w:type="dxa"/>
            <w:noWrap w:val="0"/>
            <w:vAlign w:val="center"/>
          </w:tcPr>
          <w:p w14:paraId="7745B3FC"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专家评审意见</w:t>
            </w:r>
          </w:p>
        </w:tc>
        <w:tc>
          <w:tcPr>
            <w:tcW w:w="3747" w:type="dxa"/>
            <w:noWrap w:val="0"/>
            <w:vAlign w:val="center"/>
          </w:tcPr>
          <w:p w14:paraId="3098A544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7D6ABF81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481E204A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3CAAC38E">
            <w:pPr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</w:t>
            </w:r>
          </w:p>
          <w:p w14:paraId="5B867C31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6DD4F02C">
            <w:pPr>
              <w:jc w:val="center"/>
              <w:rPr>
                <w:rFonts w:hint="eastAsia" w:ascii="仿宋_GB2312" w:eastAsia="仿宋_GB2312"/>
                <w:bCs/>
              </w:rPr>
            </w:pPr>
          </w:p>
          <w:p w14:paraId="15D9B04F"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6"/>
                <w:szCs w:val="26"/>
              </w:rPr>
              <w:t xml:space="preserve">  </w:t>
            </w:r>
          </w:p>
          <w:p w14:paraId="1F09B13C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</w:p>
          <w:p w14:paraId="0D7F00C8">
            <w:pPr>
              <w:spacing w:line="300" w:lineRule="exact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月  日</w:t>
            </w:r>
          </w:p>
        </w:tc>
      </w:tr>
    </w:tbl>
    <w:p w14:paraId="22281A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6FB2"/>
    <w:rsid w:val="09E5CC2E"/>
    <w:rsid w:val="0D8E8640"/>
    <w:rsid w:val="0EA7E2A2"/>
    <w:rsid w:val="0FFDFC00"/>
    <w:rsid w:val="13DB99D9"/>
    <w:rsid w:val="17B611E2"/>
    <w:rsid w:val="17B7F5B9"/>
    <w:rsid w:val="193DF0E2"/>
    <w:rsid w:val="197CBB12"/>
    <w:rsid w:val="19DB06FF"/>
    <w:rsid w:val="1ABF7E4A"/>
    <w:rsid w:val="1AFF0D94"/>
    <w:rsid w:val="1D5B2C6E"/>
    <w:rsid w:val="1EED314F"/>
    <w:rsid w:val="1FFF19C0"/>
    <w:rsid w:val="1FFFD465"/>
    <w:rsid w:val="227F6787"/>
    <w:rsid w:val="22F9DFF6"/>
    <w:rsid w:val="2BFF5047"/>
    <w:rsid w:val="2DDF826B"/>
    <w:rsid w:val="2F4D5338"/>
    <w:rsid w:val="2F5FD780"/>
    <w:rsid w:val="2F8FB8F0"/>
    <w:rsid w:val="2FDDBFCB"/>
    <w:rsid w:val="2FE73DFB"/>
    <w:rsid w:val="316FD719"/>
    <w:rsid w:val="33FFABD8"/>
    <w:rsid w:val="36FE2810"/>
    <w:rsid w:val="37FF10EB"/>
    <w:rsid w:val="3A3917F5"/>
    <w:rsid w:val="3BCFB2F1"/>
    <w:rsid w:val="3CF77EF2"/>
    <w:rsid w:val="3D797F2D"/>
    <w:rsid w:val="3D7E7707"/>
    <w:rsid w:val="3DAFBC6D"/>
    <w:rsid w:val="3E6EC065"/>
    <w:rsid w:val="3EAE07DD"/>
    <w:rsid w:val="3EF944E5"/>
    <w:rsid w:val="3EFF9E3E"/>
    <w:rsid w:val="3F6BCF02"/>
    <w:rsid w:val="3FADF854"/>
    <w:rsid w:val="3FEEEC7C"/>
    <w:rsid w:val="3FEFE21B"/>
    <w:rsid w:val="3FF2C2AD"/>
    <w:rsid w:val="3FF53D60"/>
    <w:rsid w:val="3FFED98A"/>
    <w:rsid w:val="459FAF5C"/>
    <w:rsid w:val="45FFA9CE"/>
    <w:rsid w:val="467FD813"/>
    <w:rsid w:val="47F791F4"/>
    <w:rsid w:val="4A8FB9D8"/>
    <w:rsid w:val="4AF4E16E"/>
    <w:rsid w:val="4CFFA5B0"/>
    <w:rsid w:val="4EEB3423"/>
    <w:rsid w:val="4F64F09E"/>
    <w:rsid w:val="4F769F36"/>
    <w:rsid w:val="4FAFC99F"/>
    <w:rsid w:val="4FBF16D3"/>
    <w:rsid w:val="53DE1441"/>
    <w:rsid w:val="54DFFADC"/>
    <w:rsid w:val="557F258F"/>
    <w:rsid w:val="55AD27A5"/>
    <w:rsid w:val="564F8AA6"/>
    <w:rsid w:val="566F2E90"/>
    <w:rsid w:val="578FFB21"/>
    <w:rsid w:val="57BACA6D"/>
    <w:rsid w:val="57D28281"/>
    <w:rsid w:val="57EF8743"/>
    <w:rsid w:val="57FF87B8"/>
    <w:rsid w:val="59E60BE8"/>
    <w:rsid w:val="5B7F92F5"/>
    <w:rsid w:val="5BBF3367"/>
    <w:rsid w:val="5BF74642"/>
    <w:rsid w:val="5BFEE63A"/>
    <w:rsid w:val="5CD52ACD"/>
    <w:rsid w:val="5D2BF425"/>
    <w:rsid w:val="5DAF78B5"/>
    <w:rsid w:val="5EDE6708"/>
    <w:rsid w:val="5EFAFE9C"/>
    <w:rsid w:val="5EFEF23B"/>
    <w:rsid w:val="5F3E9708"/>
    <w:rsid w:val="5F5A9A04"/>
    <w:rsid w:val="5F770CF8"/>
    <w:rsid w:val="5FAFE0D5"/>
    <w:rsid w:val="5FE6D9FA"/>
    <w:rsid w:val="5FEBDF24"/>
    <w:rsid w:val="5FFA12AE"/>
    <w:rsid w:val="5FFE30DC"/>
    <w:rsid w:val="5FFE98C7"/>
    <w:rsid w:val="5FFF8905"/>
    <w:rsid w:val="6277AD0F"/>
    <w:rsid w:val="643D7DB8"/>
    <w:rsid w:val="667F3F6A"/>
    <w:rsid w:val="675D17F3"/>
    <w:rsid w:val="677EE43D"/>
    <w:rsid w:val="67FF9BE8"/>
    <w:rsid w:val="69CF9236"/>
    <w:rsid w:val="69FC935F"/>
    <w:rsid w:val="69FD31A7"/>
    <w:rsid w:val="6A7F95D9"/>
    <w:rsid w:val="6ABDA461"/>
    <w:rsid w:val="6BB3C1FA"/>
    <w:rsid w:val="6BFEEC4A"/>
    <w:rsid w:val="6CD702A6"/>
    <w:rsid w:val="6EBB8AA6"/>
    <w:rsid w:val="6F9E2C80"/>
    <w:rsid w:val="6FDDA830"/>
    <w:rsid w:val="6FF75894"/>
    <w:rsid w:val="72CE9A11"/>
    <w:rsid w:val="737E69F3"/>
    <w:rsid w:val="73A7BB57"/>
    <w:rsid w:val="73B69015"/>
    <w:rsid w:val="73F723D8"/>
    <w:rsid w:val="74DFACF3"/>
    <w:rsid w:val="74E31891"/>
    <w:rsid w:val="75BE787C"/>
    <w:rsid w:val="75EF297F"/>
    <w:rsid w:val="75F92833"/>
    <w:rsid w:val="75FE1813"/>
    <w:rsid w:val="767B3231"/>
    <w:rsid w:val="767B38A8"/>
    <w:rsid w:val="76BE4E05"/>
    <w:rsid w:val="76CF3392"/>
    <w:rsid w:val="77369DAB"/>
    <w:rsid w:val="775C3A09"/>
    <w:rsid w:val="77672871"/>
    <w:rsid w:val="777D40A0"/>
    <w:rsid w:val="77BFEA87"/>
    <w:rsid w:val="77D75382"/>
    <w:rsid w:val="77DB1D42"/>
    <w:rsid w:val="77EB0671"/>
    <w:rsid w:val="77F5A341"/>
    <w:rsid w:val="77F64759"/>
    <w:rsid w:val="77F75112"/>
    <w:rsid w:val="77FC8E1E"/>
    <w:rsid w:val="77FD4E03"/>
    <w:rsid w:val="77FD56AF"/>
    <w:rsid w:val="77FF04D9"/>
    <w:rsid w:val="78BB6B2E"/>
    <w:rsid w:val="79FF0DAC"/>
    <w:rsid w:val="7ADBD915"/>
    <w:rsid w:val="7B37B5D9"/>
    <w:rsid w:val="7BBFE51C"/>
    <w:rsid w:val="7BEE96F7"/>
    <w:rsid w:val="7BFBBA57"/>
    <w:rsid w:val="7CDE61E5"/>
    <w:rsid w:val="7CFE6A68"/>
    <w:rsid w:val="7D6DC2C6"/>
    <w:rsid w:val="7D7E2621"/>
    <w:rsid w:val="7DB43705"/>
    <w:rsid w:val="7DD6403B"/>
    <w:rsid w:val="7DDD3F0A"/>
    <w:rsid w:val="7DF7C79F"/>
    <w:rsid w:val="7DFDCC3A"/>
    <w:rsid w:val="7DFFDF29"/>
    <w:rsid w:val="7E17443A"/>
    <w:rsid w:val="7E2B2E44"/>
    <w:rsid w:val="7E5FF9B8"/>
    <w:rsid w:val="7E7F84D2"/>
    <w:rsid w:val="7EFF6568"/>
    <w:rsid w:val="7EFF98C0"/>
    <w:rsid w:val="7F35B35A"/>
    <w:rsid w:val="7F3F9998"/>
    <w:rsid w:val="7F3FD7B3"/>
    <w:rsid w:val="7F4BE204"/>
    <w:rsid w:val="7F7F5C72"/>
    <w:rsid w:val="7F7FF0CD"/>
    <w:rsid w:val="7F9B239F"/>
    <w:rsid w:val="7FB3027F"/>
    <w:rsid w:val="7FBF18CC"/>
    <w:rsid w:val="7FBF8850"/>
    <w:rsid w:val="7FBFA283"/>
    <w:rsid w:val="7FC99CFC"/>
    <w:rsid w:val="7FD5499A"/>
    <w:rsid w:val="7FD6AC74"/>
    <w:rsid w:val="7FDD0A7D"/>
    <w:rsid w:val="7FDE2A1F"/>
    <w:rsid w:val="7FDF8CF4"/>
    <w:rsid w:val="7FEB2914"/>
    <w:rsid w:val="7FED988B"/>
    <w:rsid w:val="7FEDC65D"/>
    <w:rsid w:val="7FEEE0D7"/>
    <w:rsid w:val="7FEFB8A9"/>
    <w:rsid w:val="7FF60B11"/>
    <w:rsid w:val="7FF723BB"/>
    <w:rsid w:val="7FFB571D"/>
    <w:rsid w:val="7FFCAD7B"/>
    <w:rsid w:val="7FFD1F4F"/>
    <w:rsid w:val="7FFF1F1D"/>
    <w:rsid w:val="7FFF2969"/>
    <w:rsid w:val="7FFFBA85"/>
    <w:rsid w:val="8E9EC5CC"/>
    <w:rsid w:val="8FF36E7A"/>
    <w:rsid w:val="9759E733"/>
    <w:rsid w:val="97FC0AEE"/>
    <w:rsid w:val="9976F310"/>
    <w:rsid w:val="99F7BD02"/>
    <w:rsid w:val="9DD682EA"/>
    <w:rsid w:val="9E6D9642"/>
    <w:rsid w:val="9FCF08D2"/>
    <w:rsid w:val="9FF36112"/>
    <w:rsid w:val="A4BFCE82"/>
    <w:rsid w:val="A57FA379"/>
    <w:rsid w:val="AD0F8800"/>
    <w:rsid w:val="AD7FC55F"/>
    <w:rsid w:val="ADB79B30"/>
    <w:rsid w:val="AFDBE8C2"/>
    <w:rsid w:val="B1FDF763"/>
    <w:rsid w:val="B35EA9BF"/>
    <w:rsid w:val="B5DFB3D0"/>
    <w:rsid w:val="B5F8443B"/>
    <w:rsid w:val="B6FDF58F"/>
    <w:rsid w:val="B7D88340"/>
    <w:rsid w:val="BB3F27C0"/>
    <w:rsid w:val="BBD79CDB"/>
    <w:rsid w:val="BBF91407"/>
    <w:rsid w:val="BC4F337D"/>
    <w:rsid w:val="BCFBB470"/>
    <w:rsid w:val="BD7F680D"/>
    <w:rsid w:val="BDF91302"/>
    <w:rsid w:val="BEBFEED5"/>
    <w:rsid w:val="BEDE3072"/>
    <w:rsid w:val="BEDEF29B"/>
    <w:rsid w:val="BF2E76F4"/>
    <w:rsid w:val="BF2FB7C4"/>
    <w:rsid w:val="BF6B205C"/>
    <w:rsid w:val="BF7FB10F"/>
    <w:rsid w:val="BF7FBAB9"/>
    <w:rsid w:val="BFA61B6E"/>
    <w:rsid w:val="BFBDE9CE"/>
    <w:rsid w:val="BFD73849"/>
    <w:rsid w:val="BFF3C279"/>
    <w:rsid w:val="BFFE509F"/>
    <w:rsid w:val="BFFFE179"/>
    <w:rsid w:val="BFFFF277"/>
    <w:rsid w:val="C252DE1E"/>
    <w:rsid w:val="C3EFE28B"/>
    <w:rsid w:val="C7DECAF4"/>
    <w:rsid w:val="C7FB207C"/>
    <w:rsid w:val="C7FD3CE4"/>
    <w:rsid w:val="C87F61D6"/>
    <w:rsid w:val="CB3E2971"/>
    <w:rsid w:val="CBADD0D9"/>
    <w:rsid w:val="CBD50A67"/>
    <w:rsid w:val="CBFB756B"/>
    <w:rsid w:val="CCEED841"/>
    <w:rsid w:val="CCFF3372"/>
    <w:rsid w:val="CDABFC3E"/>
    <w:rsid w:val="CDB7D343"/>
    <w:rsid w:val="CDFF6744"/>
    <w:rsid w:val="CEB76809"/>
    <w:rsid w:val="CEE7FEA9"/>
    <w:rsid w:val="CEFD9D09"/>
    <w:rsid w:val="CF7B2D3C"/>
    <w:rsid w:val="CF950EDB"/>
    <w:rsid w:val="CFF3989E"/>
    <w:rsid w:val="D1F2B1BE"/>
    <w:rsid w:val="D4FF9A13"/>
    <w:rsid w:val="D57748DE"/>
    <w:rsid w:val="D5C7CE61"/>
    <w:rsid w:val="D5FFF52F"/>
    <w:rsid w:val="D77F8B10"/>
    <w:rsid w:val="D78D7968"/>
    <w:rsid w:val="D7A972C8"/>
    <w:rsid w:val="D7DE66BA"/>
    <w:rsid w:val="D7FB45AB"/>
    <w:rsid w:val="D7FD7F7F"/>
    <w:rsid w:val="D97F96E5"/>
    <w:rsid w:val="D9FE7368"/>
    <w:rsid w:val="DA62F1E6"/>
    <w:rsid w:val="DAFFADFE"/>
    <w:rsid w:val="DB7DE12F"/>
    <w:rsid w:val="DBDF64C5"/>
    <w:rsid w:val="DCC16B27"/>
    <w:rsid w:val="DDE7A8DB"/>
    <w:rsid w:val="DDFD7E4C"/>
    <w:rsid w:val="DE2B8E59"/>
    <w:rsid w:val="DEBE44DD"/>
    <w:rsid w:val="DEBF67A4"/>
    <w:rsid w:val="DEFD83C6"/>
    <w:rsid w:val="DF3FA8D3"/>
    <w:rsid w:val="DF6902A8"/>
    <w:rsid w:val="DF6F7B39"/>
    <w:rsid w:val="DF7CB631"/>
    <w:rsid w:val="DF9F5CE1"/>
    <w:rsid w:val="DFA3BCC8"/>
    <w:rsid w:val="DFB3DF1D"/>
    <w:rsid w:val="DFDB9016"/>
    <w:rsid w:val="DFDDB7A3"/>
    <w:rsid w:val="DFF57F75"/>
    <w:rsid w:val="DFFB60C3"/>
    <w:rsid w:val="DFFFADBE"/>
    <w:rsid w:val="DFFFCAEC"/>
    <w:rsid w:val="E4DBE5FA"/>
    <w:rsid w:val="E5F3F9DC"/>
    <w:rsid w:val="E6AAF9BC"/>
    <w:rsid w:val="E97F8F60"/>
    <w:rsid w:val="EA5FC6C2"/>
    <w:rsid w:val="EAD7F0FC"/>
    <w:rsid w:val="EB7F2428"/>
    <w:rsid w:val="ED7B9E38"/>
    <w:rsid w:val="ED9F1184"/>
    <w:rsid w:val="EDDF7F8F"/>
    <w:rsid w:val="EDFF9446"/>
    <w:rsid w:val="EE6F814D"/>
    <w:rsid w:val="EEBD13E5"/>
    <w:rsid w:val="EECA06E7"/>
    <w:rsid w:val="EEDE1186"/>
    <w:rsid w:val="EEFF3C5B"/>
    <w:rsid w:val="EF2A8CE5"/>
    <w:rsid w:val="EF9BFF17"/>
    <w:rsid w:val="EFC40633"/>
    <w:rsid w:val="EFDDCC7A"/>
    <w:rsid w:val="EFDF7462"/>
    <w:rsid w:val="EFDFAC3F"/>
    <w:rsid w:val="EFF74833"/>
    <w:rsid w:val="EFFEF6C1"/>
    <w:rsid w:val="EFFEF8A5"/>
    <w:rsid w:val="EFFF3F69"/>
    <w:rsid w:val="EFFF5A1A"/>
    <w:rsid w:val="F0EFDE4A"/>
    <w:rsid w:val="F1A7DA1E"/>
    <w:rsid w:val="F37D2350"/>
    <w:rsid w:val="F3A5E22D"/>
    <w:rsid w:val="F3F6736F"/>
    <w:rsid w:val="F3FC1419"/>
    <w:rsid w:val="F57DF5A9"/>
    <w:rsid w:val="F5BA5B3C"/>
    <w:rsid w:val="F5DC2876"/>
    <w:rsid w:val="F5F9DC7D"/>
    <w:rsid w:val="F64F3700"/>
    <w:rsid w:val="F6BFED84"/>
    <w:rsid w:val="F6FEB8ED"/>
    <w:rsid w:val="F73791C6"/>
    <w:rsid w:val="F75FAA8D"/>
    <w:rsid w:val="F77F0503"/>
    <w:rsid w:val="F7BF2E15"/>
    <w:rsid w:val="F7DDB4F2"/>
    <w:rsid w:val="F7E2CBDE"/>
    <w:rsid w:val="F7EC9089"/>
    <w:rsid w:val="F7F77823"/>
    <w:rsid w:val="F7FE80BC"/>
    <w:rsid w:val="F7FF365D"/>
    <w:rsid w:val="F7FF43CB"/>
    <w:rsid w:val="F8EE02B1"/>
    <w:rsid w:val="F9975673"/>
    <w:rsid w:val="F9F7895C"/>
    <w:rsid w:val="FA3B3E31"/>
    <w:rsid w:val="FA9F0DA6"/>
    <w:rsid w:val="FAF5FA31"/>
    <w:rsid w:val="FB2FAA6D"/>
    <w:rsid w:val="FB5F5CC4"/>
    <w:rsid w:val="FB774C8E"/>
    <w:rsid w:val="FB7FAB3A"/>
    <w:rsid w:val="FBE53071"/>
    <w:rsid w:val="FBED9171"/>
    <w:rsid w:val="FBEF6307"/>
    <w:rsid w:val="FBF78485"/>
    <w:rsid w:val="FC9BDCA8"/>
    <w:rsid w:val="FCB7DAAE"/>
    <w:rsid w:val="FCBD0E68"/>
    <w:rsid w:val="FD1EA6B7"/>
    <w:rsid w:val="FD6FFE01"/>
    <w:rsid w:val="FD7697CF"/>
    <w:rsid w:val="FD7FF375"/>
    <w:rsid w:val="FDAD3D21"/>
    <w:rsid w:val="FDB95967"/>
    <w:rsid w:val="FDCC2AB3"/>
    <w:rsid w:val="FDD7359C"/>
    <w:rsid w:val="FDD73CE0"/>
    <w:rsid w:val="FDDF7DF4"/>
    <w:rsid w:val="FDE7DF81"/>
    <w:rsid w:val="FDF3E23E"/>
    <w:rsid w:val="FDF51906"/>
    <w:rsid w:val="FDFA3DB7"/>
    <w:rsid w:val="FDFC0351"/>
    <w:rsid w:val="FDFD0189"/>
    <w:rsid w:val="FDFD542F"/>
    <w:rsid w:val="FDFE113C"/>
    <w:rsid w:val="FDFF86B3"/>
    <w:rsid w:val="FE6D94AC"/>
    <w:rsid w:val="FEF3A71E"/>
    <w:rsid w:val="FEF5F987"/>
    <w:rsid w:val="FEF79ED4"/>
    <w:rsid w:val="FEFDC538"/>
    <w:rsid w:val="FF1C0E37"/>
    <w:rsid w:val="FF1F8BA9"/>
    <w:rsid w:val="FF3708C1"/>
    <w:rsid w:val="FF38F034"/>
    <w:rsid w:val="FF3B03E7"/>
    <w:rsid w:val="FF5E7E74"/>
    <w:rsid w:val="FF7766A6"/>
    <w:rsid w:val="FF78FBB3"/>
    <w:rsid w:val="FF7B16FA"/>
    <w:rsid w:val="FF7EF761"/>
    <w:rsid w:val="FFAE5A85"/>
    <w:rsid w:val="FFAFD44E"/>
    <w:rsid w:val="FFBF20DC"/>
    <w:rsid w:val="FFCD5C2B"/>
    <w:rsid w:val="FFD991D2"/>
    <w:rsid w:val="FFDB55BD"/>
    <w:rsid w:val="FFDEB239"/>
    <w:rsid w:val="FFDF36A6"/>
    <w:rsid w:val="FFEF076B"/>
    <w:rsid w:val="FFEF4803"/>
    <w:rsid w:val="FFEF7872"/>
    <w:rsid w:val="FFF92DF7"/>
    <w:rsid w:val="FFFBA7D6"/>
    <w:rsid w:val="FFFBA939"/>
    <w:rsid w:val="FFFD5326"/>
    <w:rsid w:val="FFFF11D2"/>
    <w:rsid w:val="FFFF12D7"/>
    <w:rsid w:val="FFFF303E"/>
    <w:rsid w:val="FFFF6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2.33333333333333</TotalTime>
  <ScaleCrop>false</ScaleCrop>
  <LinksUpToDate>false</LinksUpToDate>
  <CharactersWithSpaces>173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2026-02-25T22:41:47Z</dcterms:created>
  <dc:creator>ysgz</dc:creator>
  <cp:lastModifiedBy>市群艺馆</cp:lastModifiedBy>
  <dcterms:modified xsi:type="dcterms:W3CDTF">2026-03-02T06:54:35Z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FC9D0681F1214960BF159FEDB394A329_13</vt:lpwstr>
  </property>
  <property fmtid="{D5CDD505-2E9C-101B-9397-08002B2CF9AE}" pid="4" name="KSOTemplateDocerSaveRecord">
    <vt:lpwstr>eyJoZGlkIjoiMTg1ZDFkYmRiNjI1MzY2ZjZjMmJjZGQzYzEzNDc2OTgiLCJ1c2VySWQiOiIyMzY0NDY5MzQifQ==</vt:lpwstr>
  </property>
</Properties>
</file>