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EA41D">
      <w:pPr>
        <w:rPr>
          <w:rFonts w:hint="eastAsia" w:ascii="Times New Roman" w:hAnsi="Times New Roman" w:eastAsia="黑体" w:cs="Times New Roman"/>
          <w:color w:val="000000"/>
          <w:spacing w:val="-1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-10"/>
          <w:sz w:val="32"/>
          <w:szCs w:val="32"/>
          <w:lang w:val="en-US" w:eastAsia="zh-CN"/>
        </w:rPr>
        <w:t>5</w:t>
      </w:r>
    </w:p>
    <w:p w14:paraId="207F038C">
      <w:pPr>
        <w:spacing w:before="156" w:beforeLines="50" w:after="156" w:afterLines="50"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ascii="方正小标宋简体" w:hAnsi="Times New Roman" w:eastAsia="方正小标宋简体" w:cs="Times New Roman"/>
          <w:kern w:val="0"/>
          <w:sz w:val="44"/>
          <w:szCs w:val="44"/>
        </w:rPr>
        <w:t>在编在岗人员同意报考证明</w:t>
      </w:r>
    </w:p>
    <w:p w14:paraId="43B7CC4E">
      <w:pPr>
        <w:spacing w:line="600" w:lineRule="exact"/>
        <w:jc w:val="center"/>
        <w:rPr>
          <w:rFonts w:ascii="Times New Roman" w:hAnsi="Times New Roman" w:eastAsia="Arial Unicode MS" w:cs="Times New Roman"/>
          <w:sz w:val="44"/>
          <w:szCs w:val="44"/>
        </w:rPr>
      </w:pPr>
    </w:p>
    <w:p w14:paraId="00F694A6">
      <w:pPr>
        <w:pStyle w:val="6"/>
        <w:shd w:val="clear" w:color="auto" w:fill="FFFFFF"/>
        <w:spacing w:beforeAutospacing="0" w:afterAutospacing="0" w:line="600" w:lineRule="exact"/>
        <w:ind w:right="-731"/>
        <w:rPr>
          <w:rStyle w:val="13"/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衡阳县事业单位公开招聘专业技术人员工作专班办公室：</w:t>
      </w:r>
    </w:p>
    <w:p w14:paraId="268D733B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本单位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同志，性别：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，籍贯：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 xml:space="preserve">                       身份证号码：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，于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Style w:val="13"/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  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年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Style w:val="13"/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Style w:val="13"/>
          <w:rFonts w:ascii="Times New Roman" w:hAnsi="Times New Roman" w:eastAsia="方正仿宋简体"/>
          <w:sz w:val="32"/>
          <w:szCs w:val="32"/>
        </w:rPr>
        <w:t>月至</w:t>
      </w:r>
    </w:p>
    <w:p w14:paraId="1B8A694A">
      <w:pPr>
        <w:pStyle w:val="6"/>
        <w:shd w:val="clear" w:color="auto" w:fill="FFFFFF"/>
        <w:spacing w:beforeAutospacing="0" w:afterAutospacing="0" w:line="600" w:lineRule="exact"/>
        <w:ind w:right="-731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年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月，在我单位从事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工作，经研究，</w:t>
      </w:r>
    </w:p>
    <w:p w14:paraId="27F600F8">
      <w:pPr>
        <w:pStyle w:val="6"/>
        <w:shd w:val="clear" w:color="auto" w:fill="FFFFFF"/>
        <w:spacing w:beforeAutospacing="0" w:afterAutospacing="0" w:line="600" w:lineRule="exact"/>
        <w:ind w:right="-731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同意其报考</w:t>
      </w:r>
      <w:r>
        <w:rPr>
          <w:rStyle w:val="13"/>
          <w:rFonts w:hint="eastAsia" w:ascii="Times New Roman" w:hAnsi="Times New Roman" w:eastAsia="方正仿宋简体"/>
          <w:sz w:val="32"/>
          <w:szCs w:val="32"/>
          <w:lang w:eastAsia="zh-CN"/>
        </w:rPr>
        <w:t>衡阳县</w:t>
      </w:r>
      <w:r>
        <w:rPr>
          <w:rStyle w:val="13"/>
          <w:rFonts w:ascii="Times New Roman" w:hAnsi="Times New Roman" w:eastAsia="方正仿宋简体"/>
          <w:sz w:val="32"/>
          <w:szCs w:val="32"/>
        </w:rPr>
        <w:t>2025年卫健系统公开招聘专业技术人员考试。</w:t>
      </w:r>
      <w:bookmarkStart w:id="0" w:name="_GoBack"/>
      <w:bookmarkEnd w:id="0"/>
    </w:p>
    <w:p w14:paraId="238FEFB4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特此证明。</w:t>
      </w:r>
    </w:p>
    <w:p w14:paraId="63EB9C6A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工作单位（盖章）：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   </w:t>
      </w:r>
    </w:p>
    <w:p w14:paraId="60DC680C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法定代表人签章：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     </w:t>
      </w:r>
    </w:p>
    <w:p w14:paraId="02907086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日          期：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年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月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日</w:t>
      </w:r>
    </w:p>
    <w:p w14:paraId="7A398830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Style w:val="13"/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方正仿宋简体"/>
          <w:sz w:val="32"/>
          <w:szCs w:val="32"/>
          <w:lang w:eastAsia="zh-CN"/>
        </w:rPr>
        <w:t>联系电话：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   </w:t>
      </w:r>
    </w:p>
    <w:p w14:paraId="64224407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Style w:val="13"/>
          <w:rFonts w:ascii="Times New Roman" w:hAnsi="Times New Roman" w:eastAsia="方正仿宋简体"/>
          <w:sz w:val="32"/>
          <w:szCs w:val="32"/>
        </w:rPr>
      </w:pPr>
    </w:p>
    <w:p w14:paraId="0C2A8C88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主管行政部门（盖章）：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</w:t>
      </w:r>
    </w:p>
    <w:p w14:paraId="575E07F5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法定代表人签章：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      </w:t>
      </w:r>
    </w:p>
    <w:p w14:paraId="4D6437F1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日          期：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年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月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日</w:t>
      </w:r>
    </w:p>
    <w:p w14:paraId="20CA1D05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Style w:val="13"/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方正仿宋简体"/>
          <w:sz w:val="32"/>
          <w:szCs w:val="32"/>
          <w:lang w:eastAsia="zh-CN"/>
        </w:rPr>
        <w:t>联系电话：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   </w:t>
      </w:r>
    </w:p>
    <w:p w14:paraId="1065AB8B">
      <w:pPr>
        <w:pStyle w:val="6"/>
        <w:shd w:val="clear" w:color="auto" w:fill="FFFFFF"/>
        <w:spacing w:beforeAutospacing="0" w:afterAutospacing="0" w:line="600" w:lineRule="exact"/>
        <w:ind w:left="-420" w:right="-731" w:firstLine="720"/>
        <w:rPr>
          <w:rStyle w:val="13"/>
          <w:rFonts w:hint="default" w:ascii="Times New Roman" w:hAnsi="Times New Roman" w:eastAsia="Arial Unicode MS"/>
          <w:sz w:val="32"/>
          <w:szCs w:val="32"/>
          <w:lang w:val="en-US" w:eastAsia="zh-CN"/>
        </w:rPr>
      </w:pPr>
    </w:p>
    <w:p w14:paraId="0949FE78">
      <w:pPr>
        <w:pStyle w:val="6"/>
        <w:shd w:val="clear" w:color="auto" w:fill="FFFFFF"/>
        <w:spacing w:beforeAutospacing="0" w:afterAutospacing="0" w:line="240" w:lineRule="exact"/>
        <w:ind w:left="-420" w:right="-731" w:firstLine="720"/>
        <w:rPr>
          <w:rStyle w:val="13"/>
          <w:rFonts w:ascii="Times New Roman" w:hAnsi="Times New Roman" w:eastAsia="仿宋"/>
          <w:sz w:val="30"/>
          <w:szCs w:val="30"/>
        </w:rPr>
      </w:pPr>
    </w:p>
    <w:p w14:paraId="76B402DA">
      <w:pPr>
        <w:pStyle w:val="6"/>
        <w:shd w:val="clear" w:color="auto" w:fill="FFFFFF"/>
        <w:spacing w:beforeAutospacing="0" w:afterAutospacing="0" w:line="240" w:lineRule="exact"/>
        <w:ind w:left="-420" w:right="-731" w:firstLine="720"/>
        <w:rPr>
          <w:rStyle w:val="13"/>
          <w:rFonts w:ascii="Times New Roman" w:hAnsi="Times New Roman" w:eastAsia="仿宋"/>
          <w:sz w:val="30"/>
          <w:szCs w:val="30"/>
        </w:rPr>
      </w:pPr>
    </w:p>
    <w:p w14:paraId="72DE6D6A">
      <w:pPr>
        <w:pStyle w:val="6"/>
        <w:shd w:val="clear" w:color="auto" w:fill="FFFFFF"/>
        <w:spacing w:beforeAutospacing="0" w:afterAutospacing="0" w:line="500" w:lineRule="exact"/>
        <w:ind w:right="-731" w:firstLine="600" w:firstLineChars="200"/>
        <w:rPr>
          <w:rStyle w:val="13"/>
          <w:rFonts w:ascii="Times New Roman" w:hAnsi="Times New Roman" w:eastAsia="方正楷体简体"/>
          <w:sz w:val="30"/>
          <w:szCs w:val="30"/>
        </w:rPr>
      </w:pPr>
      <w:r>
        <w:rPr>
          <w:rStyle w:val="13"/>
          <w:rFonts w:ascii="Times New Roman" w:hAnsi="Times New Roman" w:eastAsia="方正楷体简体"/>
          <w:sz w:val="30"/>
          <w:szCs w:val="30"/>
        </w:rPr>
        <w:t>备注：此证明仅限</w:t>
      </w:r>
      <w:r>
        <w:rPr>
          <w:rStyle w:val="13"/>
          <w:rFonts w:hint="eastAsia" w:ascii="Times New Roman" w:hAnsi="Times New Roman" w:eastAsia="方正楷体简体"/>
          <w:sz w:val="30"/>
          <w:szCs w:val="30"/>
          <w:lang w:eastAsia="zh-CN"/>
        </w:rPr>
        <w:t>衡阳县</w:t>
      </w:r>
      <w:r>
        <w:rPr>
          <w:rStyle w:val="13"/>
          <w:rFonts w:ascii="Times New Roman" w:hAnsi="Times New Roman" w:eastAsia="方正楷体简体"/>
          <w:sz w:val="30"/>
          <w:szCs w:val="30"/>
        </w:rPr>
        <w:t>2025年卫健系统公开招聘专业技术人</w:t>
      </w:r>
    </w:p>
    <w:p w14:paraId="73DC7A13">
      <w:pPr>
        <w:pStyle w:val="6"/>
        <w:shd w:val="clear" w:color="auto" w:fill="FFFFFF"/>
        <w:spacing w:beforeAutospacing="0" w:afterAutospacing="0" w:line="500" w:lineRule="exact"/>
        <w:ind w:right="-731" w:firstLine="1500" w:firstLineChars="500"/>
        <w:rPr>
          <w:rFonts w:ascii="Times New Roman" w:hAnsi="Times New Roman" w:eastAsia="方正黑体简体" w:cs="Times New Roman"/>
          <w:kern w:val="0"/>
          <w:sz w:val="32"/>
          <w:szCs w:val="32"/>
        </w:rPr>
      </w:pPr>
      <w:r>
        <w:rPr>
          <w:rStyle w:val="13"/>
          <w:rFonts w:ascii="Times New Roman" w:hAnsi="Times New Roman" w:eastAsia="方正楷体简体"/>
          <w:sz w:val="30"/>
          <w:szCs w:val="30"/>
        </w:rPr>
        <w:t>员考试资格审查时使用。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49E2E5-624A-41C3-A0CD-09CD45D7A0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E82FD9BB-4750-4C2C-9AAB-01CD68A5ED28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8EE50FBA-1699-4C92-A446-92FCEE319710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  <w:embedRegular r:id="rId4" w:fontKey="{C595EF86-F5A7-4BA2-A3B4-E1B9B0BB0C7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DBB6BFB-CE57-42CF-BE5C-31C8C97BE91F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6" w:fontKey="{FB660827-F788-4042-A30A-F96BD731F0B3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7" w:fontKey="{C1C8DB1A-87EB-4206-B5FF-409F3DD5A7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18634">
    <w:pPr>
      <w:pStyle w:val="4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1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 xml:space="preserve"> —</w:t>
    </w:r>
  </w:p>
  <w:p w14:paraId="6156555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3A19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E47FB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1683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7789E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381040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13E9"/>
    <w:rsid w:val="00642D4A"/>
    <w:rsid w:val="00651A57"/>
    <w:rsid w:val="006B5C51"/>
    <w:rsid w:val="006C143A"/>
    <w:rsid w:val="0071111C"/>
    <w:rsid w:val="007218A4"/>
    <w:rsid w:val="0075307B"/>
    <w:rsid w:val="00762541"/>
    <w:rsid w:val="0076483F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421C4"/>
    <w:rsid w:val="00A81338"/>
    <w:rsid w:val="00A837ED"/>
    <w:rsid w:val="00AA66A2"/>
    <w:rsid w:val="00AA6895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61DB4"/>
    <w:rsid w:val="00D811DE"/>
    <w:rsid w:val="00D85228"/>
    <w:rsid w:val="00D96B58"/>
    <w:rsid w:val="00DC0181"/>
    <w:rsid w:val="00E11CDE"/>
    <w:rsid w:val="00E202C6"/>
    <w:rsid w:val="00E22E6B"/>
    <w:rsid w:val="00E76042"/>
    <w:rsid w:val="00E76E81"/>
    <w:rsid w:val="00EA56D3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D4263E3"/>
    <w:rsid w:val="0FE06513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D04432C"/>
    <w:rsid w:val="1DDA2581"/>
    <w:rsid w:val="1E6339F3"/>
    <w:rsid w:val="1F473FA7"/>
    <w:rsid w:val="215238B8"/>
    <w:rsid w:val="22F901CA"/>
    <w:rsid w:val="23D42CAA"/>
    <w:rsid w:val="24F46A34"/>
    <w:rsid w:val="26C134E5"/>
    <w:rsid w:val="2AE13EFE"/>
    <w:rsid w:val="2C547DC9"/>
    <w:rsid w:val="2CF5618E"/>
    <w:rsid w:val="2D9D410D"/>
    <w:rsid w:val="2DE818AD"/>
    <w:rsid w:val="2F44049C"/>
    <w:rsid w:val="2FB91B01"/>
    <w:rsid w:val="30201025"/>
    <w:rsid w:val="30AF5459"/>
    <w:rsid w:val="30CC6AB7"/>
    <w:rsid w:val="32423F29"/>
    <w:rsid w:val="33633F21"/>
    <w:rsid w:val="34237336"/>
    <w:rsid w:val="35003F3B"/>
    <w:rsid w:val="35577112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6172ECD"/>
    <w:rsid w:val="479F062A"/>
    <w:rsid w:val="48EE1869"/>
    <w:rsid w:val="4F3B1580"/>
    <w:rsid w:val="4F7F6457"/>
    <w:rsid w:val="4FA11D6A"/>
    <w:rsid w:val="50FE6936"/>
    <w:rsid w:val="51477D68"/>
    <w:rsid w:val="53AA2F1C"/>
    <w:rsid w:val="5590074E"/>
    <w:rsid w:val="562C39D0"/>
    <w:rsid w:val="57007337"/>
    <w:rsid w:val="581E3A38"/>
    <w:rsid w:val="5988765D"/>
    <w:rsid w:val="5B303F63"/>
    <w:rsid w:val="5F9E76ED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C8B3F64"/>
    <w:rsid w:val="6D601421"/>
    <w:rsid w:val="6E1B10C3"/>
    <w:rsid w:val="70A367DC"/>
    <w:rsid w:val="715220E5"/>
    <w:rsid w:val="75A908B4"/>
    <w:rsid w:val="75AE6841"/>
    <w:rsid w:val="7B0E03D3"/>
    <w:rsid w:val="7C1032C9"/>
    <w:rsid w:val="7CC14374"/>
    <w:rsid w:val="7D07647A"/>
    <w:rsid w:val="7D91388F"/>
    <w:rsid w:val="7F663FD5"/>
    <w:rsid w:val="C27D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qowt-font9"/>
    <w:basedOn w:val="8"/>
    <w:qFormat/>
    <w:uiPriority w:val="99"/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213</Characters>
  <Lines>3</Lines>
  <Paragraphs>1</Paragraphs>
  <TotalTime>0</TotalTime>
  <ScaleCrop>false</ScaleCrop>
  <LinksUpToDate>false</LinksUpToDate>
  <CharactersWithSpaces>518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2025-11-12T08:34:00Z</dcterms:created>
  <dc:creator>HW</dc:creator>
  <cp:lastModifiedBy>微信用户</cp:lastModifiedBy>
  <cp:lastPrinted>2025-10-31T09:30:00Z</cp:lastPrinted>
  <dcterms:modified xsi:type="dcterms:W3CDTF">2025-12-24T09:46:35Z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eyJoZGlkIjoiNmFkOTRlZDZjMTViMDE5MzdkZWI3NWE1YWVlZTU4YzUiLCJ1c2VySWQiOiIxMjc5NjE3MTEwIn0=</vt:lpwstr>
  </property>
  <property fmtid="{D5CDD505-2E9C-101B-9397-08002B2CF9AE}" pid="4" name="ICV">
    <vt:lpwstr>72DACB6A1F3D2532A6A11D6974B7800B_43</vt:lpwstr>
  </property>
</Properties>
</file>