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CC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7AD5B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972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pacing w:val="-11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bCs/>
          <w:color w:val="auto"/>
          <w:spacing w:val="-11"/>
          <w:sz w:val="44"/>
          <w:szCs w:val="44"/>
          <w:highlight w:val="none"/>
        </w:rPr>
        <w:t>益阳市公安局公开招聘警务辅助人员报名登记表</w:t>
      </w: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 w14:paraId="1481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153E5FF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1AB4DDE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AD78C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1FED862A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A77221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314B47D8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5ED2408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 w14:paraId="4609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607B173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249779D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D1C91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3E40360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78693B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233DBBC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2AF223A8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D4B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5ADD3FE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98CB6CA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4E002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 w14:paraId="0927FAD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838C48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2F4C297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52826B6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D6F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35D4A89A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 w14:paraId="787F013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C08B9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 w14:paraId="06A78E4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148DCF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EFE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086B1DF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 w14:paraId="4D6FF3E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41FB9AB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 w14:paraId="250C6308"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988" w:type="dxa"/>
            <w:gridSpan w:val="2"/>
            <w:vAlign w:val="center"/>
          </w:tcPr>
          <w:p w14:paraId="3B1C301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9FCD0B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是否退役</w:t>
            </w:r>
          </w:p>
          <w:p w14:paraId="1FE3273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军人</w:t>
            </w:r>
          </w:p>
        </w:tc>
        <w:tc>
          <w:tcPr>
            <w:tcW w:w="2497" w:type="dxa"/>
            <w:gridSpan w:val="2"/>
            <w:vAlign w:val="center"/>
          </w:tcPr>
          <w:p w14:paraId="64D1C57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867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52533DE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 w14:paraId="11CF08A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5F4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49EED56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 w14:paraId="4382CF3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6768594B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 w14:paraId="3EF8CABD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6B3927DF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48C02592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 w14:paraId="4BBD40A5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449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B6746F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1B5407A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 w14:paraId="05C85DCF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39BE6ED8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B72915F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5"/>
            <w:vAlign w:val="center"/>
          </w:tcPr>
          <w:p w14:paraId="0C96F8C4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54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744EF11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2D622A7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31A2F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 w14:paraId="50FD400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 w14:paraId="32F6A5C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22C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09CAD78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 w14:paraId="70A3C2B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F5A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1075" w:type="dxa"/>
            <w:vAlign w:val="center"/>
          </w:tcPr>
          <w:p w14:paraId="33D44CE8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 w14:paraId="34E091C9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68C3245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 w14:paraId="0F727107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0E8D2D3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 w14:paraId="78D0EB60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586A93E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3"/>
          </w:tcPr>
          <w:p w14:paraId="7EB28530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196AA571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631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5EE75F53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专长</w:t>
            </w:r>
          </w:p>
          <w:p w14:paraId="61EBDE4B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爱好</w:t>
            </w:r>
          </w:p>
          <w:p w14:paraId="7E7803D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3"/>
            <w:vAlign w:val="center"/>
          </w:tcPr>
          <w:p w14:paraId="086CAB90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5D9E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291B40E2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主要</w:t>
            </w:r>
          </w:p>
          <w:p w14:paraId="2042F435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3"/>
            <w:vAlign w:val="center"/>
          </w:tcPr>
          <w:p w14:paraId="58ACF024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1F33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169DA52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家</w:t>
            </w:r>
          </w:p>
          <w:p w14:paraId="0D7078CA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庭</w:t>
            </w:r>
          </w:p>
          <w:p w14:paraId="27902E54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</w:t>
            </w:r>
          </w:p>
          <w:p w14:paraId="4610C6EA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 w14:paraId="53105312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成</w:t>
            </w:r>
          </w:p>
          <w:p w14:paraId="0566A7F7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员</w:t>
            </w:r>
          </w:p>
          <w:p w14:paraId="0D12A3FA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及</w:t>
            </w:r>
          </w:p>
          <w:p w14:paraId="5148F67A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重</w:t>
            </w:r>
          </w:p>
          <w:p w14:paraId="1E5363DA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 w14:paraId="4D57AA17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社</w:t>
            </w:r>
          </w:p>
          <w:p w14:paraId="4FB37E33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会</w:t>
            </w:r>
          </w:p>
          <w:p w14:paraId="45F97A76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关</w:t>
            </w:r>
          </w:p>
          <w:p w14:paraId="11D510B8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系</w:t>
            </w:r>
          </w:p>
        </w:tc>
        <w:tc>
          <w:tcPr>
            <w:tcW w:w="723" w:type="dxa"/>
            <w:vAlign w:val="center"/>
          </w:tcPr>
          <w:p w14:paraId="1ECBC27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 w14:paraId="4F30C0A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 w14:paraId="0B748B8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 w14:paraId="0C4A5AE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 w14:paraId="1EB7128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 w14:paraId="3A83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87006B0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1E0D944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9456F57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5C69CB99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7FF4045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61CB5549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1621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A5EB0EE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341458E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CB8FA7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2C54DB0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C61517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26B0E72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434C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A6C77F3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7609F9F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D6324A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61FFCAC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035400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5B722A8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38A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7CB4338"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1C127DA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1973F9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1D0EC3D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3D50E90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4DEAE73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51AE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507C6B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25864169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D7E863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5FB80DF5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B21BB7D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1972A3E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50C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36A727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7F345FA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AEF0370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3DDA806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637302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5A333AA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bookmarkStart w:id="0" w:name="_GoBack"/>
            <w:bookmarkEnd w:id="0"/>
          </w:p>
        </w:tc>
      </w:tr>
      <w:tr w14:paraId="4ED1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2328F75">
            <w:pPr>
              <w:spacing w:line="3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7775C57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9282FB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01C2311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5374712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 w14:paraId="29B1E47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A9E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010C41B5"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资  格</w:t>
            </w:r>
          </w:p>
          <w:p w14:paraId="5F37E38F"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审  查</w:t>
            </w:r>
          </w:p>
          <w:p w14:paraId="14557A4E"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3"/>
            <w:vAlign w:val="center"/>
          </w:tcPr>
          <w:p w14:paraId="5150A95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793F523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5EC438B5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2BBFECC5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665A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2A2C955F"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3"/>
            <w:tcBorders>
              <w:bottom w:val="single" w:color="auto" w:sz="4" w:space="0"/>
            </w:tcBorders>
            <w:vAlign w:val="center"/>
          </w:tcPr>
          <w:p w14:paraId="6D045C6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 w14:paraId="670717B9"/>
    <w:sectPr>
      <w:pgSz w:w="11906" w:h="16838"/>
      <w:pgMar w:top="1553" w:right="1349" w:bottom="1440" w:left="134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2026-02-06T01:45:10Z</dcterms:created>
  <dc:creator>Administrator</dc:creator>
  <cp:lastModifiedBy>殷杰</cp:lastModifiedBy>
  <dcterms:modified xsi:type="dcterms:W3CDTF">2026-02-06T01:45:24Z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eyJoZGlkIjoiYTBhZDA2OTc1ODc0ZmVmMjBjN2MzODg4NjFjNzUxZGYiLCJ1c2VySWQiOiI1NDM4Mzk0OTkifQ==</vt:lpwstr>
  </property>
  <property fmtid="{D5CDD505-2E9C-101B-9397-08002B2CF9AE}" pid="4" name="ICV">
    <vt:lpwstr>6CB873735873463D8F7DEAAD7D3D5E5B_12</vt:lpwstr>
  </property>
</Properties>
</file>