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F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right="0" w:rightChars="0" w:hanging="320" w:hangingChars="100"/>
        <w:jc w:val="left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西盟县人民医院公开招聘见习人员报名表</w:t>
      </w:r>
    </w:p>
    <w:p w14:paraId="2A31F32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26"/>
        <w:gridCol w:w="1265"/>
        <w:gridCol w:w="1313"/>
        <w:gridCol w:w="1002"/>
        <w:gridCol w:w="1410"/>
        <w:gridCol w:w="2173"/>
      </w:tblGrid>
      <w:tr w14:paraId="0726C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BDD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 名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DC65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F3E9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性别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A37C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964EF">
            <w:pPr>
              <w:widowControl/>
              <w:spacing w:line="280" w:lineRule="exact"/>
              <w:jc w:val="center"/>
              <w:rPr>
                <w:rFonts w:hint="default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民 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3CF8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4A7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近期免冠</w:t>
            </w:r>
          </w:p>
          <w:p w14:paraId="7ACD8BE1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彩色照片</w:t>
            </w:r>
          </w:p>
        </w:tc>
      </w:tr>
      <w:tr w14:paraId="1A92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C8B0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出生年月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A73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A515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政治面貌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B9488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B5C06">
            <w:pPr>
              <w:widowControl/>
              <w:spacing w:line="280" w:lineRule="exact"/>
              <w:ind w:firstLine="240" w:firstLineChars="100"/>
              <w:jc w:val="both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  <w:t>户籍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B0BF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41D6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3FAE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733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身份证号码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337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2DA5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毕业时间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2B8B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08CB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75F9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1B2E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5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77E24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eastAsia="zh-CN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46E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7F24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2190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学历性质</w:t>
            </w:r>
          </w:p>
        </w:tc>
        <w:tc>
          <w:tcPr>
            <w:tcW w:w="44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136F68">
            <w:pPr>
              <w:widowControl/>
              <w:spacing w:line="280" w:lineRule="exact"/>
              <w:ind w:firstLine="240" w:firstLineChars="100"/>
              <w:jc w:val="both"/>
              <w:rPr>
                <w:rFonts w:hint="eastAsia" w:ascii="方正楷体_GBK" w:hAnsi="方正楷体_GBK" w:eastAsia="方正楷体_GBK" w:cs="方正楷体_GBK"/>
                <w:color w:val="FFFFFF"/>
                <w:sz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普通招生计划        □国民教育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D027D4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最高学历</w:t>
            </w: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542C0C">
            <w:pPr>
              <w:widowControl/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</w:p>
        </w:tc>
      </w:tr>
      <w:tr w14:paraId="5BB2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E45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报考单位</w:t>
            </w: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100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7F8E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报考岗位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8B0D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1998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C0D0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家庭住址</w:t>
            </w: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1252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CF43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联系电话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061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1B0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B52A">
            <w:pPr>
              <w:widowControl/>
              <w:spacing w:line="3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奖惩情况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5F634">
            <w:pPr>
              <w:widowControl/>
              <w:spacing w:line="2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7C31AB12">
            <w:pPr>
              <w:widowControl/>
              <w:spacing w:line="2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3175CFFD">
            <w:pPr>
              <w:widowControl/>
              <w:spacing w:line="2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1D23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8E0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学习、工作简历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3EFD">
            <w:pPr>
              <w:spacing w:line="60" w:lineRule="exact"/>
              <w:ind w:right="119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61F2F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19C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诚信报考个人承诺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1C35C">
            <w:pPr>
              <w:spacing w:line="380" w:lineRule="exact"/>
              <w:ind w:firstLine="482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98AF5F6">
            <w:pPr>
              <w:spacing w:line="380" w:lineRule="exact"/>
              <w:ind w:firstLine="482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对违反以上承诺所造成的后果，由本人承担。</w:t>
            </w:r>
          </w:p>
          <w:p w14:paraId="6841AD60">
            <w:pPr>
              <w:spacing w:line="500" w:lineRule="exact"/>
              <w:ind w:firstLine="2400" w:firstLineChars="1000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签 字：             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     年    月    日</w:t>
            </w:r>
          </w:p>
        </w:tc>
      </w:tr>
      <w:tr w14:paraId="197A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41D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招聘单位资格审查意见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7A379">
            <w:pPr>
              <w:widowControl/>
              <w:spacing w:line="28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73599424">
            <w:pPr>
              <w:spacing w:line="40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74685D1D">
            <w:pPr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          </w:t>
            </w:r>
          </w:p>
          <w:p w14:paraId="67AAEF89">
            <w:pPr>
              <w:spacing w:line="50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7524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4ECE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备注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36021">
            <w:pPr>
              <w:spacing w:line="50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</w:tbl>
    <w:p w14:paraId="2DCD6E99"/>
    <w:sectPr>
      <w:pgSz w:w="11906" w:h="16838"/>
      <w:pgMar w:top="2098" w:right="1417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7E6B"/>
    <w:rsid w:val="00B2494E"/>
    <w:rsid w:val="016320EC"/>
    <w:rsid w:val="01B12E58"/>
    <w:rsid w:val="03C57717"/>
    <w:rsid w:val="03E216BE"/>
    <w:rsid w:val="03E219EE"/>
    <w:rsid w:val="03F92894"/>
    <w:rsid w:val="04531FA4"/>
    <w:rsid w:val="052F2A11"/>
    <w:rsid w:val="056B77C2"/>
    <w:rsid w:val="07ED4390"/>
    <w:rsid w:val="086C7AD9"/>
    <w:rsid w:val="08EE6740"/>
    <w:rsid w:val="0A4F1460"/>
    <w:rsid w:val="0D0A78C0"/>
    <w:rsid w:val="0D2C3CDA"/>
    <w:rsid w:val="0E356BBF"/>
    <w:rsid w:val="0E6B25E0"/>
    <w:rsid w:val="0F1B5DB5"/>
    <w:rsid w:val="0F6A2898"/>
    <w:rsid w:val="143F60A1"/>
    <w:rsid w:val="149F2FE4"/>
    <w:rsid w:val="1776627E"/>
    <w:rsid w:val="17F673BF"/>
    <w:rsid w:val="1A0C2EC9"/>
    <w:rsid w:val="1A872550"/>
    <w:rsid w:val="1B28788F"/>
    <w:rsid w:val="1B6D1746"/>
    <w:rsid w:val="1DCD471E"/>
    <w:rsid w:val="1E766B63"/>
    <w:rsid w:val="1F1A1BE5"/>
    <w:rsid w:val="1F262338"/>
    <w:rsid w:val="1FA63478"/>
    <w:rsid w:val="20784E15"/>
    <w:rsid w:val="22D622C7"/>
    <w:rsid w:val="23203542"/>
    <w:rsid w:val="23B73EA6"/>
    <w:rsid w:val="244514B2"/>
    <w:rsid w:val="24612064"/>
    <w:rsid w:val="249E6E14"/>
    <w:rsid w:val="25076767"/>
    <w:rsid w:val="25537BFE"/>
    <w:rsid w:val="261F21D6"/>
    <w:rsid w:val="26BC7A25"/>
    <w:rsid w:val="26C50688"/>
    <w:rsid w:val="298A5BB9"/>
    <w:rsid w:val="29AF561F"/>
    <w:rsid w:val="2A9D36CA"/>
    <w:rsid w:val="2C4C53A8"/>
    <w:rsid w:val="2CBF201D"/>
    <w:rsid w:val="2F3C7955"/>
    <w:rsid w:val="2F4A3E20"/>
    <w:rsid w:val="2F866E22"/>
    <w:rsid w:val="2F8F5CD7"/>
    <w:rsid w:val="30640F12"/>
    <w:rsid w:val="312863E3"/>
    <w:rsid w:val="3287538B"/>
    <w:rsid w:val="32BA306B"/>
    <w:rsid w:val="32E4633A"/>
    <w:rsid w:val="33FB2450"/>
    <w:rsid w:val="34120C85"/>
    <w:rsid w:val="348E47AF"/>
    <w:rsid w:val="350B4052"/>
    <w:rsid w:val="363C023B"/>
    <w:rsid w:val="36DD557A"/>
    <w:rsid w:val="380B4369"/>
    <w:rsid w:val="39477622"/>
    <w:rsid w:val="39567866"/>
    <w:rsid w:val="3AB50103"/>
    <w:rsid w:val="3AD76784"/>
    <w:rsid w:val="3B7346FF"/>
    <w:rsid w:val="3D8462CE"/>
    <w:rsid w:val="3E0B6E71"/>
    <w:rsid w:val="3E506F79"/>
    <w:rsid w:val="3E843743"/>
    <w:rsid w:val="3F0A7128"/>
    <w:rsid w:val="3F12422F"/>
    <w:rsid w:val="3F3E3276"/>
    <w:rsid w:val="3F620D12"/>
    <w:rsid w:val="3FCC262F"/>
    <w:rsid w:val="40A84E4B"/>
    <w:rsid w:val="40C57BAE"/>
    <w:rsid w:val="40D479EE"/>
    <w:rsid w:val="411B386E"/>
    <w:rsid w:val="419635CD"/>
    <w:rsid w:val="426B4382"/>
    <w:rsid w:val="43C04259"/>
    <w:rsid w:val="44645505"/>
    <w:rsid w:val="44775260"/>
    <w:rsid w:val="44E81CBA"/>
    <w:rsid w:val="44FF7003"/>
    <w:rsid w:val="45E83F3B"/>
    <w:rsid w:val="479954ED"/>
    <w:rsid w:val="47A67C0A"/>
    <w:rsid w:val="485B27A2"/>
    <w:rsid w:val="488717E9"/>
    <w:rsid w:val="4893018E"/>
    <w:rsid w:val="48FA2C26"/>
    <w:rsid w:val="49B22896"/>
    <w:rsid w:val="4ABF63CA"/>
    <w:rsid w:val="4B1B446B"/>
    <w:rsid w:val="4C0522E6"/>
    <w:rsid w:val="4C4E150C"/>
    <w:rsid w:val="4D665E71"/>
    <w:rsid w:val="4D785BA5"/>
    <w:rsid w:val="4E600B13"/>
    <w:rsid w:val="4F870321"/>
    <w:rsid w:val="4FC82E13"/>
    <w:rsid w:val="4FCB46B2"/>
    <w:rsid w:val="4FED287A"/>
    <w:rsid w:val="516931B3"/>
    <w:rsid w:val="517843C5"/>
    <w:rsid w:val="51AF590D"/>
    <w:rsid w:val="53F65A75"/>
    <w:rsid w:val="55004DFD"/>
    <w:rsid w:val="55320D2F"/>
    <w:rsid w:val="557C1FAA"/>
    <w:rsid w:val="572F3778"/>
    <w:rsid w:val="58C93758"/>
    <w:rsid w:val="5A2C21F1"/>
    <w:rsid w:val="5F2361A5"/>
    <w:rsid w:val="5FCD4E2C"/>
    <w:rsid w:val="604F4ECE"/>
    <w:rsid w:val="60E530F9"/>
    <w:rsid w:val="61504A17"/>
    <w:rsid w:val="62B10536"/>
    <w:rsid w:val="638871F1"/>
    <w:rsid w:val="63D731CD"/>
    <w:rsid w:val="64A84B6A"/>
    <w:rsid w:val="6589499B"/>
    <w:rsid w:val="65FF6A0B"/>
    <w:rsid w:val="660B715E"/>
    <w:rsid w:val="66AF21DF"/>
    <w:rsid w:val="688356D2"/>
    <w:rsid w:val="68B735CD"/>
    <w:rsid w:val="68D73C6F"/>
    <w:rsid w:val="6ADF6E0B"/>
    <w:rsid w:val="6B43739A"/>
    <w:rsid w:val="6B6D4417"/>
    <w:rsid w:val="6B811C71"/>
    <w:rsid w:val="6BCC7390"/>
    <w:rsid w:val="6BDF70C3"/>
    <w:rsid w:val="6C303D8F"/>
    <w:rsid w:val="6CE64481"/>
    <w:rsid w:val="6F925430"/>
    <w:rsid w:val="70AB1C6A"/>
    <w:rsid w:val="71956476"/>
    <w:rsid w:val="721E646B"/>
    <w:rsid w:val="725D6F93"/>
    <w:rsid w:val="74147B26"/>
    <w:rsid w:val="778925D9"/>
    <w:rsid w:val="77B5517C"/>
    <w:rsid w:val="780D4FB8"/>
    <w:rsid w:val="782D11B6"/>
    <w:rsid w:val="7A356A48"/>
    <w:rsid w:val="7B98728E"/>
    <w:rsid w:val="7D126BCC"/>
    <w:rsid w:val="7DF369FE"/>
    <w:rsid w:val="7E5316BF"/>
    <w:rsid w:val="7E7E4BC0"/>
    <w:rsid w:val="7FF5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2002</Words>
  <Characters>2089</Characters>
  <TotalTime>21</TotalTime>
  <ScaleCrop>false</ScaleCrop>
  <LinksUpToDate>false</LinksUpToDate>
  <CharactersWithSpaces>2268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2026-01-26T16:14:00Z</dcterms:created>
  <dc:creator>Lenovo</dc:creator>
  <cp:lastModifiedBy>喜洋洋</cp:lastModifiedBy>
  <dcterms:modified xsi:type="dcterms:W3CDTF">2026-01-29T01:52:23Z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eyJoZGlkIjoiOTRhZGNiOWQyNDUwMDEwM2RjMjNjMjcwNDAxMDNhNDQiLCJ1c2VySWQiOiIzMTg1Mzg4NTgifQ==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6310BD20A75E4E50BF2F487AE7BEE14A_13</vt:lpwstr>
  </property>
</Properties>
</file>