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8D63">
      <w:pPr>
        <w:widowControl w:val="0"/>
        <w:wordWrap/>
        <w:adjustRightInd/>
        <w:snapToGrid/>
        <w:spacing w:line="8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黑体" w:hAnsi="宋体" w:eastAsia="黑体"/>
          <w:b/>
          <w:color w:val="auto"/>
          <w:sz w:val="30"/>
          <w:szCs w:val="30"/>
          <w:lang w:val="en-US" w:eastAsia="zh-CN"/>
        </w:rPr>
      </w:pPr>
      <w:r>
        <w:rPr>
          <w:rFonts w:hint="eastAsia" w:ascii="黑体" w:hAnsi="宋体" w:eastAsia="黑体"/>
          <w:b/>
          <w:color w:val="auto"/>
          <w:sz w:val="30"/>
          <w:szCs w:val="30"/>
          <w:lang w:val="en-US" w:eastAsia="zh-CN"/>
        </w:rPr>
        <w:t>附件2</w:t>
      </w:r>
    </w:p>
    <w:p w14:paraId="70445777">
      <w:pPr>
        <w:widowControl w:val="0"/>
        <w:wordWrap/>
        <w:adjustRightInd/>
        <w:snapToGrid/>
        <w:spacing w:line="8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宋体" w:eastAsia="黑体"/>
          <w:b/>
          <w:color w:val="FF0000"/>
          <w:sz w:val="64"/>
          <w:szCs w:val="64"/>
          <w:lang w:val="en-US" w:eastAsia="zh-CN"/>
        </w:rPr>
      </w:pPr>
      <w:r>
        <w:rPr>
          <w:rFonts w:hint="eastAsia" w:ascii="黑体" w:hAnsi="宋体" w:eastAsia="黑体"/>
          <w:b/>
          <w:color w:val="FF0000"/>
          <w:sz w:val="64"/>
          <w:szCs w:val="64"/>
          <w:lang w:val="en-US" w:eastAsia="zh-CN"/>
        </w:rPr>
        <w:t>纳雍县第一中学考场分布</w:t>
      </w:r>
      <w:r>
        <w:rPr>
          <w:rFonts w:hint="eastAsia" w:ascii="黑体" w:hAnsi="宋体" w:eastAsia="黑体"/>
          <w:b/>
          <w:color w:val="FF0000"/>
          <w:sz w:val="64"/>
          <w:szCs w:val="64"/>
        </w:rPr>
        <w:t>平面图</w:t>
      </w:r>
    </w:p>
    <w:p w14:paraId="095E8542">
      <w:pPr>
        <w:widowControl/>
        <w:jc w:val="center"/>
        <w:textAlignment w:val="center"/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5183505</wp:posOffset>
                </wp:positionV>
                <wp:extent cx="1962150" cy="1392555"/>
                <wp:effectExtent l="33020" t="8890" r="0" b="825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60000">
                          <a:off x="0" y="0"/>
                          <a:ext cx="1962373" cy="1392555"/>
                          <a:chOff x="16368" y="7861"/>
                          <a:chExt cx="5608" cy="2193"/>
                        </a:xfrm>
                      </wpg:grpSpPr>
                      <wps:wsp>
                        <wps:cNvPr id="14" name="箭头 25"/>
                        <wps:cNvCnPr/>
                        <wps:spPr>
                          <a:xfrm flipH="1" flipV="1">
                            <a:off x="18817" y="7861"/>
                            <a:ext cx="16" cy="878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" name="文本框 38"/>
                        <wps:cNvSpPr txBox="1"/>
                        <wps:spPr>
                          <a:xfrm rot="21240000">
                            <a:off x="16368" y="8707"/>
                            <a:ext cx="5608" cy="1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EB7F82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val="en-US" w:eastAsia="zh-CN"/>
                                </w:rPr>
                                <w:t>砺志楼</w:t>
                              </w:r>
                            </w:p>
                            <w:p w14:paraId="7905E73F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val="en-US" w:eastAsia="zh-CN"/>
                                </w:rPr>
                                <w:t>第32～55考场</w:t>
                              </w:r>
                            </w:p>
                            <w:p w14:paraId="5EA88750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7.25pt;margin-top:408.15pt;height:109.65pt;width:154.5pt;rotation:393216f;z-index:251670528;mso-width-relative:page;mso-height-relative:page;" coordorigin="16368,7861" coordsize="5608,2193" o:gfxdata="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DuzeFC2AAAAA0BAAAPAAAAAAAAAAEAIAAAACIAAABkcnMvZG93bnJldi54bWxQSwECFAAUAAAA&#10;CACHTuJAy/Fo8QsDAACmBwAADgAAAAAAAAABACAAAAAnAQAAZHJzL2Uyb0RvYy54bWxQSwUGAAAA&#10;AAYABgBZAQAApAYAAAAA&#10;">
                <o:lock v:ext="edit" aspectratio="f"/>
                <v:line id="箭头 25" o:spid="_x0000_s1026" o:spt="20" style="position:absolute;left:18817;top:7861;flip:x y;height:878;width:16;" filled="f" stroked="t" coordsize="21600,21600" o:gfxdata="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YC/OrsAAADb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FF0000" joinstyle="round" endarrow="block"/>
                  <v:imagedata o:title=""/>
                  <o:lock v:ext="edit" aspectratio="f"/>
                </v:line>
                <v:shape id="文本框 38" o:spid="_x0000_s1026" o:spt="202" type="#_x0000_t202" style="position:absolute;left:16368;top:8707;height:1347;width:5608;rotation:-393216f;" fillcolor="#FFFFFF" filled="t" stroked="t" coordsize="21600,21600" o:gfxdata="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y2ka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FEB7F82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val="en-US" w:eastAsia="zh-CN"/>
                          </w:rPr>
                          <w:t>砺志楼</w:t>
                        </w:r>
                      </w:p>
                      <w:p w14:paraId="7905E73F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FF0000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36"/>
                            <w:szCs w:val="36"/>
                            <w:lang w:val="en-US" w:eastAsia="zh-CN"/>
                          </w:rPr>
                          <w:t>第32～55考场</w:t>
                        </w:r>
                      </w:p>
                      <w:p w14:paraId="5EA88750"/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2136775</wp:posOffset>
                </wp:positionV>
                <wp:extent cx="2087245" cy="1864995"/>
                <wp:effectExtent l="4445" t="5080" r="22860" b="15875"/>
                <wp:wrapNone/>
                <wp:docPr id="6" name="Group 1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6985" cy="1864977"/>
                          <a:chOff x="8194" y="8921"/>
                          <a:chExt cx="2707" cy="1734"/>
                        </a:xfrm>
                      </wpg:grpSpPr>
                      <wps:wsp>
                        <wps:cNvPr id="5" name="Line 1217"/>
                        <wps:cNvCnPr/>
                        <wps:spPr>
                          <a:xfrm>
                            <a:off x="9341" y="9945"/>
                            <a:ext cx="545" cy="71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Quad Arrow 1216"/>
                        <wps:cNvSpPr txBox="1"/>
                        <wps:spPr>
                          <a:xfrm>
                            <a:off x="8194" y="8921"/>
                            <a:ext cx="2707" cy="9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C9BD7E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eastAsia="zh-CN"/>
                                </w:rPr>
                                <w:t>秉德楼</w:t>
                              </w:r>
                            </w:p>
                            <w:p w14:paraId="2A0B18B0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default"/>
                                  <w:b/>
                                  <w:bCs/>
                                  <w:color w:val="40BD46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val="en-US" w:eastAsia="zh-CN"/>
                                </w:rPr>
                                <w:t>第01～31考场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40BD46"/>
                                  <w:sz w:val="36"/>
                                  <w:szCs w:val="36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 w14:paraId="65B73D78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eastAsia="zh-CN"/>
                                </w:rPr>
                                <w:t>考务办公室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15" o:spid="_x0000_s1026" o:spt="203" style="position:absolute;left:0pt;margin-left:349.1pt;margin-top:168.25pt;height:146.85pt;width:164.35pt;z-index:251660288;mso-width-relative:page;mso-height-relative:page;" coordorigin="8194,8921" coordsize="2707,1734" o:gfxdata="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DzkMj/bAAAADAEAAA8AAAAAAAAAAQAgAAAAIgAAAGRycy9kb3ducmV2LnhtbFBLAQIU&#10;ABQAAAAIAIdO4kCsB5Sn1AIAAHQHAAAOAAAAAAAAAAEAIAAAACoBAABkcnMvZTJvRG9jLnhtbFBL&#10;BQYAAAAABgAGAFkBAABwBgAAAAA=&#10;">
                <o:lock v:ext="edit" aspectratio="f"/>
                <v:line id="Line 1217" o:spid="_x0000_s1026" o:spt="20" style="position:absolute;left:9341;top:9945;height:710;width:545;" filled="f" stroked="t" coordsize="21600,21600" o:gfxdata="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/pWsbsAAADa&#10;AAAADwAAAAAAAAABACAAAAAiAAAAZHJzL2Rvd25yZXYueG1sUEsBAhQAFAAAAAgAh07iQDMvBZ47&#10;AAAAOQAAABAAAAAAAAAAAQAgAAAACgEAAGRycy9zaGFwZXhtbC54bWxQSwUGAAAAAAYABgBbAQAA&#10;tAMAAAAA&#10;">
                  <v:fill on="f" focussize="0,0"/>
                  <v:stroke weight="2.5pt" color="#FF0000" joinstyle="round" endarrow="block"/>
                  <v:imagedata o:title=""/>
                  <o:lock v:ext="edit" aspectratio="f"/>
                </v:line>
                <v:shape id="Quad Arrow 1216" o:spid="_x0000_s1026" o:spt="202" type="#_x0000_t202" style="position:absolute;left:8194;top:8921;height:959;width:2707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9C9BD7E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eastAsia="zh-CN"/>
                          </w:rPr>
                          <w:t>秉德楼</w:t>
                        </w:r>
                      </w:p>
                      <w:p w14:paraId="2A0B18B0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color w:val="40BD46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36"/>
                            <w:szCs w:val="36"/>
                            <w:lang w:val="en-US" w:eastAsia="zh-CN"/>
                          </w:rPr>
                          <w:t>第01～31考场</w:t>
                        </w:r>
                        <w:r>
                          <w:rPr>
                            <w:rFonts w:hint="eastAsia"/>
                            <w:b/>
                            <w:bCs/>
                            <w:color w:val="40BD46"/>
                            <w:sz w:val="36"/>
                            <w:szCs w:val="36"/>
                            <w:lang w:val="en-US" w:eastAsia="zh-CN"/>
                          </w:rPr>
                          <w:t xml:space="preserve"> </w:t>
                        </w:r>
                      </w:p>
                      <w:p w14:paraId="65B73D78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0000FF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28"/>
                            <w:szCs w:val="28"/>
                            <w:lang w:eastAsia="zh-CN"/>
                          </w:rPr>
                          <w:t>考务办公室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4135120</wp:posOffset>
                </wp:positionV>
                <wp:extent cx="240665" cy="1344930"/>
                <wp:effectExtent l="316865" t="0" r="280670" b="0"/>
                <wp:wrapNone/>
                <wp:docPr id="15" name="上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000">
                          <a:off x="0" y="0"/>
                          <a:ext cx="240665" cy="1344930"/>
                        </a:xfrm>
                        <a:prstGeom prst="upArrow">
                          <a:avLst>
                            <a:gd name="adj1" fmla="val 50000"/>
                            <a:gd name="adj2" fmla="val 83366"/>
                          </a:avLst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6C31AD"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上箭头 25" o:spid="_x0000_s1026" o:spt="68" type="#_x0000_t68" style="position:absolute;left:0pt;margin-left:366.45pt;margin-top:325.6pt;height:105.9pt;width:18.95pt;rotation:2228224f;z-index:251666432;mso-width-relative:page;mso-height-relative:page;" fillcolor="#FF0000" filled="t" stroked="t" coordsize="21600,21600" o:gfxdata="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JEFkG3AAAAAsBAAAPAAAAAAAA&#10;AAEAIAAAACIAAABkcnMvZG93bnJldi54bWxQSwECFAAUAAAACACHTuJATge/dkcCAACfBAAADgAA&#10;AAAAAAABACAAAAArAQAAZHJzL2Uyb0RvYy54bWxQSwUGAAAAAAYABgBZAQAA5AUAAAAA&#10;" adj="3222,5400">
                <v:fill on="t" focussize="0,0"/>
                <v:stroke weight="1.25pt" color="#739CC3" joinstyle="miter"/>
                <v:imagedata o:title=""/>
                <o:lock v:ext="edit" aspectratio="f"/>
                <v:textbox style="layout-flow:vertical-ideographic;">
                  <w:txbxContent>
                    <w:p w14:paraId="746C31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473825" cy="7306945"/>
            <wp:effectExtent l="0" t="0" r="3175" b="8255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73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2614295</wp:posOffset>
                </wp:positionV>
                <wp:extent cx="3133090" cy="1176020"/>
                <wp:effectExtent l="4445" t="4445" r="5715" b="1968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090" cy="1176020"/>
                          <a:chOff x="9489" y="7616"/>
                          <a:chExt cx="4934" cy="1852"/>
                        </a:xfrm>
                      </wpg:grpSpPr>
                      <wps:wsp>
                        <wps:cNvPr id="18" name="箭头 25"/>
                        <wps:cNvCnPr/>
                        <wps:spPr>
                          <a:xfrm>
                            <a:off x="12796" y="8748"/>
                            <a:ext cx="1627" cy="72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文本框 38"/>
                        <wps:cNvSpPr txBox="1"/>
                        <wps:spPr>
                          <a:xfrm>
                            <a:off x="9489" y="7616"/>
                            <a:ext cx="3328" cy="1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88C9E59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val="en-US" w:eastAsia="zh-CN"/>
                                </w:rPr>
                                <w:t>卓越楼</w:t>
                              </w:r>
                            </w:p>
                            <w:p w14:paraId="3C2E1A6D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val="en-US" w:eastAsia="zh-CN"/>
                                </w:rPr>
                                <w:t>第56～72考场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1pt;margin-top:205.85pt;height:92.6pt;width:246.7pt;z-index:251669504;mso-width-relative:page;mso-height-relative:page;" coordorigin="9489,7616" coordsize="4934,1852" o:gfxdata="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YtPKHdsAAAAKAQAADwAAAAAAAAAB&#10;ACAAAAAiAAAAZHJzL2Rvd25yZXYueG1sUEsBAhQAFAAAAAgAh07iQIeeXEzxAgAAdgcAAA4AAAAA&#10;AAAAAQAgAAAAKgEAAGRycy9lMm9Eb2MueG1sUEsFBgAAAAAGAAYAWQEAAI0GAAAAAA==&#10;">
                <o:lock v:ext="edit" aspectratio="f"/>
                <v:line id="箭头 25" o:spid="_x0000_s1026" o:spt="20" style="position:absolute;left:12796;top:8748;height:720;width:1627;" filled="f" stroked="t" coordsize="21600,21600" o:gfxdata="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qdA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pt" color="#FF0000" joinstyle="round" endarrow="block"/>
                  <v:imagedata o:title=""/>
                  <o:lock v:ext="edit" aspectratio="f"/>
                </v:line>
                <v:shape id="文本框 38" o:spid="_x0000_s1026" o:spt="202" type="#_x0000_t202" style="position:absolute;left:9489;top:7616;height:1289;width:3328;" fillcolor="#FFFFFF" filled="t" stroked="t" coordsize="21600,21600" o:gfxdata="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tR6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88C9E59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val="en-US" w:eastAsia="zh-CN"/>
                          </w:rPr>
                          <w:t>卓越楼</w:t>
                        </w:r>
                      </w:p>
                      <w:p w14:paraId="3C2E1A6D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36"/>
                            <w:szCs w:val="36"/>
                            <w:lang w:val="en-US" w:eastAsia="zh-CN"/>
                          </w:rPr>
                          <w:t>第56～72考场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4194810</wp:posOffset>
                </wp:positionV>
                <wp:extent cx="282575" cy="351155"/>
                <wp:effectExtent l="83820" t="0" r="33655" b="0"/>
                <wp:wrapNone/>
                <wp:docPr id="20" name="圆角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">
                          <a:off x="0" y="0"/>
                          <a:ext cx="282575" cy="351155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270">
                              <a:pos x="15126" y="0"/>
                            </a:cxn>
                            <a:cxn ang="90">
                              <a:pos x="15126" y="12158"/>
                            </a:cxn>
                            <a:cxn ang="90">
                              <a:pos x="3237" y="21600"/>
                            </a:cxn>
                            <a:cxn ang="0">
                              <a:pos x="21600" y="6079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arcTo wR="12427" hR="9246" stAng="-5400000" swAng="-5400000"/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arcTo wR="5953" hR="2912" stAng="10800000" swAng="5400000"/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右箭头 19" o:spid="_x0000_s1026" o:spt="100" style="position:absolute;left:0pt;margin-left:226.6pt;margin-top:330.3pt;height:27.65pt;width:22.25pt;rotation:2162688f;z-index:251668480;mso-width-relative:page;mso-height-relative:page;" fillcolor="#FF0000" filled="t" stroked="t" coordsize="21600,21600" o:gfxdata="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AVtYQO3QAAAAsBAAAPAAAAAAAAAAEA&#10;IAAAACIAAABkcnMvZG93bnJldi54bWxQSwECFAAUAAAACACHTuJAZ1HWO2ADAAA+CAAADgAAAAAA&#10;AAABACAAAAAsAQAAZHJzL2Uyb0RvYy54bWxQSwUGAAAAAAYABgBZAQAA/gYAAAAA&#10;" path="m21600,6079l15126,0,15126,2912,12427,2912c5564,2912,0,7052,0,12158l0,21600,6474,21600,6474,12158c6474,10550,9139,9246,12427,9246l15126,9246,15126,12158xe">
                <v:path o:connectlocs="15126,0;15126,12158;3237,21600;21600,6079" o:connectangles="0,0,0,0"/>
                <v:fill on="t" focussize="0,0"/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4874895</wp:posOffset>
                </wp:positionV>
                <wp:extent cx="1313180" cy="215900"/>
                <wp:effectExtent l="0" t="349885" r="0" b="329565"/>
                <wp:wrapNone/>
                <wp:docPr id="9" name="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80000">
                          <a:off x="0" y="0"/>
                          <a:ext cx="1313180" cy="215900"/>
                        </a:xfrm>
                        <a:prstGeom prst="rightArrow">
                          <a:avLst>
                            <a:gd name="adj1" fmla="val 50000"/>
                            <a:gd name="adj2" fmla="val 164191"/>
                          </a:avLst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F7DE58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右箭头 21" o:spid="_x0000_s1026" o:spt="13" type="#_x0000_t13" style="position:absolute;left:0pt;margin-left:216.35pt;margin-top:383.85pt;height:17pt;width:103.4pt;rotation:2490368f;z-index:251663360;mso-width-relative:page;mso-height-relative:page;" fillcolor="#FF0000" filled="t" stroked="t" coordsize="21600,21600" o:gfxdata="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LmclNgAAAALAQAADwAAAAAAAAABACAAAAAiAAAAZHJz&#10;L2Rvd25yZXYueG1sUEsBAhQAFAAAAAgAh07iQHxIp0c9AgAAlAQAAA4AAAAAAAAAAQAgAAAAJwEA&#10;AGRycy9lMm9Eb2MueG1sUEsFBgAAAAAGAAYAWQEAANYFAAAAAA==&#10;" adj="15770,5400">
                <v:fill on="t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17F7DE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4750435</wp:posOffset>
                </wp:positionV>
                <wp:extent cx="123190" cy="424180"/>
                <wp:effectExtent l="116840" t="0" r="102870" b="0"/>
                <wp:wrapNone/>
                <wp:docPr id="22" name="上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0000">
                          <a:off x="0" y="0"/>
                          <a:ext cx="123190" cy="424180"/>
                        </a:xfrm>
                        <a:prstGeom prst="upArrow">
                          <a:avLst>
                            <a:gd name="adj1" fmla="val 50000"/>
                            <a:gd name="adj2" fmla="val 83366"/>
                          </a:avLst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77A761"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上箭头 25" o:spid="_x0000_s1026" o:spt="68" type="#_x0000_t68" style="position:absolute;left:0pt;margin-left:148.8pt;margin-top:374.05pt;height:33.4pt;width:9.7pt;rotation:2818048f;z-index:251667456;mso-width-relative:page;mso-height-relative:page;" fillcolor="#FF0000" filled="t" stroked="t" coordsize="21600,21600" o:gfxdata="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JQCencAAAACwEAAA8AAAAA&#10;AAAAAQAgAAAAIgAAAGRycy9kb3ducmV2LnhtbFBLAQIUABQAAAAIAIdO4kAvbmjESQIAAJ4EAAAO&#10;AAAAAAAAAAEAIAAAACsBAABkcnMvZTJvRG9jLnhtbFBLBQYAAAAABgAGAFkBAADmBQAAAAA=&#10;" adj="5229,5400">
                <v:fill on="t" focussize="0,0"/>
                <v:stroke weight="1.25pt" color="#739CC3" joinstyle="miter"/>
                <v:imagedata o:title=""/>
                <o:lock v:ext="edit" aspectratio="f"/>
                <v:textbox style="layout-flow:vertical-ideographic;">
                  <w:txbxContent>
                    <w:p w14:paraId="5477A7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4568190</wp:posOffset>
                </wp:positionV>
                <wp:extent cx="110490" cy="403225"/>
                <wp:effectExtent l="113665" t="0" r="99695" b="0"/>
                <wp:wrapNone/>
                <wp:docPr id="10" name="上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0000">
                          <a:off x="0" y="0"/>
                          <a:ext cx="110490" cy="403225"/>
                        </a:xfrm>
                        <a:prstGeom prst="upArrow">
                          <a:avLst>
                            <a:gd name="adj1" fmla="val 50000"/>
                            <a:gd name="adj2" fmla="val 83366"/>
                          </a:avLst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C8F526"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上箭头 25" o:spid="_x0000_s1026" o:spt="68" type="#_x0000_t68" style="position:absolute;left:0pt;margin-left:132.95pt;margin-top:359.7pt;height:31.75pt;width:8.7pt;rotation:2818048f;z-index:251664384;mso-width-relative:page;mso-height-relative:page;" fillcolor="#FF0000" filled="t" stroked="t" coordsize="21600,21600" o:gfxdata="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y2Udd0AAAALAQAADwAAAAAA&#10;AAABACAAAAAiAAAAZHJzL2Rvd25yZXYueG1sUEsBAhQAFAAAAAgAh07iQH+8tbFHAgAAngQAAA4A&#10;AAAAAAAAAQAgAAAALAEAAGRycy9lMm9Eb2MueG1sUEsFBgAAAAAGAAYAWQEAAOUFAAAAAA==&#10;" adj="4934,5400">
                <v:fill on="t" focussize="0,0"/>
                <v:stroke weight="1.25pt" color="#739CC3" joinstyle="miter"/>
                <v:imagedata o:title=""/>
                <o:lock v:ext="edit" aspectratio="f"/>
                <v:textbox style="layout-flow:vertical-ideographic;">
                  <w:txbxContent>
                    <w:p w14:paraId="11C8F5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3900805</wp:posOffset>
                </wp:positionV>
                <wp:extent cx="1740535" cy="740410"/>
                <wp:effectExtent l="4445" t="5080" r="7620" b="16510"/>
                <wp:wrapNone/>
                <wp:docPr id="3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0233" cy="740638"/>
                          <a:chOff x="6744" y="127486"/>
                          <a:chExt cx="1637" cy="944"/>
                        </a:xfrm>
                      </wpg:grpSpPr>
                      <wps:wsp>
                        <wps:cNvPr id="2" name="Line 1040"/>
                        <wps:cNvCnPr/>
                        <wps:spPr>
                          <a:xfrm>
                            <a:off x="7800" y="128055"/>
                            <a:ext cx="581" cy="375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" name="Quad Arrow 1039"/>
                        <wps:cNvSpPr txBox="1"/>
                        <wps:spPr>
                          <a:xfrm>
                            <a:off x="6744" y="127486"/>
                            <a:ext cx="1104" cy="6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B8E2C1C"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en-US" w:eastAsia="zh-CN"/>
                                </w:rPr>
                                <w:t>学校正大门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1" o:spid="_x0000_s1026" o:spt="203" style="position:absolute;left:0pt;margin-left:20.25pt;margin-top:307.15pt;height:58.3pt;width:137.05pt;z-index:251659264;mso-width-relative:page;mso-height-relative:page;" coordorigin="6744,127486" coordsize="1637,944" o:gfxdata="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S&#10;yx1q2wAAAAoBAAAPAAAAAAAAAAEAIAAAACIAAABkcnMvZG93bnJldi54bWxQSwECFAAUAAAACACH&#10;TuJARXlm9cwCAAB4BwAADgAAAAAAAAABACAAAAAqAQAAZHJzL2Uyb0RvYy54bWxQSwUGAAAAAAYA&#10;BgBZAQAAaAYAAAAA&#10;">
                <o:lock v:ext="edit" aspectratio="f"/>
                <v:line id="Line 1040" o:spid="_x0000_s1026" o:spt="20" style="position:absolute;left:7800;top:128055;height:375;width:581;" filled="f" stroked="t" coordsize="21600,21600" o:gfxdata="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QTzsW2AAAA2gAAAA8A&#10;AAAAAAAAAQAgAAAAIgAAAGRycy9kb3ducmV2LnhtbFBLAQIUABQAAAAIAIdO4kAzLwWeOwAAADkA&#10;AAAQAAAAAAAAAAEAIAAAAAUBAABkcnMvc2hhcGV4bWwueG1sUEsFBgAAAAAGAAYAWwEAAK8DAAAA&#10;AA==&#10;">
                  <v:fill on="f" focussize="0,0"/>
                  <v:stroke weight="2.5pt" color="#FF0000" joinstyle="round" endarrow="block"/>
                  <v:imagedata o:title=""/>
                  <o:lock v:ext="edit" aspectratio="f"/>
                </v:line>
                <v:shape id="Quad Arrow 1039" o:spid="_x0000_s1026" o:spt="202" type="#_x0000_t202" style="position:absolute;left:6744;top:127486;height:613;width:110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B8E2C1C"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FF0000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zh-CN"/>
                          </w:rPr>
                          <w:t>学校正大门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4146550</wp:posOffset>
                </wp:positionV>
                <wp:extent cx="347345" cy="393700"/>
                <wp:effectExtent l="77470" t="0" r="24130" b="0"/>
                <wp:wrapNone/>
                <wp:docPr id="7" name="圆角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0000">
                          <a:off x="0" y="0"/>
                          <a:ext cx="347345" cy="39370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270">
                              <a:pos x="15126" y="0"/>
                            </a:cxn>
                            <a:cxn ang="90">
                              <a:pos x="15126" y="12158"/>
                            </a:cxn>
                            <a:cxn ang="90">
                              <a:pos x="3237" y="21600"/>
                            </a:cxn>
                            <a:cxn ang="0">
                              <a:pos x="21600" y="6079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arcTo wR="12427" hR="9246" stAng="-5400000" swAng="-5400000"/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arcTo wR="5953" hR="2912" stAng="10800000" swAng="5400000"/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右箭头 17" o:spid="_x0000_s1026" o:spt="100" style="position:absolute;left:0pt;margin-left:187.15pt;margin-top:326.5pt;height:31pt;width:27.35pt;rotation:3211264f;z-index:251661312;mso-width-relative:page;mso-height-relative:page;" fillcolor="#FF0000" filled="t" stroked="t" coordsize="21600,21600" o:gfxdata="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3ImbX9oAAAALAQAADwAAAAAAAAABACAAAAAi&#10;AAAAZHJzL2Rvd25yZXYueG1sUEsBAhQAFAAAAAgAh07iQO9JVtxeAwAAPQgAAA4AAAAAAAAAAQAg&#10;AAAAKQEAAGRycy9lMm9Eb2MueG1sUEsFBgAAAAAGAAYAWQEAAPkGAAAAAA==&#10;" path="m21600,6079l15126,0,15126,2912,12427,2912c5564,2912,0,7052,0,12158l0,21600,6474,21600,6474,12158c6474,10550,9139,9246,12427,9246l15126,9246,15126,12158xe">
                <v:path o:connectlocs="15126,0;15126,12158;3237,21600;21600,6079" o:connectangles="0,0,0,0"/>
                <v:fill on="t" focussize="0,0"/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5226050</wp:posOffset>
                </wp:positionV>
                <wp:extent cx="459740" cy="370840"/>
                <wp:effectExtent l="76200" t="0" r="16510" b="76200"/>
                <wp:wrapNone/>
                <wp:docPr id="8" name="直角上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0000">
                          <a:off x="0" y="0"/>
                          <a:ext cx="459740" cy="37084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270">
                              <a:pos x="15428" y="0"/>
                            </a:cxn>
                            <a:cxn ang="180">
                              <a:pos x="9257" y="7200"/>
                            </a:cxn>
                            <a:cxn ang="180">
                              <a:pos x="0" y="18000"/>
                            </a:cxn>
                            <a:cxn ang="90">
                              <a:pos x="9257" y="21600"/>
                            </a:cxn>
                            <a:cxn ang="0">
                              <a:pos x="18514" y="15000"/>
                            </a:cxn>
                            <a:cxn ang="0">
                              <a:pos x="21600" y="72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8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直角上箭头 20" o:spid="_x0000_s1026" o:spt="100" style="position:absolute;left:0pt;margin-left:311.6pt;margin-top:411.5pt;height:29.2pt;width:36.2pt;rotation:2424832f;z-index:251662336;mso-width-relative:page;mso-height-relative:page;" fillcolor="#FF0000" filled="t" stroked="t" coordsize="21600,21600" o:gfxdata="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CfOoaXaAAAACwEAAA8AAAAA&#10;AAAAAQAgAAAAIgAAAGRycy9kb3ducmV2LnhtbFBLAQIUABQAAAAIAIdO4kC4QmM9LwMAABsIAAAO&#10;AAAAAAAAAAEAIAAAACkBAABkcnMvZTJvRG9jLnhtbFBLBQYAAAAABgAGAFkBAADKBgAAAAA=&#10;" path="m15428,0l9257,7200,12343,7200,12343,14400,0,14400,0,21600,18514,21600,18514,7200,21600,7200xe">
                <v:path o:connectlocs="15428,0;9257,7200;0,18000;9257,21600;18514,15000;21600,7200" o:connectangles="0,0,0,0,0,0"/>
                <v:fill on="t" focussize="0,0"/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5256530</wp:posOffset>
                </wp:positionH>
                <wp:positionV relativeFrom="paragraph">
                  <wp:posOffset>3852545</wp:posOffset>
                </wp:positionV>
                <wp:extent cx="347345" cy="393700"/>
                <wp:effectExtent l="90170" t="0" r="38735" b="0"/>
                <wp:wrapNone/>
                <wp:docPr id="13" name="圆角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">
                          <a:off x="0" y="0"/>
                          <a:ext cx="347345" cy="39370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270">
                              <a:pos x="15126" y="0"/>
                            </a:cxn>
                            <a:cxn ang="90">
                              <a:pos x="15126" y="12158"/>
                            </a:cxn>
                            <a:cxn ang="90">
                              <a:pos x="3237" y="21600"/>
                            </a:cxn>
                            <a:cxn ang="0">
                              <a:pos x="21600" y="6079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arcTo wR="12427" hR="9246" stAng="-5400000" swAng="-5400000"/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arcTo wR="5953" hR="2912" stAng="10800000" swAng="5400000"/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右箭头 17" o:spid="_x0000_s1026" o:spt="100" style="position:absolute;left:0pt;margin-left:413.9pt;margin-top:303.35pt;height:31pt;width:27.35pt;rotation:2162688f;z-index:251665408;mso-width-relative:page;mso-height-relative:page;" fillcolor="#FF0000" filled="t" stroked="t" coordsize="21600,21600" o:gfxdata="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t7lr+tsAAAALAQAADwAAAAAAAAABACAA&#10;AAAiAAAAZHJzL2Rvd25yZXYueG1sUEsBAhQAFAAAAAgAh07iQLGf4BtgAwAAPggAAA4AAAAAAAAA&#10;AQAgAAAAKgEAAGRycy9lMm9Eb2MueG1sUEsFBgAAAAAGAAYAWQEAAPwGAAAAAA==&#10;" path="m21600,6079l15126,0,15126,2912,12427,2912c5564,2912,0,7052,0,12158l0,21600,6474,21600,6474,12158c6474,10550,9139,9246,12427,9246l15126,9246,15126,12158xe">
                <v:path o:connectlocs="15126,0;15126,12158;3237,21600;21600,6079" o:connectangles="0,0,0,0"/>
                <v:fill on="t" focussize="0,0"/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</w:p>
    <w:p w14:paraId="1A0C17C8">
      <w:pPr>
        <w:bidi w:val="0"/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 w14:paraId="6BA73D71">
      <w:pPr>
        <w:bidi w:val="0"/>
        <w:rPr>
          <w:rFonts w:hint="eastAsia"/>
          <w:lang w:val="en-US" w:eastAsia="zh-CN"/>
        </w:rPr>
      </w:pPr>
    </w:p>
    <w:p w14:paraId="0AFDE6D0">
      <w:pPr>
        <w:bidi w:val="0"/>
        <w:rPr>
          <w:rFonts w:hint="eastAsia"/>
          <w:lang w:val="en-US" w:eastAsia="zh-CN"/>
        </w:rPr>
      </w:pPr>
    </w:p>
    <w:p w14:paraId="074C7286">
      <w:pPr>
        <w:bidi w:val="0"/>
        <w:rPr>
          <w:rFonts w:hint="eastAsia"/>
          <w:lang w:val="en-US" w:eastAsia="zh-CN"/>
        </w:rPr>
      </w:pPr>
    </w:p>
    <w:p w14:paraId="52A3CCEF">
      <w:pPr>
        <w:bidi w:val="0"/>
        <w:rPr>
          <w:rFonts w:hint="eastAsia"/>
          <w:lang w:val="en-US" w:eastAsia="zh-CN"/>
        </w:rPr>
      </w:pPr>
    </w:p>
    <w:p w14:paraId="4A514709">
      <w:pPr>
        <w:bidi w:val="0"/>
        <w:rPr>
          <w:rFonts w:hint="eastAsia"/>
          <w:lang w:val="en-US" w:eastAsia="zh-CN"/>
        </w:rPr>
      </w:pPr>
    </w:p>
    <w:p w14:paraId="2537A963">
      <w:pPr>
        <w:tabs>
          <w:tab w:val="left" w:pos="921"/>
        </w:tabs>
        <w:bidi w:val="0"/>
        <w:jc w:val="left"/>
        <w:rPr>
          <w:rFonts w:hint="eastAsia"/>
          <w:lang w:val="en-US" w:eastAsia="zh-CN"/>
        </w:rPr>
      </w:pPr>
    </w:p>
    <w:p w14:paraId="4AB8426D">
      <w:pPr>
        <w:widowControl w:val="0"/>
        <w:wordWrap/>
        <w:adjustRightInd/>
        <w:snapToGrid/>
        <w:spacing w:line="8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0000FF"/>
          <w:sz w:val="84"/>
          <w:szCs w:val="84"/>
          <w:lang w:eastAsia="zh-CN"/>
        </w:rPr>
        <w:t>秉德楼</w:t>
      </w:r>
      <w:r>
        <w:rPr>
          <w:rFonts w:hint="eastAsia" w:ascii="黑体" w:hAnsi="黑体" w:eastAsia="黑体" w:cs="黑体"/>
          <w:b/>
          <w:bCs/>
          <w:color w:val="0000FF"/>
          <w:sz w:val="84"/>
          <w:szCs w:val="84"/>
        </w:rPr>
        <w:t>考场</w:t>
      </w:r>
      <w:r>
        <w:rPr>
          <w:rFonts w:hint="eastAsia" w:ascii="黑体" w:hAnsi="黑体" w:eastAsia="黑体" w:cs="黑体"/>
          <w:b/>
          <w:bCs/>
          <w:color w:val="0000FF"/>
          <w:sz w:val="84"/>
          <w:szCs w:val="84"/>
          <w:lang w:eastAsia="zh-CN"/>
        </w:rPr>
        <w:t>分布</w:t>
      </w:r>
      <w:r>
        <w:rPr>
          <w:rFonts w:hint="eastAsia" w:ascii="黑体" w:hAnsi="黑体" w:eastAsia="黑体" w:cs="黑体"/>
          <w:b/>
          <w:bCs/>
          <w:color w:val="0000FF"/>
          <w:sz w:val="84"/>
          <w:szCs w:val="84"/>
        </w:rPr>
        <w:t>图</w:t>
      </w:r>
    </w:p>
    <w:p w14:paraId="715F9BF0">
      <w:pPr>
        <w:spacing w:line="800" w:lineRule="exact"/>
        <w:jc w:val="center"/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</w:rPr>
        <w:t>（</w:t>
      </w: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  <w:t>01—31</w:t>
      </w: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</w:rPr>
        <w:t>考场）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75"/>
        <w:gridCol w:w="363"/>
        <w:gridCol w:w="1049"/>
        <w:gridCol w:w="1041"/>
        <w:gridCol w:w="62"/>
        <w:gridCol w:w="1543"/>
        <w:gridCol w:w="1078"/>
        <w:gridCol w:w="352"/>
        <w:gridCol w:w="50"/>
        <w:gridCol w:w="897"/>
        <w:gridCol w:w="1656"/>
      </w:tblGrid>
      <w:tr w14:paraId="4C38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0829" w:type="dxa"/>
            <w:gridSpan w:val="1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00B0F0"/>
            <w:vAlign w:val="center"/>
          </w:tcPr>
          <w:p w14:paraId="7A196707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173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8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6FCCD81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女卫生间</w:t>
            </w:r>
          </w:p>
        </w:tc>
        <w:tc>
          <w:tcPr>
            <w:tcW w:w="363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74B6340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过</w:t>
            </w:r>
          </w:p>
          <w:p w14:paraId="104D0353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01259B4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19D54800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780F8FA5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7ED160B7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道</w:t>
            </w:r>
          </w:p>
        </w:tc>
        <w:tc>
          <w:tcPr>
            <w:tcW w:w="1049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8" w:space="0"/>
            </w:tcBorders>
            <w:vAlign w:val="center"/>
          </w:tcPr>
          <w:p w14:paraId="3BF47881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</w:p>
        </w:tc>
        <w:tc>
          <w:tcPr>
            <w:tcW w:w="1103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A2B49E2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国学社</w:t>
            </w:r>
          </w:p>
        </w:tc>
        <w:tc>
          <w:tcPr>
            <w:tcW w:w="154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D6F6308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羽毛球社</w:t>
            </w:r>
          </w:p>
        </w:tc>
        <w:tc>
          <w:tcPr>
            <w:tcW w:w="1078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B255EE0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352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4E019F7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过</w:t>
            </w:r>
          </w:p>
          <w:p w14:paraId="1C464E65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22863DBE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3591A02E">
            <w:pPr>
              <w:widowControl/>
              <w:spacing w:line="240" w:lineRule="exact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61F458B2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5CF1BD7C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道</w:t>
            </w:r>
          </w:p>
        </w:tc>
        <w:tc>
          <w:tcPr>
            <w:tcW w:w="2603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32DD5A7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星火诗社</w:t>
            </w:r>
          </w:p>
        </w:tc>
      </w:tr>
      <w:tr w14:paraId="402E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738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45B5664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男卫生间</w:t>
            </w:r>
          </w:p>
        </w:tc>
        <w:tc>
          <w:tcPr>
            <w:tcW w:w="36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FFFFFF"/>
            <w:vAlign w:val="center"/>
          </w:tcPr>
          <w:p w14:paraId="76561326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auto"/>
            <w:vAlign w:val="center"/>
          </w:tcPr>
          <w:p w14:paraId="7C0CDD85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道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52" w:type="dxa"/>
            <w:vMerge w:val="continue"/>
            <w:tcBorders>
              <w:top w:val="single" w:color="000000" w:sz="18" w:space="0"/>
              <w:left w:val="nil"/>
              <w:bottom w:val="single" w:color="000000" w:sz="18" w:space="0"/>
              <w:right w:val="nil"/>
            </w:tcBorders>
            <w:shd w:val="clear" w:color="auto" w:fill="FFFFFF"/>
            <w:vAlign w:val="center"/>
          </w:tcPr>
          <w:p w14:paraId="7AA2C4BF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78495FE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color w:val="00B05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</w:p>
        </w:tc>
      </w:tr>
      <w:tr w14:paraId="6623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738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4A4A9C4E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第03考场</w:t>
            </w:r>
          </w:p>
          <w:p w14:paraId="7E1D7E6D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3514室</w:t>
            </w:r>
          </w:p>
        </w:tc>
        <w:tc>
          <w:tcPr>
            <w:tcW w:w="36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4165C611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43F90F16">
            <w:pPr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</w:rPr>
              <w:t>五</w:t>
            </w: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  <w:t>楼</w:t>
            </w:r>
          </w:p>
        </w:tc>
        <w:tc>
          <w:tcPr>
            <w:tcW w:w="35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8EB84B8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04941CED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星火诗社</w:t>
            </w:r>
          </w:p>
        </w:tc>
      </w:tr>
      <w:tr w14:paraId="0CE3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738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F82B2A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第04考场</w:t>
            </w: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  <w:highlight w:val="yellow"/>
              </w:rPr>
              <w:t xml:space="preserve"> </w:t>
            </w:r>
          </w:p>
          <w:p w14:paraId="781A8E12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3515室</w:t>
            </w:r>
          </w:p>
        </w:tc>
        <w:tc>
          <w:tcPr>
            <w:tcW w:w="36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FB2AF19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 w14:paraId="2F6FA10C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09445ED">
            <w:pPr>
              <w:widowControl/>
              <w:spacing w:line="32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2EF4510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第02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6FE479D4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3507室</w:t>
            </w:r>
          </w:p>
        </w:tc>
      </w:tr>
      <w:tr w14:paraId="5B05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738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5A922410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第05考场</w:t>
            </w:r>
          </w:p>
          <w:p w14:paraId="26A5A5E8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3516室</w:t>
            </w:r>
          </w:p>
        </w:tc>
        <w:tc>
          <w:tcPr>
            <w:tcW w:w="36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6F7FE91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773" w:type="dxa"/>
            <w:gridSpan w:val="5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 w14:paraId="06AA3378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A7365A3"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E7B1AC3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第01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2F80E182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3506室</w:t>
            </w:r>
          </w:p>
        </w:tc>
      </w:tr>
      <w:tr w14:paraId="781F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738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5CD32AF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第06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0F017F6F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3517室</w:t>
            </w:r>
          </w:p>
        </w:tc>
        <w:tc>
          <w:tcPr>
            <w:tcW w:w="36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8181E6C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412F4036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41FCB4B3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7856563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录播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  <w:t>室</w:t>
            </w:r>
          </w:p>
        </w:tc>
      </w:tr>
      <w:tr w14:paraId="71E2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38" w:type="dxa"/>
            <w:gridSpan w:val="2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D4645BE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15"/>
                <w:szCs w:val="15"/>
                <w:lang w:eastAsia="zh-CN"/>
              </w:rPr>
            </w:pPr>
          </w:p>
        </w:tc>
        <w:tc>
          <w:tcPr>
            <w:tcW w:w="36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0E814D7E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6F84353B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6E031607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gridSpan w:val="3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3F2EAB0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录播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  <w:t>室</w:t>
            </w:r>
          </w:p>
        </w:tc>
      </w:tr>
      <w:tr w14:paraId="57F4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38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4E27A0B">
            <w:pPr>
              <w:widowControl/>
              <w:spacing w:line="300" w:lineRule="exact"/>
              <w:jc w:val="center"/>
              <w:textAlignment w:val="center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第07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4D040882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3518室</w:t>
            </w:r>
          </w:p>
        </w:tc>
        <w:tc>
          <w:tcPr>
            <w:tcW w:w="36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0132A411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2AE60599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35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0FFABCD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gridSpan w:val="3"/>
            <w:vMerge w:val="continue"/>
            <w:tcBorders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ED67CDE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</w:tr>
      <w:tr w14:paraId="451A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738" w:type="dxa"/>
            <w:gridSpan w:val="2"/>
            <w:vMerge w:val="continue"/>
            <w:tcBorders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9F7EF85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36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FFFFFF"/>
            <w:vAlign w:val="center"/>
          </w:tcPr>
          <w:p w14:paraId="6D180122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tcBorders>
              <w:top w:val="single" w:color="000000" w:sz="1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3D6D015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352" w:type="dxa"/>
            <w:vMerge w:val="continue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7CB99BC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gridSpan w:val="3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5B27C02D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</w:tr>
      <w:tr w14:paraId="217C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38" w:type="dxa"/>
            <w:gridSpan w:val="2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380643B">
            <w:pPr>
              <w:widowControl/>
              <w:spacing w:line="240" w:lineRule="exact"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63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BA4A81B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3A1CBBD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9E5A78D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男卫生间</w:t>
            </w:r>
          </w:p>
        </w:tc>
        <w:tc>
          <w:tcPr>
            <w:tcW w:w="154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E9E923B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女卫生间</w:t>
            </w:r>
          </w:p>
        </w:tc>
        <w:tc>
          <w:tcPr>
            <w:tcW w:w="1078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50F6681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</w:p>
        </w:tc>
        <w:tc>
          <w:tcPr>
            <w:tcW w:w="352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E6E36A6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15305E6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电声乐队 </w:t>
            </w:r>
          </w:p>
        </w:tc>
      </w:tr>
      <w:tr w14:paraId="1691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829" w:type="dxa"/>
            <w:gridSpan w:val="1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00B0F0"/>
            <w:vAlign w:val="center"/>
          </w:tcPr>
          <w:p w14:paraId="575011C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</w:tr>
      <w:tr w14:paraId="6F85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6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6FF3BEE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女卫生间</w:t>
            </w:r>
          </w:p>
        </w:tc>
        <w:tc>
          <w:tcPr>
            <w:tcW w:w="438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F889934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过</w:t>
            </w:r>
          </w:p>
          <w:p w14:paraId="6A0C84E3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3790171B">
            <w:pPr>
              <w:widowControl/>
              <w:spacing w:line="240" w:lineRule="exact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6F489F17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00D667B4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道</w:t>
            </w:r>
          </w:p>
        </w:tc>
        <w:tc>
          <w:tcPr>
            <w:tcW w:w="1049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8" w:space="0"/>
            </w:tcBorders>
            <w:vAlign w:val="center"/>
          </w:tcPr>
          <w:p w14:paraId="1816378B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</w:p>
        </w:tc>
        <w:tc>
          <w:tcPr>
            <w:tcW w:w="1041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146C4B0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象棋社</w:t>
            </w:r>
          </w:p>
        </w:tc>
        <w:tc>
          <w:tcPr>
            <w:tcW w:w="1605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A645710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跳棋社</w:t>
            </w:r>
          </w:p>
        </w:tc>
        <w:tc>
          <w:tcPr>
            <w:tcW w:w="1078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29A7AB5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02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69ED955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过</w:t>
            </w:r>
          </w:p>
          <w:p w14:paraId="348304C8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49F93C38">
            <w:pPr>
              <w:widowControl/>
              <w:spacing w:line="240" w:lineRule="exact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65B75BE1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12666C81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道</w:t>
            </w:r>
          </w:p>
        </w:tc>
        <w:tc>
          <w:tcPr>
            <w:tcW w:w="2553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7268247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化学教研</w:t>
            </w:r>
          </w:p>
        </w:tc>
      </w:tr>
      <w:tr w14:paraId="3A0E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6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5463844D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男卫生间</w:t>
            </w:r>
          </w:p>
        </w:tc>
        <w:tc>
          <w:tcPr>
            <w:tcW w:w="438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FFFFFF"/>
            <w:vAlign w:val="center"/>
          </w:tcPr>
          <w:p w14:paraId="059400D6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color="000000" w:sz="18" w:space="0"/>
              <w:right w:val="nil"/>
            </w:tcBorders>
            <w:vAlign w:val="center"/>
          </w:tcPr>
          <w:p w14:paraId="1EDCC326">
            <w:pPr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outlineLvl w:val="9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402" w:type="dxa"/>
            <w:gridSpan w:val="2"/>
            <w:vMerge w:val="continue"/>
            <w:tcBorders>
              <w:top w:val="single" w:color="000000" w:sz="18" w:space="0"/>
              <w:left w:val="nil"/>
              <w:bottom w:val="single" w:color="000000" w:sz="18" w:space="0"/>
              <w:right w:val="nil"/>
            </w:tcBorders>
            <w:vAlign w:val="center"/>
          </w:tcPr>
          <w:p w14:paraId="6BB24DF1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</w:tcBorders>
            <w:vAlign w:val="center"/>
          </w:tcPr>
          <w:p w14:paraId="68B29CA9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b/>
                <w:color w:val="00B05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</w:p>
        </w:tc>
      </w:tr>
      <w:tr w14:paraId="5DD4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66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46151D59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第11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337CD385"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3415室</w:t>
            </w:r>
          </w:p>
        </w:tc>
        <w:tc>
          <w:tcPr>
            <w:tcW w:w="438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8E7B3A2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1FD875DF">
            <w:pPr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</w:rPr>
              <w:t>四</w:t>
            </w: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  <w:t>楼</w:t>
            </w:r>
          </w:p>
        </w:tc>
        <w:tc>
          <w:tcPr>
            <w:tcW w:w="402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62AD35E3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4663CD00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生物教研组</w:t>
            </w:r>
          </w:p>
        </w:tc>
      </w:tr>
      <w:tr w14:paraId="5861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C4C9936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第12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2DFF61AC">
            <w:pPr>
              <w:widowControl/>
              <w:spacing w:line="32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3416室</w:t>
            </w:r>
          </w:p>
        </w:tc>
        <w:tc>
          <w:tcPr>
            <w:tcW w:w="438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231054E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 w14:paraId="75DF88DD">
            <w:pPr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F91F9FA">
            <w:pPr>
              <w:widowControl/>
              <w:spacing w:line="32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B44423F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第10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1A65CC6A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3408室</w:t>
            </w:r>
          </w:p>
        </w:tc>
      </w:tr>
      <w:tr w14:paraId="2F3F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663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 w14:paraId="4CAE1E1D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第13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0C679177">
            <w:pPr>
              <w:widowControl/>
              <w:spacing w:line="32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3417室</w:t>
            </w:r>
          </w:p>
        </w:tc>
        <w:tc>
          <w:tcPr>
            <w:tcW w:w="438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EB41998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 w14:paraId="33A0D973">
            <w:pPr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2ABFCB3">
            <w:pPr>
              <w:widowControl/>
              <w:spacing w:line="32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4229EA3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第09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098B2F39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3407室</w:t>
            </w:r>
          </w:p>
        </w:tc>
      </w:tr>
      <w:tr w14:paraId="6906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3" w:type="dxa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E6250F7">
            <w:pPr>
              <w:widowControl/>
              <w:spacing w:line="32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438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87F1766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1D8AA7BC">
            <w:pPr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61E45FBD">
            <w:pPr>
              <w:widowControl/>
              <w:spacing w:line="32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89C916A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第08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562BE307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3406室</w:t>
            </w:r>
          </w:p>
        </w:tc>
      </w:tr>
      <w:tr w14:paraId="5BFA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3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A689107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第14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5B5FE705">
            <w:pPr>
              <w:widowControl/>
              <w:spacing w:line="32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3418室</w:t>
            </w:r>
          </w:p>
        </w:tc>
        <w:tc>
          <w:tcPr>
            <w:tcW w:w="438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2F1E6BF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73" w:type="dxa"/>
            <w:gridSpan w:val="5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33885D6A">
            <w:pPr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5A3431D7">
            <w:pPr>
              <w:widowControl/>
              <w:spacing w:line="32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553" w:type="dxa"/>
            <w:gridSpan w:val="2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48CD689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E25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3" w:type="dxa"/>
            <w:vMerge w:val="continue"/>
            <w:tcBorders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2A76AC0B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1CDBE33"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773" w:type="dxa"/>
            <w:gridSpan w:val="5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124E0E01">
            <w:pPr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402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EB2CF8B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553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63A8E9FE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数学教研组</w:t>
            </w:r>
          </w:p>
        </w:tc>
      </w:tr>
      <w:tr w14:paraId="372A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63" w:type="dxa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1E8F3FB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38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FFFFFF"/>
            <w:vAlign w:val="center"/>
          </w:tcPr>
          <w:p w14:paraId="4510EFC3"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773" w:type="dxa"/>
            <w:gridSpan w:val="5"/>
            <w:tcBorders>
              <w:top w:val="single" w:color="000000" w:sz="1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F6B81">
            <w:pPr>
              <w:jc w:val="center"/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过         道</w:t>
            </w:r>
          </w:p>
        </w:tc>
        <w:tc>
          <w:tcPr>
            <w:tcW w:w="402" w:type="dxa"/>
            <w:gridSpan w:val="2"/>
            <w:vMerge w:val="continue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FD67170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553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60107170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</w:tr>
      <w:tr w14:paraId="3746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6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9F1A783">
            <w:pPr>
              <w:widowControl/>
              <w:spacing w:line="32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第15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0D981607">
            <w:pPr>
              <w:widowControl/>
              <w:spacing w:line="32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3419室</w:t>
            </w:r>
          </w:p>
        </w:tc>
        <w:tc>
          <w:tcPr>
            <w:tcW w:w="438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EAEE5BA">
            <w:pPr>
              <w:widowControl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DEE07D1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C74F3AE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男卫生间</w:t>
            </w:r>
          </w:p>
        </w:tc>
        <w:tc>
          <w:tcPr>
            <w:tcW w:w="154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F999CC5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女卫生间</w:t>
            </w:r>
          </w:p>
        </w:tc>
        <w:tc>
          <w:tcPr>
            <w:tcW w:w="1078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1C72A54"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</w:p>
        </w:tc>
        <w:tc>
          <w:tcPr>
            <w:tcW w:w="402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BE15D01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897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F7E5AA6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环保社</w:t>
            </w:r>
          </w:p>
        </w:tc>
        <w:tc>
          <w:tcPr>
            <w:tcW w:w="1656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55120F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数学教研组</w:t>
            </w:r>
          </w:p>
        </w:tc>
      </w:tr>
      <w:tr w14:paraId="6569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829" w:type="dxa"/>
            <w:gridSpan w:val="12"/>
            <w:tcBorders>
              <w:top w:val="single" w:color="000000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B0F0"/>
            <w:vAlign w:val="center"/>
          </w:tcPr>
          <w:p w14:paraId="5AE80765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923D2ED">
      <w:pPr>
        <w:spacing w:line="200" w:lineRule="exact"/>
        <w:jc w:val="both"/>
        <w:rPr>
          <w:rFonts w:ascii="幼圆" w:hAnsi="幼圆" w:eastAsia="幼圆" w:cs="幼圆"/>
          <w:b/>
          <w:bCs/>
          <w:sz w:val="11"/>
          <w:szCs w:val="11"/>
        </w:rPr>
      </w:pPr>
    </w:p>
    <w:p w14:paraId="147C430A">
      <w:pPr>
        <w:spacing w:line="200" w:lineRule="exact"/>
        <w:jc w:val="center"/>
        <w:rPr>
          <w:rFonts w:ascii="幼圆" w:hAnsi="幼圆" w:eastAsia="幼圆" w:cs="幼圆"/>
          <w:b/>
          <w:bCs/>
          <w:sz w:val="11"/>
          <w:szCs w:val="11"/>
        </w:rPr>
      </w:pPr>
    </w:p>
    <w:p w14:paraId="37C96B85">
      <w:pPr>
        <w:spacing w:line="200" w:lineRule="exact"/>
        <w:jc w:val="both"/>
        <w:rPr>
          <w:rFonts w:ascii="幼圆" w:hAnsi="幼圆" w:eastAsia="幼圆" w:cs="幼圆"/>
          <w:b/>
          <w:bCs/>
          <w:sz w:val="11"/>
          <w:szCs w:val="11"/>
        </w:rPr>
      </w:pPr>
    </w:p>
    <w:p w14:paraId="08DFE246">
      <w:pPr>
        <w:spacing w:line="200" w:lineRule="exact"/>
        <w:jc w:val="both"/>
        <w:rPr>
          <w:rFonts w:ascii="幼圆" w:hAnsi="幼圆" w:eastAsia="幼圆" w:cs="幼圆"/>
          <w:b/>
          <w:bCs/>
          <w:sz w:val="11"/>
          <w:szCs w:val="11"/>
        </w:rPr>
      </w:pPr>
    </w:p>
    <w:p w14:paraId="7672F3D6">
      <w:pPr>
        <w:spacing w:line="200" w:lineRule="exact"/>
        <w:jc w:val="both"/>
        <w:rPr>
          <w:rFonts w:ascii="幼圆" w:hAnsi="幼圆" w:eastAsia="幼圆" w:cs="幼圆"/>
          <w:b/>
          <w:bCs/>
          <w:sz w:val="11"/>
          <w:szCs w:val="11"/>
        </w:rPr>
      </w:pPr>
    </w:p>
    <w:tbl>
      <w:tblPr>
        <w:tblStyle w:val="6"/>
        <w:tblW w:w="10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12"/>
        <w:gridCol w:w="19"/>
        <w:gridCol w:w="413"/>
        <w:gridCol w:w="4"/>
        <w:gridCol w:w="915"/>
        <w:gridCol w:w="196"/>
        <w:gridCol w:w="5"/>
        <w:gridCol w:w="1032"/>
        <w:gridCol w:w="147"/>
        <w:gridCol w:w="9"/>
        <w:gridCol w:w="1255"/>
        <w:gridCol w:w="294"/>
        <w:gridCol w:w="846"/>
        <w:gridCol w:w="484"/>
        <w:gridCol w:w="19"/>
        <w:gridCol w:w="12"/>
        <w:gridCol w:w="854"/>
        <w:gridCol w:w="1656"/>
      </w:tblGrid>
      <w:tr w14:paraId="5711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0829" w:type="dxa"/>
            <w:gridSpan w:val="19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B0F0"/>
            <w:vAlign w:val="center"/>
          </w:tcPr>
          <w:p w14:paraId="0398C907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</w:tr>
      <w:tr w14:paraId="539F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8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CE60DFD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女卫生间</w:t>
            </w:r>
          </w:p>
        </w:tc>
        <w:tc>
          <w:tcPr>
            <w:tcW w:w="41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0ED814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5419CE5B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5EB5A5B3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2A4C0A8E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过</w:t>
            </w:r>
          </w:p>
          <w:p w14:paraId="62CFC7E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67DAE6AC">
            <w:pPr>
              <w:widowControl/>
              <w:spacing w:line="240" w:lineRule="exact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06CBFCD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30FC397B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道</w:t>
            </w:r>
          </w:p>
        </w:tc>
        <w:tc>
          <w:tcPr>
            <w:tcW w:w="919" w:type="dxa"/>
            <w:gridSpan w:val="2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20397783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</w:p>
        </w:tc>
        <w:tc>
          <w:tcPr>
            <w:tcW w:w="1389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61F2FAF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科技创新社</w:t>
            </w:r>
          </w:p>
        </w:tc>
        <w:tc>
          <w:tcPr>
            <w:tcW w:w="154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7E35998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科技创新社</w:t>
            </w:r>
          </w:p>
        </w:tc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C5AFC4F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8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D4B75CF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63D9FC99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4B95ED8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1A97937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过</w:t>
            </w:r>
          </w:p>
          <w:p w14:paraId="4135A6E3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560EEFC6">
            <w:pPr>
              <w:widowControl/>
              <w:spacing w:line="240" w:lineRule="exact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03D0D55F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099707B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道</w:t>
            </w:r>
          </w:p>
        </w:tc>
        <w:tc>
          <w:tcPr>
            <w:tcW w:w="2541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411F4B6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语文教研组</w:t>
            </w:r>
          </w:p>
        </w:tc>
      </w:tr>
      <w:tr w14:paraId="41D6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8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D8A77E1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男卫生间</w:t>
            </w:r>
          </w:p>
        </w:tc>
        <w:tc>
          <w:tcPr>
            <w:tcW w:w="4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6659D978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071ED987">
            <w:pPr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outlineLvl w:val="9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484" w:type="dxa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vAlign w:val="center"/>
          </w:tcPr>
          <w:p w14:paraId="506D0029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b/>
                <w:color w:val="00B050"/>
                <w:kern w:val="0"/>
                <w:szCs w:val="21"/>
              </w:rPr>
            </w:pPr>
          </w:p>
        </w:tc>
        <w:tc>
          <w:tcPr>
            <w:tcW w:w="2541" w:type="dxa"/>
            <w:gridSpan w:val="4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3313CC81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b/>
                <w:color w:val="00B05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</w:p>
        </w:tc>
      </w:tr>
      <w:tr w14:paraId="6DD7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688" w:type="dxa"/>
            <w:gridSpan w:val="3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6BD0777F">
            <w:pPr>
              <w:spacing w:line="300" w:lineRule="exact"/>
              <w:jc w:val="center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</w:p>
          <w:p w14:paraId="6183906E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 xml:space="preserve"> 第19考场</w:t>
            </w:r>
          </w:p>
          <w:p w14:paraId="71B631F5">
            <w:pPr>
              <w:spacing w:line="3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3315室</w:t>
            </w:r>
          </w:p>
        </w:tc>
        <w:tc>
          <w:tcPr>
            <w:tcW w:w="4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5856EF92"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049BC4D5">
            <w:pPr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</w:rPr>
              <w:t>三</w:t>
            </w: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  <w:t>楼</w:t>
            </w:r>
          </w:p>
        </w:tc>
        <w:tc>
          <w:tcPr>
            <w:tcW w:w="48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F6BA25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541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1188D55B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语文教研组</w:t>
            </w:r>
          </w:p>
        </w:tc>
      </w:tr>
      <w:tr w14:paraId="3B0B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88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71921C61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2C6C03FD">
            <w:pPr>
              <w:jc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703" w:type="dxa"/>
            <w:gridSpan w:val="10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40704A0A">
            <w:pPr>
              <w:jc w:val="center"/>
            </w:pPr>
          </w:p>
        </w:tc>
        <w:tc>
          <w:tcPr>
            <w:tcW w:w="48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7BF3510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41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0007FD0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第18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6515FD0A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3308室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464D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8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F25A327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第20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2C4107E9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3316室</w:t>
            </w:r>
          </w:p>
        </w:tc>
        <w:tc>
          <w:tcPr>
            <w:tcW w:w="4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B1EE1C6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741F890C">
            <w:pPr>
              <w:spacing w:line="180" w:lineRule="exact"/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48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171F398">
            <w:pPr>
              <w:widowControl/>
              <w:spacing w:line="3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9F65E82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第17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5CA1EC31">
            <w:pPr>
              <w:widowControl/>
              <w:spacing w:line="300" w:lineRule="exact"/>
              <w:jc w:val="center"/>
              <w:textAlignment w:val="center"/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3307室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1C2B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8BF43BA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 xml:space="preserve"> 第21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7891599B">
            <w:pPr>
              <w:widowControl/>
              <w:spacing w:line="3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3317室</w:t>
            </w:r>
          </w:p>
        </w:tc>
        <w:tc>
          <w:tcPr>
            <w:tcW w:w="4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EFCC949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0EA4BB25">
            <w:pPr>
              <w:spacing w:line="180" w:lineRule="exact"/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48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F342DC1">
            <w:pPr>
              <w:widowControl/>
              <w:spacing w:line="3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541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D843482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第16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2628EF01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3306室</w:t>
            </w:r>
          </w:p>
        </w:tc>
      </w:tr>
      <w:tr w14:paraId="78BF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8" w:type="dxa"/>
            <w:gridSpan w:val="3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A0D986E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第22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40262D85">
            <w:pPr>
              <w:widowControl/>
              <w:spacing w:line="3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3318室</w:t>
            </w:r>
          </w:p>
        </w:tc>
        <w:tc>
          <w:tcPr>
            <w:tcW w:w="4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9CCB235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5DC39BEE">
            <w:pPr>
              <w:spacing w:line="180" w:lineRule="exact"/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48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EF41C31">
            <w:pPr>
              <w:widowControl/>
              <w:spacing w:line="18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541" w:type="dxa"/>
            <w:gridSpan w:val="4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BCF29F6"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英语教研组</w:t>
            </w:r>
          </w:p>
        </w:tc>
      </w:tr>
      <w:tr w14:paraId="159D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88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0CA83BD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161A235F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454AA8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484" w:type="dxa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136F5D1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541" w:type="dxa"/>
            <w:gridSpan w:val="4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2112120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</w:tr>
      <w:tr w14:paraId="6605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8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C1019B5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 xml:space="preserve"> 第23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28F2C696">
            <w:pPr>
              <w:widowControl/>
              <w:spacing w:line="3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1"/>
                <w:szCs w:val="1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3319室</w:t>
            </w:r>
          </w:p>
        </w:tc>
        <w:tc>
          <w:tcPr>
            <w:tcW w:w="4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ED92713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244ACE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56EB93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男卫生间</w:t>
            </w:r>
          </w:p>
        </w:tc>
        <w:tc>
          <w:tcPr>
            <w:tcW w:w="1705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97C8616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女卫生间</w:t>
            </w:r>
          </w:p>
        </w:tc>
        <w:tc>
          <w:tcPr>
            <w:tcW w:w="846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C78FDE9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/>
                <w:color w:val="00B05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84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255692A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541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F43C886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青年志愿者协会</w:t>
            </w:r>
          </w:p>
        </w:tc>
      </w:tr>
      <w:tr w14:paraId="05FF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829" w:type="dxa"/>
            <w:gridSpan w:val="19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B0F0"/>
            <w:vAlign w:val="top"/>
          </w:tcPr>
          <w:p w14:paraId="0A871EAB">
            <w:pPr>
              <w:spacing w:line="200" w:lineRule="exact"/>
              <w:jc w:val="both"/>
              <w:rPr>
                <w:rFonts w:ascii="幼圆" w:hAnsi="幼圆" w:eastAsia="幼圆" w:cs="幼圆"/>
                <w:b/>
                <w:bCs/>
                <w:sz w:val="13"/>
                <w:szCs w:val="13"/>
              </w:rPr>
            </w:pPr>
          </w:p>
        </w:tc>
      </w:tr>
      <w:tr w14:paraId="5FF3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5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1C5BD5A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女卫生间</w:t>
            </w:r>
          </w:p>
        </w:tc>
        <w:tc>
          <w:tcPr>
            <w:tcW w:w="444" w:type="dxa"/>
            <w:gridSpan w:val="3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3DFFE51">
            <w:pPr>
              <w:widowControl/>
              <w:spacing w:line="240" w:lineRule="exact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过</w:t>
            </w:r>
          </w:p>
          <w:p w14:paraId="7508DD15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4F3940F0">
            <w:pPr>
              <w:widowControl/>
              <w:spacing w:line="240" w:lineRule="exact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65F3298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3AC57CD8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道</w:t>
            </w:r>
          </w:p>
        </w:tc>
        <w:tc>
          <w:tcPr>
            <w:tcW w:w="1115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68E58052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/>
                <w:color w:val="00B05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0C7CA56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排球社</w:t>
            </w:r>
          </w:p>
        </w:tc>
        <w:tc>
          <w:tcPr>
            <w:tcW w:w="1705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BBFFF16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田径队</w:t>
            </w:r>
          </w:p>
        </w:tc>
        <w:tc>
          <w:tcPr>
            <w:tcW w:w="8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B540346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27F5AC2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过</w:t>
            </w:r>
          </w:p>
          <w:p w14:paraId="37F0193D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7465F331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1ACFADE9">
            <w:pPr>
              <w:widowControl/>
              <w:spacing w:line="240" w:lineRule="exact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313FE78B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道</w:t>
            </w:r>
          </w:p>
        </w:tc>
        <w:tc>
          <w:tcPr>
            <w:tcW w:w="252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BBEDC92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乒乓球社</w:t>
            </w:r>
          </w:p>
        </w:tc>
      </w:tr>
      <w:tr w14:paraId="1750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5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E5994D5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男卫生间</w:t>
            </w:r>
          </w:p>
        </w:tc>
        <w:tc>
          <w:tcPr>
            <w:tcW w:w="444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58F662B0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5979443F">
            <w:pPr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503" w:type="dxa"/>
            <w:gridSpan w:val="2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vAlign w:val="top"/>
          </w:tcPr>
          <w:p w14:paraId="15F6F17C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2522" w:type="dxa"/>
            <w:gridSpan w:val="3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213E2E47"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/>
                <w:color w:val="00B05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</w:p>
        </w:tc>
      </w:tr>
      <w:tr w14:paraId="791E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5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19BEFF7E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 xml:space="preserve"> 第27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63CE3A36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3214室</w:t>
            </w:r>
          </w:p>
        </w:tc>
        <w:tc>
          <w:tcPr>
            <w:tcW w:w="444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1AD968B7"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56CD0415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</w:rPr>
              <w:t>二</w:t>
            </w: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  <w:t>楼</w:t>
            </w:r>
          </w:p>
        </w:tc>
        <w:tc>
          <w:tcPr>
            <w:tcW w:w="50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5DABE63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252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FDDB6F1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第26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38E34032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3208室</w:t>
            </w:r>
          </w:p>
        </w:tc>
      </w:tr>
      <w:tr w14:paraId="237F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83BFF52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 xml:space="preserve"> 第28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0F2ED180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3215室</w:t>
            </w:r>
          </w:p>
        </w:tc>
        <w:tc>
          <w:tcPr>
            <w:tcW w:w="444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16EE2D42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1A4C9D55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50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F6887A2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252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0F98E3E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第25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3CC57F30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3207室</w:t>
            </w:r>
          </w:p>
        </w:tc>
      </w:tr>
      <w:tr w14:paraId="3170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18DF5EF8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 xml:space="preserve"> 第29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7D1CD83C"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3216室</w:t>
            </w:r>
          </w:p>
        </w:tc>
        <w:tc>
          <w:tcPr>
            <w:tcW w:w="444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33E835FE"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2781F52C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50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1744B5C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252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8C0B353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第24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46B83907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3206室</w:t>
            </w:r>
          </w:p>
        </w:tc>
      </w:tr>
      <w:tr w14:paraId="1EC2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57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54169BE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 xml:space="preserve"> 第30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7710E8BA">
            <w:pPr>
              <w:widowControl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3217室</w:t>
            </w:r>
          </w:p>
        </w:tc>
        <w:tc>
          <w:tcPr>
            <w:tcW w:w="444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5DFFFBF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6DF15DDE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50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24CEA1B">
            <w:pPr>
              <w:widowControl/>
              <w:spacing w:line="18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2522" w:type="dxa"/>
            <w:gridSpan w:val="3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5C5A5F6"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信息技术教研组</w:t>
            </w:r>
          </w:p>
        </w:tc>
      </w:tr>
      <w:tr w14:paraId="5390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57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F72CEA4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44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06201642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E1E00">
            <w:pPr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503" w:type="dxa"/>
            <w:gridSpan w:val="2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98A4B1A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522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215A5C0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</w:tr>
      <w:tr w14:paraId="3DD7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5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AD92B38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 xml:space="preserve"> 第31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 xml:space="preserve">考场 </w:t>
            </w:r>
          </w:p>
          <w:p w14:paraId="07F5AB44">
            <w:pPr>
              <w:widowControl/>
              <w:spacing w:line="3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3218室</w:t>
            </w:r>
          </w:p>
        </w:tc>
        <w:tc>
          <w:tcPr>
            <w:tcW w:w="444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E6F49F3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AB9643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01775B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男卫生间</w:t>
            </w:r>
          </w:p>
        </w:tc>
        <w:tc>
          <w:tcPr>
            <w:tcW w:w="126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48B61D5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女卫生间</w:t>
            </w:r>
          </w:p>
        </w:tc>
        <w:tc>
          <w:tcPr>
            <w:tcW w:w="1140" w:type="dxa"/>
            <w:gridSpan w:val="2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5A9860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0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81D8B1D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44D769D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物理教研组</w:t>
            </w:r>
          </w:p>
        </w:tc>
        <w:tc>
          <w:tcPr>
            <w:tcW w:w="165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8386E4A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物理教研组</w:t>
            </w:r>
          </w:p>
        </w:tc>
      </w:tr>
      <w:tr w14:paraId="3F0F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0829" w:type="dxa"/>
            <w:gridSpan w:val="19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00B0F0"/>
            <w:vAlign w:val="top"/>
          </w:tcPr>
          <w:p w14:paraId="30CDFA99">
            <w:pPr>
              <w:spacing w:line="200" w:lineRule="exact"/>
              <w:jc w:val="both"/>
              <w:rPr>
                <w:rFonts w:ascii="幼圆" w:hAnsi="幼圆" w:eastAsia="幼圆" w:cs="幼圆"/>
                <w:b/>
                <w:bCs/>
                <w:sz w:val="13"/>
                <w:szCs w:val="13"/>
              </w:rPr>
            </w:pPr>
          </w:p>
        </w:tc>
      </w:tr>
      <w:tr w14:paraId="3ADB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6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B1EAD2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女卫生间</w:t>
            </w:r>
          </w:p>
        </w:tc>
        <w:tc>
          <w:tcPr>
            <w:tcW w:w="432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AA6D911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过</w:t>
            </w:r>
          </w:p>
          <w:p w14:paraId="6F0B61D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5FB63C74">
            <w:pPr>
              <w:widowControl/>
              <w:spacing w:line="240" w:lineRule="exact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080DF792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67C9FECD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道</w:t>
            </w:r>
          </w:p>
        </w:tc>
        <w:tc>
          <w:tcPr>
            <w:tcW w:w="1115" w:type="dxa"/>
            <w:gridSpan w:val="3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7AFE15A8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</w:p>
        </w:tc>
        <w:tc>
          <w:tcPr>
            <w:tcW w:w="118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018E4D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  <w:t>心理资料室</w:t>
            </w:r>
          </w:p>
        </w:tc>
        <w:tc>
          <w:tcPr>
            <w:tcW w:w="126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BCF1078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  <w:t xml:space="preserve"> 音乐放松室</w:t>
            </w:r>
          </w:p>
        </w:tc>
        <w:tc>
          <w:tcPr>
            <w:tcW w:w="1140" w:type="dxa"/>
            <w:gridSpan w:val="2"/>
            <w:tcBorders>
              <w:top w:val="nil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487FA11C">
            <w:pPr>
              <w:jc w:val="center"/>
            </w:pPr>
            <w:r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8"/>
                <w:szCs w:val="28"/>
                <w:lang w:eastAsia="zh-CN"/>
              </w:rPr>
              <w:t>后大门</w:t>
            </w:r>
          </w:p>
        </w:tc>
        <w:tc>
          <w:tcPr>
            <w:tcW w:w="515" w:type="dxa"/>
            <w:gridSpan w:val="3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249D4A7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过</w:t>
            </w:r>
          </w:p>
          <w:p w14:paraId="7545028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1D1DB7AB">
            <w:pPr>
              <w:widowControl/>
              <w:spacing w:line="240" w:lineRule="exact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6A25D716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 w14:paraId="7351EDA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Cs w:val="21"/>
                <w:lang w:eastAsia="zh-CN"/>
              </w:rPr>
              <w:t>道</w:t>
            </w:r>
          </w:p>
        </w:tc>
        <w:tc>
          <w:tcPr>
            <w:tcW w:w="251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D6730C3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情绪活动室</w:t>
            </w:r>
          </w:p>
        </w:tc>
      </w:tr>
      <w:tr w14:paraId="39EC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69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DA9BEC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男卫生间</w:t>
            </w:r>
          </w:p>
        </w:tc>
        <w:tc>
          <w:tcPr>
            <w:tcW w:w="432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0B130F5F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14:paraId="2B10EBC2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515" w:type="dxa"/>
            <w:gridSpan w:val="3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569E73BD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9EC8836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color w:val="00B05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/>
                <w:color w:val="00B050"/>
                <w:kern w:val="0"/>
                <w:sz w:val="28"/>
                <w:szCs w:val="28"/>
              </w:rPr>
              <w:t xml:space="preserve"> </w:t>
            </w:r>
          </w:p>
        </w:tc>
      </w:tr>
      <w:tr w14:paraId="7B2F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669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1863254D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07F16B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33C87696">
            <w:pPr>
              <w:jc w:val="center"/>
              <w:rPr>
                <w:rFonts w:ascii="黑体" w:hAnsi="黑体" w:eastAsia="黑体" w:cs="黑体"/>
                <w:b/>
                <w:bCs/>
                <w:sz w:val="84"/>
                <w:szCs w:val="8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</w:rPr>
              <w:t>一</w:t>
            </w: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  <w:t>楼</w:t>
            </w:r>
          </w:p>
        </w:tc>
        <w:tc>
          <w:tcPr>
            <w:tcW w:w="515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E5D4387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35FAA2E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团体活动室</w:t>
            </w:r>
          </w:p>
        </w:tc>
      </w:tr>
      <w:tr w14:paraId="29BE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6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6978E12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书法协会</w:t>
            </w:r>
          </w:p>
        </w:tc>
        <w:tc>
          <w:tcPr>
            <w:tcW w:w="432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BD3600C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7B450BF6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515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F8822CA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464BB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</w:rPr>
              <w:t>考务室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</w:t>
            </w:r>
          </w:p>
          <w:p w14:paraId="49E899C6">
            <w:pPr>
              <w:widowControl/>
              <w:spacing w:line="240" w:lineRule="exact"/>
              <w:jc w:val="center"/>
              <w:textAlignment w:val="center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3107室</w:t>
            </w:r>
          </w:p>
        </w:tc>
      </w:tr>
      <w:tr w14:paraId="712C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6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79D7E1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语音室</w:t>
            </w:r>
          </w:p>
        </w:tc>
        <w:tc>
          <w:tcPr>
            <w:tcW w:w="432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396EF4F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1077BE19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515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ABE8554">
            <w:pPr>
              <w:widowControl/>
              <w:spacing w:line="3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Cs w:val="21"/>
              </w:rPr>
            </w:pPr>
          </w:p>
        </w:tc>
        <w:tc>
          <w:tcPr>
            <w:tcW w:w="251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3B50283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</w:rPr>
              <w:t>考务室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1</w:t>
            </w:r>
          </w:p>
          <w:p w14:paraId="149F0060">
            <w:pPr>
              <w:widowControl/>
              <w:spacing w:line="300" w:lineRule="exact"/>
              <w:jc w:val="center"/>
              <w:textAlignment w:val="center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3106室</w:t>
            </w:r>
          </w:p>
        </w:tc>
      </w:tr>
      <w:tr w14:paraId="1CA4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9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18C8F05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语音室</w:t>
            </w:r>
          </w:p>
        </w:tc>
        <w:tc>
          <w:tcPr>
            <w:tcW w:w="432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2B196B1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097345EA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515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0B9A219">
            <w:pPr>
              <w:widowControl/>
              <w:spacing w:line="3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55F5F84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</w:rPr>
              <w:t>试卷保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</w:rPr>
              <w:t>室</w:t>
            </w:r>
          </w:p>
          <w:p w14:paraId="58CAB523">
            <w:pPr>
              <w:widowControl/>
              <w:spacing w:line="300" w:lineRule="exact"/>
              <w:jc w:val="center"/>
              <w:textAlignment w:val="center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3105室</w:t>
            </w:r>
          </w:p>
        </w:tc>
      </w:tr>
      <w:tr w14:paraId="48D2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69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C333B8F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20670C38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03" w:type="dxa"/>
            <w:gridSpan w:val="10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29EDD">
            <w:pPr>
              <w:jc w:val="center"/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过          道</w:t>
            </w:r>
          </w:p>
        </w:tc>
        <w:tc>
          <w:tcPr>
            <w:tcW w:w="515" w:type="dxa"/>
            <w:gridSpan w:val="3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21F686A">
            <w:pPr>
              <w:widowControl/>
              <w:spacing w:line="300" w:lineRule="exact"/>
              <w:jc w:val="center"/>
              <w:textAlignment w:val="center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6AB7FBC">
            <w:pPr>
              <w:widowControl/>
              <w:spacing w:line="300" w:lineRule="exact"/>
              <w:jc w:val="center"/>
              <w:textAlignment w:val="center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</w:pPr>
          </w:p>
        </w:tc>
      </w:tr>
      <w:tr w14:paraId="6CCD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6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F81C23B">
            <w:pPr>
              <w:widowControl/>
              <w:spacing w:line="3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3117室</w:t>
            </w:r>
          </w:p>
        </w:tc>
        <w:tc>
          <w:tcPr>
            <w:tcW w:w="432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7BEC8B9">
            <w:pPr>
              <w:widowControl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6E47AF39">
            <w:pPr>
              <w:widowControl/>
              <w:spacing w:line="360" w:lineRule="auto"/>
              <w:jc w:val="center"/>
              <w:textAlignment w:val="center"/>
              <w:rPr>
                <w:rFonts w:hint="default" w:ascii="幼圆" w:hAnsi="幼圆" w:eastAsia="幼圆" w:cs="幼圆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358775</wp:posOffset>
                      </wp:positionV>
                      <wp:extent cx="144780" cy="449580"/>
                      <wp:effectExtent l="12700" t="12700" r="13970" b="13970"/>
                      <wp:wrapNone/>
                      <wp:docPr id="11" name="上箭头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52395" y="10208895"/>
                                <a:ext cx="144780" cy="44958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8" type="#_x0000_t68" style="position:absolute;left:0pt;margin-left:18.1pt;margin-top:28.25pt;height:35.4pt;width:11.4pt;z-index:251671552;v-text-anchor:middle;mso-width-relative:page;mso-height-relative:page;" fillcolor="#FF0000" filled="t" stroked="t" coordsize="21600,21600" o:gfxdata="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gByyG1wAAAAgBAAAPAAAAAAAAAAEAIAAAACIAAABk&#10;cnMvZG93bnJldi54bWxQSwECFAAUAAAACACHTuJAIm7vG3kCAAD/BAAADgAAAAAAAAABACAAAAAm&#10;AQAAZHJzL2Uyb0RvYy54bWxQSwUGAAAAAAYABgBZAQAAEQYAAAAA&#10;" adj="3477,5400">
                      <v:fill on="t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华文中宋" w:hAnsi="华文中宋" w:eastAsia="华文中宋" w:cs="华文中宋"/>
                <w:b/>
                <w:color w:val="FF0000"/>
                <w:kern w:val="0"/>
                <w:sz w:val="28"/>
                <w:szCs w:val="28"/>
                <w:lang w:val="en-US" w:eastAsia="zh-CN"/>
              </w:rPr>
              <w:t>正大门</w:t>
            </w:r>
          </w:p>
        </w:tc>
        <w:tc>
          <w:tcPr>
            <w:tcW w:w="118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EEC08D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男卫生间</w:t>
            </w:r>
          </w:p>
        </w:tc>
        <w:tc>
          <w:tcPr>
            <w:tcW w:w="126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9468746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女卫生间</w:t>
            </w:r>
          </w:p>
        </w:tc>
        <w:tc>
          <w:tcPr>
            <w:tcW w:w="1140" w:type="dxa"/>
            <w:gridSpan w:val="2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9DBF872">
            <w:pPr>
              <w:widowControl/>
              <w:spacing w:line="240" w:lineRule="exact"/>
              <w:ind w:firstLine="281" w:firstLineChars="100"/>
              <w:jc w:val="both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 xml:space="preserve">楼梯 </w:t>
            </w:r>
          </w:p>
        </w:tc>
        <w:tc>
          <w:tcPr>
            <w:tcW w:w="515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A392018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14F3EC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考试指挥中心</w:t>
            </w:r>
          </w:p>
          <w:p w14:paraId="65E2298D"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视频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8"/>
                <w:szCs w:val="28"/>
              </w:rPr>
              <w:t>监控室</w:t>
            </w:r>
          </w:p>
          <w:p w14:paraId="302E4F62">
            <w:pPr>
              <w:widowControl/>
              <w:spacing w:line="240" w:lineRule="exact"/>
              <w:jc w:val="center"/>
              <w:textAlignment w:val="center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3104室</w:t>
            </w:r>
          </w:p>
        </w:tc>
      </w:tr>
      <w:tr w14:paraId="4514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5" w:type="dxa"/>
            <w:gridSpan w:val="5"/>
            <w:tcBorders>
              <w:top w:val="nil"/>
              <w:left w:val="single" w:color="auto" w:sz="18" w:space="0"/>
              <w:bottom w:val="single" w:color="auto" w:sz="18" w:space="0"/>
              <w:right w:val="single" w:color="000000" w:sz="18" w:space="0"/>
            </w:tcBorders>
            <w:shd w:val="clear" w:color="auto" w:fill="00B0F0"/>
            <w:vAlign w:val="center"/>
          </w:tcPr>
          <w:p w14:paraId="0972EC9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auto"/>
            <w:vAlign w:val="center"/>
          </w:tcPr>
          <w:p w14:paraId="7786AD2D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608" w:type="dxa"/>
            <w:gridSpan w:val="11"/>
            <w:tcBorders>
              <w:top w:val="nil"/>
              <w:left w:val="single" w:color="000000" w:sz="18" w:space="0"/>
              <w:bottom w:val="single" w:color="auto" w:sz="18" w:space="0"/>
              <w:right w:val="single" w:color="auto" w:sz="18" w:space="0"/>
            </w:tcBorders>
            <w:shd w:val="clear" w:color="auto" w:fill="00B0F0"/>
            <w:vAlign w:val="center"/>
          </w:tcPr>
          <w:p w14:paraId="351BE928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 w14:paraId="3BA3FB1A">
      <w:pPr>
        <w:widowControl w:val="0"/>
        <w:wordWrap/>
        <w:adjustRightInd/>
        <w:snapToGrid/>
        <w:spacing w:line="840" w:lineRule="exact"/>
        <w:ind w:left="0" w:leftChars="0" w:right="0" w:firstLine="0" w:firstLineChars="0"/>
        <w:jc w:val="center"/>
        <w:textAlignment w:val="auto"/>
        <w:outlineLvl w:val="9"/>
        <w:rPr>
          <w:rFonts w:ascii="黑体" w:hAnsi="黑体" w:eastAsia="黑体" w:cs="黑体"/>
          <w:b/>
          <w:bCs/>
          <w:color w:val="0000FF"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color w:val="0000FF"/>
          <w:sz w:val="84"/>
          <w:szCs w:val="84"/>
          <w:lang w:val="en-US" w:eastAsia="zh-CN"/>
        </w:rPr>
        <w:t>砺志楼</w:t>
      </w:r>
      <w:r>
        <w:rPr>
          <w:rFonts w:hint="eastAsia" w:ascii="黑体" w:hAnsi="黑体" w:eastAsia="黑体" w:cs="黑体"/>
          <w:b/>
          <w:bCs/>
          <w:color w:val="0000FF"/>
          <w:sz w:val="84"/>
          <w:szCs w:val="84"/>
        </w:rPr>
        <w:t>考场</w:t>
      </w:r>
      <w:r>
        <w:rPr>
          <w:rFonts w:hint="eastAsia" w:ascii="黑体" w:hAnsi="黑体" w:eastAsia="黑体" w:cs="黑体"/>
          <w:b/>
          <w:bCs/>
          <w:color w:val="0000FF"/>
          <w:sz w:val="84"/>
          <w:szCs w:val="84"/>
          <w:lang w:eastAsia="zh-CN"/>
        </w:rPr>
        <w:t>分布</w:t>
      </w:r>
      <w:r>
        <w:rPr>
          <w:rFonts w:hint="eastAsia" w:ascii="黑体" w:hAnsi="黑体" w:eastAsia="黑体" w:cs="黑体"/>
          <w:b/>
          <w:bCs/>
          <w:color w:val="0000FF"/>
          <w:sz w:val="84"/>
          <w:szCs w:val="84"/>
        </w:rPr>
        <w:t>图</w:t>
      </w:r>
    </w:p>
    <w:p w14:paraId="645AF7E5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</w:rPr>
        <w:t>（</w:t>
      </w: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eastAsia="zh-CN"/>
        </w:rPr>
        <w:t>第</w:t>
      </w: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  <w:t>32—55考场</w:t>
      </w: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</w:rPr>
        <w:t>）</w:t>
      </w:r>
    </w:p>
    <w:tbl>
      <w:tblPr>
        <w:tblStyle w:val="6"/>
        <w:tblW w:w="10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25"/>
        <w:gridCol w:w="474"/>
        <w:gridCol w:w="840"/>
        <w:gridCol w:w="1596"/>
        <w:gridCol w:w="1452"/>
        <w:gridCol w:w="1080"/>
        <w:gridCol w:w="644"/>
        <w:gridCol w:w="700"/>
        <w:gridCol w:w="1354"/>
      </w:tblGrid>
      <w:tr w14:paraId="3378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850" w:type="dxa"/>
            <w:gridSpan w:val="10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00B0F0"/>
            <w:vAlign w:val="center"/>
          </w:tcPr>
          <w:p w14:paraId="53141EFE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</w:tr>
      <w:tr w14:paraId="442E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E342DB2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女卫生间</w:t>
            </w:r>
          </w:p>
        </w:tc>
        <w:tc>
          <w:tcPr>
            <w:tcW w:w="499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95CC76D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236C99DE">
            <w:pPr>
              <w:widowControl/>
              <w:wordWrap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</w:pPr>
          </w:p>
          <w:p w14:paraId="7252177B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840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8" w:space="0"/>
            </w:tcBorders>
            <w:vAlign w:val="center"/>
          </w:tcPr>
          <w:p w14:paraId="270677B4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4"/>
                <w:szCs w:val="24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96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82C6763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化学教研组</w:t>
            </w:r>
          </w:p>
        </w:tc>
        <w:tc>
          <w:tcPr>
            <w:tcW w:w="1452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53B4A81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化学教研组</w:t>
            </w:r>
          </w:p>
        </w:tc>
        <w:tc>
          <w:tcPr>
            <w:tcW w:w="108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68D8257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4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CA6BD10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DBDFFE3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7746C131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</w:pPr>
          </w:p>
          <w:p w14:paraId="0A02066C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12869FFD">
            <w:pPr>
              <w:widowControl/>
              <w:wordWrap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</w:pPr>
          </w:p>
          <w:p w14:paraId="496C7C14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205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986E50E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英语教研组</w:t>
            </w:r>
          </w:p>
        </w:tc>
      </w:tr>
      <w:tr w14:paraId="0DA4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51D7844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男卫生间</w:t>
            </w:r>
          </w:p>
        </w:tc>
        <w:tc>
          <w:tcPr>
            <w:tcW w:w="499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FFFFFF"/>
            <w:vAlign w:val="center"/>
          </w:tcPr>
          <w:p w14:paraId="675A4133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68" w:type="dxa"/>
            <w:gridSpan w:val="4"/>
            <w:tcBorders>
              <w:top w:val="nil"/>
              <w:left w:val="nil"/>
              <w:bottom w:val="single" w:color="000000" w:sz="18" w:space="0"/>
              <w:right w:val="nil"/>
            </w:tcBorders>
            <w:vAlign w:val="center"/>
          </w:tcPr>
          <w:p w14:paraId="7969C8AA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/>
                <w:bCs/>
              </w:rPr>
              <w:t>道</w:t>
            </w: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nil"/>
              <w:bottom w:val="single" w:color="000000" w:sz="18" w:space="0"/>
              <w:right w:val="nil"/>
            </w:tcBorders>
            <w:vAlign w:val="center"/>
          </w:tcPr>
          <w:p w14:paraId="0F1B240E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</w:tcBorders>
            <w:vAlign w:val="center"/>
          </w:tcPr>
          <w:p w14:paraId="46F9F365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4"/>
                <w:szCs w:val="24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1B6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6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EC1AD8F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第35考场</w:t>
            </w:r>
          </w:p>
          <w:p w14:paraId="6EE40837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2415室</w:t>
            </w:r>
          </w:p>
        </w:tc>
        <w:tc>
          <w:tcPr>
            <w:tcW w:w="499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58A58B3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968" w:type="dxa"/>
            <w:gridSpan w:val="4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3B238D27">
            <w:pPr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</w:rPr>
              <w:t>四楼</w:t>
            </w: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0A6F33C2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02F807A1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语文教研组</w:t>
            </w:r>
          </w:p>
        </w:tc>
      </w:tr>
      <w:tr w14:paraId="08B5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685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 w14:paraId="2BB5F38D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第36考场</w:t>
            </w:r>
          </w:p>
          <w:p w14:paraId="34954BE2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2416室</w:t>
            </w:r>
          </w:p>
        </w:tc>
        <w:tc>
          <w:tcPr>
            <w:tcW w:w="499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EDCABF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968" w:type="dxa"/>
            <w:gridSpan w:val="4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 w14:paraId="3086A951">
            <w:pPr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672E999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28EA1DF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第34考场</w:t>
            </w:r>
          </w:p>
          <w:p w14:paraId="54F05E19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2408室</w:t>
            </w:r>
          </w:p>
        </w:tc>
      </w:tr>
      <w:tr w14:paraId="4FF9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85" w:type="dxa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EF9886A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499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07AD9AE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968" w:type="dxa"/>
            <w:gridSpan w:val="4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 w14:paraId="79923E77">
            <w:pPr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602F2F8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 w14:paraId="47FC4DFA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第33考场</w:t>
            </w:r>
          </w:p>
          <w:p w14:paraId="080F6B43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2407室</w:t>
            </w:r>
          </w:p>
        </w:tc>
      </w:tr>
      <w:tr w14:paraId="23A3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85" w:type="dxa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 w14:paraId="5F048666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第37考场</w:t>
            </w:r>
          </w:p>
          <w:p w14:paraId="431D8275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2417室</w:t>
            </w:r>
          </w:p>
        </w:tc>
        <w:tc>
          <w:tcPr>
            <w:tcW w:w="499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D011679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968" w:type="dxa"/>
            <w:gridSpan w:val="4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 w14:paraId="39358EEB">
            <w:pPr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A907AB4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2068A82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ACF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85" w:type="dxa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4658D6F8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499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FEAD1EE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968" w:type="dxa"/>
            <w:gridSpan w:val="4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57CF1EA7">
            <w:pPr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4B6D3B5E">
            <w:pPr>
              <w:widowControl/>
              <w:spacing w:line="3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AA61DAD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第32考场</w:t>
            </w:r>
          </w:p>
          <w:p w14:paraId="6311EF2B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2406室</w:t>
            </w:r>
          </w:p>
        </w:tc>
      </w:tr>
      <w:tr w14:paraId="65DD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77D7A06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第38考场</w:t>
            </w:r>
          </w:p>
          <w:p w14:paraId="4713B2BD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2418室</w:t>
            </w:r>
          </w:p>
        </w:tc>
        <w:tc>
          <w:tcPr>
            <w:tcW w:w="499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E2865E7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968" w:type="dxa"/>
            <w:gridSpan w:val="4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5D7569E4">
            <w:pPr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64B12A8">
            <w:pPr>
              <w:widowControl/>
              <w:spacing w:line="3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6692191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5AA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6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678AE6E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9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FFFFFF"/>
            <w:vAlign w:val="center"/>
          </w:tcPr>
          <w:p w14:paraId="03B08807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968" w:type="dxa"/>
            <w:gridSpan w:val="4"/>
            <w:tcBorders>
              <w:top w:val="single" w:color="000000" w:sz="1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C8962">
            <w:pPr>
              <w:spacing w:line="200" w:lineRule="exact"/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/>
                <w:bCs/>
              </w:rPr>
              <w:t>道</w:t>
            </w: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18170EE">
            <w:pPr>
              <w:widowControl/>
              <w:spacing w:line="20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32D3B7D">
            <w:pPr>
              <w:widowControl/>
              <w:spacing w:line="240" w:lineRule="auto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>政治教研组</w:t>
            </w:r>
          </w:p>
        </w:tc>
      </w:tr>
      <w:tr w14:paraId="5040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D8D8984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第39考场</w:t>
            </w:r>
          </w:p>
          <w:p w14:paraId="7A1EEE58">
            <w:pPr>
              <w:widowControl/>
              <w:spacing w:line="18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2419室</w:t>
            </w:r>
          </w:p>
        </w:tc>
        <w:tc>
          <w:tcPr>
            <w:tcW w:w="499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93B5CB9">
            <w:pPr>
              <w:widowControl/>
              <w:spacing w:line="1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A91C7D8">
            <w:pPr>
              <w:widowControl/>
              <w:spacing w:line="180" w:lineRule="exact"/>
              <w:jc w:val="both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5D9BA28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男卫生间</w:t>
            </w:r>
          </w:p>
        </w:tc>
        <w:tc>
          <w:tcPr>
            <w:tcW w:w="1452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A62A642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女卫生间</w:t>
            </w:r>
          </w:p>
        </w:tc>
        <w:tc>
          <w:tcPr>
            <w:tcW w:w="1080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3962CFF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4"/>
                <w:szCs w:val="24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44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E4F1C7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动漫</w:t>
            </w:r>
          </w:p>
        </w:tc>
        <w:tc>
          <w:tcPr>
            <w:tcW w:w="205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D2672C6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>政治教研组</w:t>
            </w:r>
          </w:p>
        </w:tc>
      </w:tr>
      <w:tr w14:paraId="7EE2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850" w:type="dxa"/>
            <w:gridSpan w:val="10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00B0F0"/>
            <w:vAlign w:val="top"/>
          </w:tcPr>
          <w:p w14:paraId="48E7EA84">
            <w:pPr>
              <w:spacing w:line="100" w:lineRule="exact"/>
              <w:jc w:val="center"/>
              <w:rPr>
                <w:rFonts w:ascii="幼圆" w:hAnsi="幼圆" w:eastAsia="幼圆" w:cs="幼圆"/>
                <w:b/>
                <w:bCs/>
                <w:sz w:val="11"/>
                <w:szCs w:val="11"/>
              </w:rPr>
            </w:pPr>
          </w:p>
        </w:tc>
      </w:tr>
      <w:tr w14:paraId="3CCC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01FEA04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女卫生间</w:t>
            </w:r>
          </w:p>
        </w:tc>
        <w:tc>
          <w:tcPr>
            <w:tcW w:w="474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F4834EA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  <w:t>过</w:t>
            </w:r>
          </w:p>
          <w:p w14:paraId="6442DDA7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5892340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36412E7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  <w:t>道</w:t>
            </w:r>
          </w:p>
        </w:tc>
        <w:tc>
          <w:tcPr>
            <w:tcW w:w="840" w:type="dxa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8" w:space="0"/>
            </w:tcBorders>
            <w:vAlign w:val="center"/>
          </w:tcPr>
          <w:p w14:paraId="3F182620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4"/>
                <w:szCs w:val="24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96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D6E019D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生物教研组</w:t>
            </w:r>
          </w:p>
        </w:tc>
        <w:tc>
          <w:tcPr>
            <w:tcW w:w="1452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A1398E1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生物教研组</w:t>
            </w:r>
          </w:p>
        </w:tc>
        <w:tc>
          <w:tcPr>
            <w:tcW w:w="108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D51CAC9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4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FEA13AE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0B3F7E0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06900E47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244F710D">
            <w:pPr>
              <w:widowControl/>
              <w:wordWrap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</w:pPr>
          </w:p>
          <w:p w14:paraId="68F06A4A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205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03DAE6D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语文教研组</w:t>
            </w:r>
          </w:p>
        </w:tc>
      </w:tr>
      <w:tr w14:paraId="6D73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1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0378C819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男卫生间</w:t>
            </w:r>
          </w:p>
        </w:tc>
        <w:tc>
          <w:tcPr>
            <w:tcW w:w="47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FFFFFF"/>
            <w:vAlign w:val="center"/>
          </w:tcPr>
          <w:p w14:paraId="11820FD4">
            <w:pPr>
              <w:widowControl/>
              <w:spacing w:line="20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4"/>
            <w:tcBorders>
              <w:top w:val="nil"/>
              <w:left w:val="nil"/>
              <w:bottom w:val="single" w:color="000000" w:sz="18" w:space="0"/>
              <w:right w:val="nil"/>
            </w:tcBorders>
            <w:vAlign w:val="center"/>
          </w:tcPr>
          <w:p w14:paraId="218D7060">
            <w:pPr>
              <w:jc w:val="center"/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/>
                <w:bCs/>
              </w:rPr>
              <w:t>道</w:t>
            </w: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nil"/>
              <w:bottom w:val="single" w:color="000000" w:sz="18" w:space="0"/>
              <w:right w:val="nil"/>
            </w:tcBorders>
            <w:vAlign w:val="center"/>
          </w:tcPr>
          <w:p w14:paraId="4C88AFAF">
            <w:pPr>
              <w:widowControl/>
              <w:spacing w:line="20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</w:tcBorders>
            <w:vAlign w:val="center"/>
          </w:tcPr>
          <w:p w14:paraId="50BC6A8F">
            <w:pPr>
              <w:widowControl/>
              <w:spacing w:line="2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4"/>
                <w:szCs w:val="24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D13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710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40115FF6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第43考场</w:t>
            </w:r>
          </w:p>
          <w:p w14:paraId="22B9622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2315室</w:t>
            </w:r>
          </w:p>
        </w:tc>
        <w:tc>
          <w:tcPr>
            <w:tcW w:w="47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0BFA355E"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4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14:paraId="27551DC4">
            <w:pPr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</w:rPr>
              <w:t>三楼</w:t>
            </w: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22B8C089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29165A2D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语文教研组</w:t>
            </w:r>
          </w:p>
        </w:tc>
      </w:tr>
      <w:tr w14:paraId="62FF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10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3050E78D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12E6367A">
            <w:pPr>
              <w:jc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968" w:type="dxa"/>
            <w:gridSpan w:val="4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5BAF6DF9">
            <w:pPr>
              <w:jc w:val="center"/>
            </w:pP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2EDCCAB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613811F7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第42考场</w:t>
            </w:r>
          </w:p>
          <w:p w14:paraId="2FA5A619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2308室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7524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710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 w14:paraId="74A2F897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第44考场</w:t>
            </w:r>
          </w:p>
          <w:p w14:paraId="115E8206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2316室</w:t>
            </w:r>
          </w:p>
          <w:p w14:paraId="3E50936F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33FC2AF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4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 w14:paraId="05658AB5">
            <w:pPr>
              <w:spacing w:line="180" w:lineRule="exact"/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365BB15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6075A10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第41考场</w:t>
            </w:r>
          </w:p>
          <w:p w14:paraId="31CDED9B">
            <w:pPr>
              <w:widowControl/>
              <w:spacing w:line="240" w:lineRule="exact"/>
              <w:jc w:val="center"/>
              <w:textAlignment w:val="center"/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2307室</w:t>
            </w:r>
          </w:p>
        </w:tc>
      </w:tr>
      <w:tr w14:paraId="09E3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10" w:type="dxa"/>
            <w:gridSpan w:val="2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AF618E1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9B578C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4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 w14:paraId="31A86B2A">
            <w:pPr>
              <w:spacing w:line="180" w:lineRule="exact"/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A0B4E85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 w14:paraId="275BE89F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第40考场</w:t>
            </w:r>
          </w:p>
          <w:p w14:paraId="26454DDA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2306室</w:t>
            </w:r>
          </w:p>
        </w:tc>
      </w:tr>
      <w:tr w14:paraId="29CC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710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vAlign w:val="center"/>
          </w:tcPr>
          <w:p w14:paraId="119C48A6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第45考场</w:t>
            </w:r>
          </w:p>
          <w:p w14:paraId="760940C1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2317室</w:t>
            </w:r>
          </w:p>
          <w:p w14:paraId="5F378186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E1B347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4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top"/>
          </w:tcPr>
          <w:p w14:paraId="2ED0DB29">
            <w:pPr>
              <w:spacing w:line="180" w:lineRule="exact"/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FF213F7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6F9BBA21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AF4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10" w:type="dxa"/>
            <w:gridSpan w:val="2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877C3F2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5D03093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4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593D0885">
            <w:pPr>
              <w:spacing w:line="180" w:lineRule="exact"/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78294594">
            <w:pPr>
              <w:widowControl/>
              <w:spacing w:line="18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4BD07E5C">
            <w:pPr>
              <w:jc w:val="center"/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历史教研组</w:t>
            </w:r>
          </w:p>
        </w:tc>
      </w:tr>
      <w:tr w14:paraId="4442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10" w:type="dxa"/>
            <w:gridSpan w:val="2"/>
            <w:vMerge w:val="restart"/>
            <w:tcBorders>
              <w:top w:val="single" w:color="000000" w:sz="18" w:space="0"/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3BE93462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第46考场</w:t>
            </w:r>
          </w:p>
          <w:p w14:paraId="010B0364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2318室</w:t>
            </w:r>
          </w:p>
        </w:tc>
        <w:tc>
          <w:tcPr>
            <w:tcW w:w="47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6AB6BFDA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4"/>
            <w:vMerge w:val="continue"/>
            <w:tcBorders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top"/>
          </w:tcPr>
          <w:p w14:paraId="587A39AA">
            <w:pPr>
              <w:spacing w:line="180" w:lineRule="exact"/>
              <w:jc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F556EB7">
            <w:pPr>
              <w:widowControl/>
              <w:spacing w:line="18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054" w:type="dxa"/>
            <w:gridSpan w:val="2"/>
            <w:vMerge w:val="continue"/>
            <w:tcBorders>
              <w:left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53D8AF73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849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710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AFDC2A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7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nil"/>
            </w:tcBorders>
            <w:shd w:val="clear" w:color="auto" w:fill="FFFFFF"/>
            <w:vAlign w:val="center"/>
          </w:tcPr>
          <w:p w14:paraId="1818F587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4"/>
            <w:tcBorders>
              <w:top w:val="single" w:color="000000" w:sz="1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F49F4"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/>
                <w:bCs/>
              </w:rPr>
              <w:t>道</w:t>
            </w:r>
          </w:p>
        </w:tc>
        <w:tc>
          <w:tcPr>
            <w:tcW w:w="644" w:type="dxa"/>
            <w:vMerge w:val="continue"/>
            <w:tcBorders>
              <w:top w:val="single" w:color="000000" w:sz="18" w:space="0"/>
              <w:left w:val="nil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62512AF4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FFFFFF"/>
            <w:vAlign w:val="center"/>
          </w:tcPr>
          <w:p w14:paraId="1A618714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</w:p>
        </w:tc>
      </w:tr>
      <w:tr w14:paraId="26EC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1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B3462A5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第47考场</w:t>
            </w:r>
          </w:p>
          <w:p w14:paraId="2A352B2A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1"/>
                <w:szCs w:val="1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2319室</w:t>
            </w:r>
          </w:p>
        </w:tc>
        <w:tc>
          <w:tcPr>
            <w:tcW w:w="47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2D80601E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06741D70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175AD9FB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男卫生间</w:t>
            </w:r>
          </w:p>
        </w:tc>
        <w:tc>
          <w:tcPr>
            <w:tcW w:w="1452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588567AF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女卫生间</w:t>
            </w:r>
          </w:p>
        </w:tc>
        <w:tc>
          <w:tcPr>
            <w:tcW w:w="1080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E4F63BD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4"/>
                <w:szCs w:val="24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34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438CE526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数学教研组</w:t>
            </w:r>
          </w:p>
        </w:tc>
        <w:tc>
          <w:tcPr>
            <w:tcW w:w="1354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33CD3035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历史教研组</w:t>
            </w:r>
          </w:p>
        </w:tc>
      </w:tr>
      <w:tr w14:paraId="7D8A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850" w:type="dxa"/>
            <w:gridSpan w:val="10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B0F0"/>
            <w:vAlign w:val="center"/>
          </w:tcPr>
          <w:p w14:paraId="532BB81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</w:tr>
    </w:tbl>
    <w:p w14:paraId="47073F12"/>
    <w:p w14:paraId="446223CC"/>
    <w:tbl>
      <w:tblPr>
        <w:tblStyle w:val="6"/>
        <w:tblW w:w="10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37"/>
        <w:gridCol w:w="505"/>
        <w:gridCol w:w="6"/>
        <w:gridCol w:w="840"/>
        <w:gridCol w:w="346"/>
        <w:gridCol w:w="2"/>
        <w:gridCol w:w="1248"/>
        <w:gridCol w:w="1452"/>
        <w:gridCol w:w="1080"/>
        <w:gridCol w:w="612"/>
        <w:gridCol w:w="84"/>
        <w:gridCol w:w="648"/>
        <w:gridCol w:w="1354"/>
      </w:tblGrid>
      <w:tr w14:paraId="2363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0850" w:type="dxa"/>
            <w:gridSpan w:val="1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B0F0"/>
            <w:vAlign w:val="center"/>
          </w:tcPr>
          <w:p w14:paraId="2602B840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</w:p>
        </w:tc>
      </w:tr>
      <w:tr w14:paraId="0293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7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93B80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女卫生间</w:t>
            </w:r>
          </w:p>
        </w:tc>
        <w:tc>
          <w:tcPr>
            <w:tcW w:w="511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68EB196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  <w:t>过</w:t>
            </w:r>
          </w:p>
          <w:p w14:paraId="03CD5EA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4969297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8E2A7B7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  <w:t>道</w:t>
            </w:r>
          </w:p>
        </w:tc>
        <w:tc>
          <w:tcPr>
            <w:tcW w:w="840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276FEF0A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4"/>
                <w:szCs w:val="24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9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21FBEA8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地理教研组</w:t>
            </w:r>
          </w:p>
        </w:tc>
        <w:tc>
          <w:tcPr>
            <w:tcW w:w="14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7024AB7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考务办公室</w:t>
            </w:r>
          </w:p>
          <w:p w14:paraId="65B9EFBE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2210室</w:t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3E7FC4E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8567948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  <w:p w14:paraId="5B2BD7CB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DBC1389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CD8C093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  <w:t>过</w:t>
            </w:r>
          </w:p>
          <w:p w14:paraId="2B2F424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6E52900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65F977F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1"/>
                <w:szCs w:val="21"/>
              </w:rPr>
              <w:t>道</w:t>
            </w:r>
          </w:p>
        </w:tc>
        <w:tc>
          <w:tcPr>
            <w:tcW w:w="208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7C76BF9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>地理教研组</w:t>
            </w:r>
          </w:p>
        </w:tc>
      </w:tr>
      <w:tr w14:paraId="50C2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67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1BBC7B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男卫生间</w:t>
            </w:r>
          </w:p>
        </w:tc>
        <w:tc>
          <w:tcPr>
            <w:tcW w:w="511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3151906F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6DD6842F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/>
                <w:bCs/>
              </w:rPr>
              <w:t>道</w:t>
            </w:r>
          </w:p>
        </w:tc>
        <w:tc>
          <w:tcPr>
            <w:tcW w:w="612" w:type="dxa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vAlign w:val="center"/>
          </w:tcPr>
          <w:p w14:paraId="367AF6E1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2086" w:type="dxa"/>
            <w:gridSpan w:val="3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69B2C67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4"/>
                <w:szCs w:val="24"/>
                <w:lang w:eastAsia="zh-CN"/>
              </w:rPr>
              <w:t>楼梯</w:t>
            </w:r>
          </w:p>
        </w:tc>
      </w:tr>
      <w:tr w14:paraId="315F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67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68BEDDE0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第51考场</w:t>
            </w:r>
          </w:p>
          <w:p w14:paraId="61675DAC">
            <w:pPr>
              <w:widowControl/>
              <w:spacing w:line="18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2214室</w:t>
            </w:r>
          </w:p>
        </w:tc>
        <w:tc>
          <w:tcPr>
            <w:tcW w:w="511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782D4AE">
            <w:pPr>
              <w:spacing w:line="240" w:lineRule="exact"/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07D5ED2A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val="en-US" w:eastAsia="zh-CN"/>
              </w:rPr>
              <w:t>二楼</w:t>
            </w:r>
          </w:p>
        </w:tc>
        <w:tc>
          <w:tcPr>
            <w:tcW w:w="61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C2D15D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208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D53A6AF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第50考场</w:t>
            </w:r>
          </w:p>
          <w:p w14:paraId="08FD07FB">
            <w:pPr>
              <w:widowControl/>
              <w:spacing w:line="20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2208室</w:t>
            </w:r>
          </w:p>
        </w:tc>
      </w:tr>
      <w:tr w14:paraId="0BE6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67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0F1C75D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第52考场</w:t>
            </w:r>
          </w:p>
          <w:p w14:paraId="46A6B4B8"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2215室</w:t>
            </w:r>
          </w:p>
        </w:tc>
        <w:tc>
          <w:tcPr>
            <w:tcW w:w="511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9624B37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53AFBBE6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1CEA194"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208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D865D28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第49考场</w:t>
            </w:r>
          </w:p>
          <w:p w14:paraId="1E789A23">
            <w:pPr>
              <w:widowControl/>
              <w:spacing w:line="240" w:lineRule="auto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2207室</w:t>
            </w:r>
          </w:p>
        </w:tc>
      </w:tr>
      <w:tr w14:paraId="2D35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67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367ACF1D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第53考场</w:t>
            </w:r>
          </w:p>
          <w:p w14:paraId="6F07FE0D">
            <w:pPr>
              <w:spacing w:line="240" w:lineRule="exact"/>
              <w:jc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2216室</w:t>
            </w:r>
          </w:p>
        </w:tc>
        <w:tc>
          <w:tcPr>
            <w:tcW w:w="511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52DEA4AD">
            <w:pPr>
              <w:jc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578E8E0A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A82F799"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208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1FFA5DA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第48考场</w:t>
            </w:r>
          </w:p>
          <w:p w14:paraId="701ED339">
            <w:pPr>
              <w:widowControl/>
              <w:spacing w:line="20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2206室</w:t>
            </w:r>
          </w:p>
        </w:tc>
      </w:tr>
      <w:tr w14:paraId="2B47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73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40DF9D4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第54考场</w:t>
            </w:r>
          </w:p>
          <w:p w14:paraId="7234E7AE">
            <w:pPr>
              <w:widowControl/>
              <w:spacing w:line="20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2217室</w:t>
            </w:r>
          </w:p>
        </w:tc>
        <w:tc>
          <w:tcPr>
            <w:tcW w:w="511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56F4B88">
            <w:pPr>
              <w:widowControl/>
              <w:spacing w:line="20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5433CFF1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54086A8">
            <w:pPr>
              <w:widowControl/>
              <w:spacing w:line="18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2086" w:type="dxa"/>
            <w:gridSpan w:val="3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9F71414">
            <w:pPr>
              <w:widowControl/>
              <w:spacing w:line="240" w:lineRule="auto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艺体教研组</w:t>
            </w:r>
          </w:p>
        </w:tc>
      </w:tr>
      <w:tr w14:paraId="3A96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7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6BBF9A8">
            <w:pPr>
              <w:widowControl/>
              <w:spacing w:line="20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511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09820E13">
            <w:pPr>
              <w:widowControl/>
              <w:spacing w:line="20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28A7A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/>
                <w:bCs/>
              </w:rPr>
              <w:t>道</w:t>
            </w:r>
          </w:p>
        </w:tc>
        <w:tc>
          <w:tcPr>
            <w:tcW w:w="612" w:type="dxa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1DD584E6">
            <w:pPr>
              <w:widowControl/>
              <w:spacing w:line="180" w:lineRule="exact"/>
              <w:jc w:val="center"/>
              <w:textAlignment w:val="center"/>
              <w:rPr>
                <w:rFonts w:ascii="微软雅黑" w:hAnsi="微软雅黑" w:eastAsia="微软雅黑" w:cs="微软雅黑"/>
                <w:sz w:val="13"/>
                <w:szCs w:val="13"/>
              </w:rPr>
            </w:pPr>
          </w:p>
        </w:tc>
        <w:tc>
          <w:tcPr>
            <w:tcW w:w="2086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34F0F51">
            <w:pPr>
              <w:widowControl/>
              <w:spacing w:line="1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</w:tr>
      <w:tr w14:paraId="4519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67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C9B414B">
            <w:pPr>
              <w:widowControl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第55考场</w:t>
            </w:r>
          </w:p>
          <w:p w14:paraId="40DB88D1">
            <w:pPr>
              <w:widowControl/>
              <w:spacing w:line="24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2218室</w:t>
            </w:r>
          </w:p>
        </w:tc>
        <w:tc>
          <w:tcPr>
            <w:tcW w:w="511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2022929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61DED18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14C8D2F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男卫生间</w:t>
            </w:r>
          </w:p>
        </w:tc>
        <w:tc>
          <w:tcPr>
            <w:tcW w:w="14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19993C1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女卫生间</w:t>
            </w:r>
          </w:p>
        </w:tc>
        <w:tc>
          <w:tcPr>
            <w:tcW w:w="1080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5BEDA73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4"/>
                <w:szCs w:val="24"/>
                <w:lang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4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580BD8F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数学教研组</w:t>
            </w:r>
          </w:p>
        </w:tc>
        <w:tc>
          <w:tcPr>
            <w:tcW w:w="135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9FC87E5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>艺体教研组</w:t>
            </w:r>
          </w:p>
        </w:tc>
      </w:tr>
      <w:tr w14:paraId="4AEF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0850" w:type="dxa"/>
            <w:gridSpan w:val="14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00B0F0"/>
            <w:vAlign w:val="top"/>
          </w:tcPr>
          <w:p w14:paraId="55DD59EE">
            <w:pPr>
              <w:spacing w:line="100" w:lineRule="exact"/>
              <w:jc w:val="center"/>
              <w:rPr>
                <w:rFonts w:ascii="幼圆" w:hAnsi="幼圆" w:eastAsia="幼圆" w:cs="幼圆"/>
                <w:b/>
                <w:bCs/>
                <w:sz w:val="13"/>
                <w:szCs w:val="13"/>
              </w:rPr>
            </w:pPr>
          </w:p>
        </w:tc>
      </w:tr>
      <w:tr w14:paraId="19DD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63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E1C71DE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女卫生间</w:t>
            </w:r>
          </w:p>
        </w:tc>
        <w:tc>
          <w:tcPr>
            <w:tcW w:w="548" w:type="dxa"/>
            <w:gridSpan w:val="3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C9DBCC1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过</w:t>
            </w:r>
          </w:p>
          <w:p w14:paraId="71E4DDBC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</w:p>
          <w:p w14:paraId="2C06A13C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</w:p>
          <w:p w14:paraId="3DFF662B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</w:p>
          <w:p w14:paraId="6AE3993A">
            <w:pPr>
              <w:widowControl/>
              <w:spacing w:line="1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道</w:t>
            </w:r>
          </w:p>
        </w:tc>
        <w:tc>
          <w:tcPr>
            <w:tcW w:w="840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4C871F5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eastAsia="zh-CN"/>
              </w:rPr>
              <w:t>楼梯</w:t>
            </w:r>
          </w:p>
        </w:tc>
        <w:tc>
          <w:tcPr>
            <w:tcW w:w="159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7360DF7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>书库</w:t>
            </w:r>
          </w:p>
        </w:tc>
        <w:tc>
          <w:tcPr>
            <w:tcW w:w="145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D828C1E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>英语教研组</w:t>
            </w:r>
          </w:p>
        </w:tc>
        <w:tc>
          <w:tcPr>
            <w:tcW w:w="1080" w:type="dxa"/>
            <w:tcBorders>
              <w:top w:val="nil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06DB7B8E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  <w:t>后大门</w:t>
            </w:r>
          </w:p>
        </w:tc>
        <w:tc>
          <w:tcPr>
            <w:tcW w:w="696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F095422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</w:p>
          <w:p w14:paraId="46B48F26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</w:p>
          <w:p w14:paraId="50232068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</w:p>
          <w:p w14:paraId="1CF96888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</w:p>
          <w:p w14:paraId="0C891F8C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</w:p>
          <w:p w14:paraId="44E3CAD1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过</w:t>
            </w:r>
          </w:p>
          <w:p w14:paraId="03FDAAAC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</w:p>
          <w:p w14:paraId="7FCFCE3E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</w:p>
          <w:p w14:paraId="0958DCBC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</w:p>
          <w:p w14:paraId="77D02350">
            <w:pPr>
              <w:widowControl/>
              <w:spacing w:line="1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道</w:t>
            </w:r>
          </w:p>
        </w:tc>
        <w:tc>
          <w:tcPr>
            <w:tcW w:w="200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353C954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研究性学习教研组</w:t>
            </w:r>
          </w:p>
        </w:tc>
      </w:tr>
      <w:tr w14:paraId="0488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63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815AF03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>男卫生间</w:t>
            </w:r>
          </w:p>
        </w:tc>
        <w:tc>
          <w:tcPr>
            <w:tcW w:w="548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4ED03233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14:paraId="1DB05E97">
            <w:pPr>
              <w:jc w:val="center"/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/>
                <w:bCs/>
              </w:rPr>
              <w:t>道</w:t>
            </w:r>
          </w:p>
        </w:tc>
        <w:tc>
          <w:tcPr>
            <w:tcW w:w="696" w:type="dxa"/>
            <w:gridSpan w:val="2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34D2F242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13864A06">
            <w:pPr>
              <w:ind w:firstLine="482" w:firstLineChars="200"/>
              <w:rPr>
                <w:rFonts w:hint="eastAsia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4"/>
                <w:szCs w:val="24"/>
                <w:lang w:eastAsia="zh-CN"/>
              </w:rPr>
              <w:t>楼梯</w:t>
            </w:r>
          </w:p>
        </w:tc>
      </w:tr>
      <w:tr w14:paraId="6402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3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6875606">
            <w:pPr>
              <w:widowControl/>
              <w:spacing w:line="18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548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CFFCC6A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3D40F51">
            <w:pPr>
              <w:jc w:val="center"/>
              <w:rPr>
                <w:rFonts w:ascii="黑体" w:hAnsi="黑体" w:eastAsia="黑体" w:cs="黑体"/>
                <w:b/>
                <w:bCs/>
                <w:sz w:val="84"/>
                <w:szCs w:val="8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</w:rPr>
              <w:t>一楼</w:t>
            </w:r>
          </w:p>
        </w:tc>
        <w:tc>
          <w:tcPr>
            <w:tcW w:w="696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5735037">
            <w:pPr>
              <w:widowControl/>
              <w:spacing w:line="1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E07578B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>保管室</w:t>
            </w:r>
          </w:p>
        </w:tc>
      </w:tr>
      <w:tr w14:paraId="3168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636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3D897399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2114室</w:t>
            </w:r>
          </w:p>
        </w:tc>
        <w:tc>
          <w:tcPr>
            <w:tcW w:w="548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0D327ABE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17BD75D4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A69A7AD">
            <w:pPr>
              <w:widowControl/>
              <w:spacing w:line="1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left w:val="single" w:color="auto" w:sz="18" w:space="0"/>
              <w:bottom w:val="single" w:color="000000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AC88166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</w:p>
        </w:tc>
      </w:tr>
      <w:tr w14:paraId="1810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636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2D254E8A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8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4D571F25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58161C75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96FDAF1">
            <w:pPr>
              <w:widowControl/>
              <w:spacing w:line="1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A4DD378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>保管室</w:t>
            </w:r>
          </w:p>
        </w:tc>
      </w:tr>
      <w:tr w14:paraId="7B77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63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9072191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2115室</w:t>
            </w:r>
          </w:p>
        </w:tc>
        <w:tc>
          <w:tcPr>
            <w:tcW w:w="548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27472DE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7F46C00D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5C0476A">
            <w:pPr>
              <w:widowControl/>
              <w:spacing w:line="18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200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CAE2F37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>保管室</w:t>
            </w:r>
          </w:p>
        </w:tc>
      </w:tr>
      <w:tr w14:paraId="3357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263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8B88188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2116室</w:t>
            </w:r>
          </w:p>
        </w:tc>
        <w:tc>
          <w:tcPr>
            <w:tcW w:w="548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0851B5C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2CEB005C">
            <w:pPr>
              <w:jc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77503CD">
            <w:pPr>
              <w:widowControl/>
              <w:spacing w:line="180" w:lineRule="exact"/>
              <w:jc w:val="center"/>
              <w:textAlignment w:val="center"/>
              <w:rPr>
                <w:rFonts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B7CED25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</w:rPr>
              <w:t>保管室</w:t>
            </w:r>
          </w:p>
        </w:tc>
      </w:tr>
      <w:tr w14:paraId="1355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63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1D20233">
            <w:pPr>
              <w:widowControl/>
              <w:wordWrap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幼圆" w:hAnsi="幼圆" w:eastAsia="华文中宋" w:cs="幼圆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2117室</w:t>
            </w:r>
          </w:p>
        </w:tc>
        <w:tc>
          <w:tcPr>
            <w:tcW w:w="548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 w14:paraId="5F99BBD3">
            <w:pPr>
              <w:widowControl/>
              <w:spacing w:line="20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4968" w:type="dxa"/>
            <w:gridSpan w:val="6"/>
            <w:tcBorders>
              <w:top w:val="single" w:color="auto" w:sz="18" w:space="0"/>
              <w:left w:val="nil"/>
              <w:bottom w:val="nil"/>
              <w:right w:val="nil"/>
            </w:tcBorders>
            <w:vAlign w:val="center"/>
          </w:tcPr>
          <w:p w14:paraId="1F0B5EDD">
            <w:pPr>
              <w:widowControl/>
              <w:spacing w:line="20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</w:rPr>
              <w:t>过</w:t>
            </w:r>
            <w:r>
              <w:rPr>
                <w:rFonts w:hint="eastAsia" w:ascii="华文中宋" w:hAnsi="华文中宋" w:eastAsia="华文中宋" w:cs="华文中宋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/>
                <w:bCs/>
              </w:rPr>
              <w:t>道</w:t>
            </w:r>
          </w:p>
        </w:tc>
        <w:tc>
          <w:tcPr>
            <w:tcW w:w="696" w:type="dxa"/>
            <w:gridSpan w:val="2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30BEE484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E9419E8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6B79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636" w:type="dxa"/>
            <w:tcBorders>
              <w:top w:val="single" w:color="auto" w:sz="18" w:space="0"/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420E654E">
            <w:pPr>
              <w:jc w:val="center"/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1"/>
                <w:szCs w:val="21"/>
                <w:lang w:val="en-US" w:eastAsia="zh-CN"/>
              </w:rPr>
              <w:t>研究性学习展示室</w:t>
            </w:r>
          </w:p>
        </w:tc>
        <w:tc>
          <w:tcPr>
            <w:tcW w:w="548" w:type="dxa"/>
            <w:gridSpan w:val="3"/>
            <w:vMerge w:val="continue"/>
            <w:tcBorders>
              <w:top w:val="single" w:color="auto" w:sz="18" w:space="0"/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048A2ABA">
            <w:pPr>
              <w:widowControl/>
              <w:spacing w:line="24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138C84E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353695</wp:posOffset>
                      </wp:positionV>
                      <wp:extent cx="144780" cy="449580"/>
                      <wp:effectExtent l="12700" t="12700" r="13970" b="13970"/>
                      <wp:wrapNone/>
                      <wp:docPr id="16" name="上箭头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44958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8" type="#_x0000_t68" style="position:absolute;left:0pt;margin-left:18.6pt;margin-top:27.85pt;height:35.4pt;width:11.4pt;z-index:251672576;v-text-anchor:middle;mso-width-relative:page;mso-height-relative:page;" fillcolor="#FF0000" filled="t" stroked="t" coordsize="21600,21600" o:gfxdata="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LaK/9cAAAAIAQAADwAAAAAAAAABACAAAAAiAAAAZHJzL2Rvd25yZXYueG1s&#10;UEsBAhQAFAAAAAgAh07iQOM+5+VrAgAA8gQAAA4AAAAAAAAAAQAgAAAAJgEAAGRycy9lMm9Eb2Mu&#10;eG1sUEsFBgAAAAAGAAYAWQEAAAMGAAAAAA==&#10;" adj="3477,5400">
                      <v:fill on="t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正大门</w:t>
            </w:r>
          </w:p>
        </w:tc>
        <w:tc>
          <w:tcPr>
            <w:tcW w:w="1248" w:type="dxa"/>
            <w:tcBorders>
              <w:top w:val="single" w:color="auto" w:sz="18" w:space="0"/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304F2DF2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</w:rPr>
              <w:t>男卫生间</w:t>
            </w:r>
          </w:p>
        </w:tc>
        <w:tc>
          <w:tcPr>
            <w:tcW w:w="1452" w:type="dxa"/>
            <w:tcBorders>
              <w:top w:val="single" w:color="auto" w:sz="18" w:space="0"/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1EA616DF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</w:rPr>
              <w:t>女卫生间</w:t>
            </w:r>
          </w:p>
        </w:tc>
        <w:tc>
          <w:tcPr>
            <w:tcW w:w="1080" w:type="dxa"/>
            <w:tcBorders>
              <w:top w:val="nil"/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691C58E6">
            <w:pPr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4"/>
                <w:szCs w:val="24"/>
                <w:lang w:eastAsia="zh-CN"/>
              </w:rPr>
              <w:t>楼梯</w:t>
            </w:r>
          </w:p>
        </w:tc>
        <w:tc>
          <w:tcPr>
            <w:tcW w:w="1344" w:type="dxa"/>
            <w:gridSpan w:val="3"/>
            <w:tcBorders>
              <w:top w:val="single" w:color="auto" w:sz="18" w:space="0"/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4B154F41">
            <w:pPr>
              <w:rPr>
                <w:rFonts w:hint="eastAsia" w:ascii="华文中宋" w:hAnsi="华文中宋" w:eastAsia="华文中宋" w:cs="华文中宋"/>
                <w:b w:val="0"/>
                <w:bCs w:val="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</w:rPr>
              <w:t>音乐创作室</w:t>
            </w:r>
          </w:p>
        </w:tc>
        <w:tc>
          <w:tcPr>
            <w:tcW w:w="1354" w:type="dxa"/>
            <w:tcBorders>
              <w:top w:val="single" w:color="auto" w:sz="18" w:space="0"/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3EB5F807">
            <w:pPr>
              <w:spacing w:line="240" w:lineRule="auto"/>
              <w:rPr>
                <w:rFonts w:hint="eastAsia" w:ascii="华文中宋" w:hAnsi="华文中宋" w:eastAsia="华文中宋" w:cs="华文中宋"/>
                <w:b w:val="0"/>
                <w:bCs w:val="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</w:rPr>
              <w:t>艺体教研组</w:t>
            </w:r>
          </w:p>
        </w:tc>
      </w:tr>
      <w:tr w14:paraId="1D60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78" w:type="dxa"/>
            <w:gridSpan w:val="3"/>
            <w:tcBorders>
              <w:top w:val="nil"/>
              <w:left w:val="single" w:color="auto" w:sz="18" w:space="0"/>
              <w:bottom w:val="single" w:color="000000" w:sz="18" w:space="0"/>
              <w:right w:val="single" w:color="000000" w:sz="18" w:space="0"/>
            </w:tcBorders>
            <w:shd w:val="clear" w:color="auto" w:fill="00B0F0"/>
            <w:vAlign w:val="center"/>
          </w:tcPr>
          <w:p w14:paraId="761A01CB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color w:val="00B0F0"/>
                <w:sz w:val="21"/>
                <w:szCs w:val="21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auto"/>
            <w:vAlign w:val="center"/>
          </w:tcPr>
          <w:p w14:paraId="48A3AD70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color w:val="00B0F0"/>
                <w:sz w:val="21"/>
                <w:szCs w:val="21"/>
              </w:rPr>
            </w:pPr>
          </w:p>
        </w:tc>
        <w:tc>
          <w:tcPr>
            <w:tcW w:w="6480" w:type="dxa"/>
            <w:gridSpan w:val="8"/>
            <w:tcBorders>
              <w:top w:val="nil"/>
              <w:left w:val="single" w:color="000000" w:sz="18" w:space="0"/>
              <w:bottom w:val="single" w:color="000000" w:sz="18" w:space="0"/>
              <w:right w:val="single" w:color="auto" w:sz="18" w:space="0"/>
            </w:tcBorders>
            <w:shd w:val="clear" w:color="auto" w:fill="00B0F0"/>
            <w:vAlign w:val="center"/>
          </w:tcPr>
          <w:p w14:paraId="57801493">
            <w:pPr>
              <w:widowControl/>
              <w:spacing w:line="18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 w:val="0"/>
                <w:color w:val="00B0F0"/>
                <w:sz w:val="21"/>
                <w:szCs w:val="21"/>
              </w:rPr>
            </w:pPr>
          </w:p>
        </w:tc>
      </w:tr>
    </w:tbl>
    <w:p w14:paraId="60DD6DDE">
      <w:pPr>
        <w:widowControl w:val="0"/>
        <w:wordWrap/>
        <w:adjustRightInd/>
        <w:snapToGrid/>
        <w:spacing w:line="840" w:lineRule="exact"/>
        <w:ind w:left="0" w:leftChars="0" w:right="0" w:firstLine="0" w:firstLineChars="0"/>
        <w:jc w:val="center"/>
        <w:textAlignment w:val="auto"/>
        <w:outlineLvl w:val="9"/>
        <w:rPr>
          <w:rFonts w:ascii="黑体" w:hAnsi="黑体" w:eastAsia="黑体" w:cs="黑体"/>
          <w:b/>
          <w:bCs/>
          <w:color w:val="0000FF"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color w:val="0000FF"/>
          <w:sz w:val="84"/>
          <w:szCs w:val="84"/>
          <w:lang w:eastAsia="zh-CN"/>
        </w:rPr>
        <w:t>卓越楼</w:t>
      </w:r>
      <w:r>
        <w:rPr>
          <w:rFonts w:hint="eastAsia" w:ascii="黑体" w:hAnsi="黑体" w:eastAsia="黑体" w:cs="黑体"/>
          <w:b/>
          <w:bCs/>
          <w:color w:val="0000FF"/>
          <w:sz w:val="84"/>
          <w:szCs w:val="84"/>
        </w:rPr>
        <w:t>考场</w:t>
      </w:r>
      <w:r>
        <w:rPr>
          <w:rFonts w:hint="eastAsia" w:ascii="黑体" w:hAnsi="黑体" w:eastAsia="黑体" w:cs="黑体"/>
          <w:b/>
          <w:bCs/>
          <w:color w:val="0000FF"/>
          <w:sz w:val="84"/>
          <w:szCs w:val="84"/>
          <w:lang w:eastAsia="zh-CN"/>
        </w:rPr>
        <w:t>分布</w:t>
      </w:r>
      <w:r>
        <w:rPr>
          <w:rFonts w:hint="eastAsia" w:ascii="黑体" w:hAnsi="黑体" w:eastAsia="黑体" w:cs="黑体"/>
          <w:b/>
          <w:bCs/>
          <w:color w:val="0000FF"/>
          <w:sz w:val="84"/>
          <w:szCs w:val="84"/>
        </w:rPr>
        <w:t>图</w:t>
      </w:r>
    </w:p>
    <w:p w14:paraId="23BBC5AC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</w:rPr>
        <w:t>（</w:t>
      </w: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  <w:lang w:val="en-US" w:eastAsia="zh-CN"/>
        </w:rPr>
        <w:t>第56—72考场</w:t>
      </w:r>
      <w:r>
        <w:rPr>
          <w:rFonts w:hint="eastAsia" w:ascii="微软雅黑" w:hAnsi="微软雅黑" w:eastAsia="微软雅黑" w:cs="微软雅黑"/>
          <w:b/>
          <w:bCs/>
          <w:color w:val="0000FF"/>
          <w:sz w:val="52"/>
          <w:szCs w:val="52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b/>
          <w:bCs/>
          <w:color w:val="0000FF"/>
          <w:sz w:val="36"/>
          <w:szCs w:val="36"/>
          <w:lang w:val="en-US" w:eastAsia="zh-CN"/>
        </w:rPr>
        <w:t>备用考场</w:t>
      </w:r>
      <w:r>
        <w:rPr>
          <w:rFonts w:hint="eastAsia" w:ascii="微软雅黑" w:hAnsi="微软雅黑" w:eastAsia="微软雅黑" w:cs="微软雅黑"/>
          <w:b/>
          <w:bCs/>
          <w:color w:val="FF0000"/>
          <w:sz w:val="52"/>
          <w:szCs w:val="52"/>
        </w:rPr>
        <w:t>）</w:t>
      </w:r>
    </w:p>
    <w:tbl>
      <w:tblPr>
        <w:tblStyle w:val="6"/>
        <w:tblW w:w="1076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5"/>
        <w:gridCol w:w="513"/>
        <w:gridCol w:w="910"/>
        <w:gridCol w:w="1"/>
        <w:gridCol w:w="1121"/>
        <w:gridCol w:w="1738"/>
        <w:gridCol w:w="804"/>
        <w:gridCol w:w="526"/>
        <w:gridCol w:w="2512"/>
      </w:tblGrid>
      <w:tr w14:paraId="7D909F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760" w:type="dxa"/>
            <w:gridSpan w:val="10"/>
            <w:tcBorders>
              <w:bottom w:val="single" w:color="auto" w:sz="18" w:space="0"/>
              <w:right w:val="single" w:color="auto" w:sz="18" w:space="0"/>
            </w:tcBorders>
            <w:shd w:val="clear" w:color="auto" w:fill="00B0F0"/>
            <w:vAlign w:val="center"/>
          </w:tcPr>
          <w:p w14:paraId="72BDDCA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D46C8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10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1A5EF13F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第59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21FADD6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1511室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8" w:type="dxa"/>
            <w:gridSpan w:val="2"/>
            <w:vMerge w:val="restart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511456F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2F3E7092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41445244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38656ECA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910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645BFB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739FA2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男卫生间</w:t>
            </w:r>
          </w:p>
        </w:tc>
        <w:tc>
          <w:tcPr>
            <w:tcW w:w="1738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B7641EF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女卫生间</w:t>
            </w:r>
          </w:p>
        </w:tc>
        <w:tc>
          <w:tcPr>
            <w:tcW w:w="804" w:type="dxa"/>
            <w:tcBorders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441ACB2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  <w:tc>
          <w:tcPr>
            <w:tcW w:w="526" w:type="dxa"/>
            <w:vMerge w:val="restart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497EE6B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61DA82B0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25409DF0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311E2150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2512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7EB7F0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青年志愿队</w:t>
            </w:r>
          </w:p>
        </w:tc>
      </w:tr>
      <w:tr w14:paraId="4E417F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10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681BFEC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第60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49F76B8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1512室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8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2343DC0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14:paraId="2129DA77">
            <w:pPr>
              <w:jc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6A49B70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6BB85A6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外联部办公室</w:t>
            </w:r>
          </w:p>
        </w:tc>
      </w:tr>
      <w:tr w14:paraId="16317F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610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1A877B45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第61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205177C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1513室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8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47B0A7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2652CCF2">
            <w:pPr>
              <w:jc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  <w:t>五楼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30CF7B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F0EA38D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第58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34E62C9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1505室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2E322D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610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794C46C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第62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0B2D7E4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1514室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8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F43199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72613D5A">
            <w:pPr>
              <w:jc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010B6C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D4513BA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第57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1D357F9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1504室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1CA6CB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610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1BA5D04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第63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6A7226D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1515室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8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3B09D98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1EA37A27">
            <w:pPr>
              <w:jc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242CC9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5914516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第56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26602A0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1503室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57C566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610" w:type="dxa"/>
            <w:vMerge w:val="restart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13B3BF0"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男卫生间</w:t>
            </w:r>
          </w:p>
        </w:tc>
        <w:tc>
          <w:tcPr>
            <w:tcW w:w="538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2A676F9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575876FF">
            <w:pPr>
              <w:jc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B430214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882E42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追源报社</w:t>
            </w:r>
          </w:p>
        </w:tc>
      </w:tr>
      <w:tr w14:paraId="379B28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610" w:type="dxa"/>
            <w:vMerge w:val="continue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6C2194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38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5BB6057B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4039A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     道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auto"/>
            <w:vAlign w:val="top"/>
          </w:tcPr>
          <w:p w14:paraId="41D782B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8E280D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</w:tr>
      <w:tr w14:paraId="2ED12A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610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9BDAF3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13"/>
                <w:szCs w:val="13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女卫生间</w:t>
            </w:r>
          </w:p>
        </w:tc>
        <w:tc>
          <w:tcPr>
            <w:tcW w:w="538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EECB98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A40933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  <w:tc>
          <w:tcPr>
            <w:tcW w:w="11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BC3E985"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足球队</w:t>
            </w:r>
          </w:p>
        </w:tc>
        <w:tc>
          <w:tcPr>
            <w:tcW w:w="173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CF48665"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篮球队</w:t>
            </w:r>
          </w:p>
        </w:tc>
        <w:tc>
          <w:tcPr>
            <w:tcW w:w="8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5171BC4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26ABF8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507F5B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追源报社</w:t>
            </w:r>
          </w:p>
        </w:tc>
      </w:tr>
      <w:tr w14:paraId="0D454C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60" w:type="dxa"/>
            <w:gridSpan w:val="10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B0F0"/>
            <w:vAlign w:val="top"/>
          </w:tcPr>
          <w:p w14:paraId="3D42FDC1">
            <w:pPr>
              <w:widowControl w:val="0"/>
              <w:wordWrap/>
              <w:adjustRightInd/>
              <w:snapToGrid/>
              <w:spacing w:line="1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b/>
                <w:bCs/>
                <w:sz w:val="11"/>
                <w:szCs w:val="11"/>
                <w:lang w:val="en-US" w:eastAsia="zh-CN"/>
              </w:rPr>
            </w:pPr>
          </w:p>
        </w:tc>
      </w:tr>
      <w:tr w14:paraId="6EEE00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35" w:type="dxa"/>
            <w:gridSpan w:val="2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0D2465E1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第67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0065FEBF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1411室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3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B82F42A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50AD9DA0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4773340D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034FD847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910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5381170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22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4461A8D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男卫生间</w:t>
            </w:r>
          </w:p>
        </w:tc>
        <w:tc>
          <w:tcPr>
            <w:tcW w:w="1738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2993152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女卫生间</w:t>
            </w:r>
          </w:p>
        </w:tc>
        <w:tc>
          <w:tcPr>
            <w:tcW w:w="804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2FF686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  <w:tc>
          <w:tcPr>
            <w:tcW w:w="52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61D30463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4225A8F3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64EE6B66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46C9DEBE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045AEF4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卫生部、生活部</w:t>
            </w:r>
          </w:p>
        </w:tc>
      </w:tr>
      <w:tr w14:paraId="53B2E2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5" w:type="dxa"/>
            <w:gridSpan w:val="2"/>
            <w:vMerge w:val="continue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530778F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513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E4B1A45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0" w:type="dxa"/>
            <w:vMerge w:val="continue"/>
            <w:tcBorders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4A322B7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gridSpan w:val="2"/>
            <w:vMerge w:val="continue"/>
            <w:tcBorders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18B867D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38" w:type="dxa"/>
            <w:vMerge w:val="continue"/>
            <w:tcBorders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5107C9D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46E06E87">
            <w:pPr>
              <w:jc w:val="center"/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4686B73D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000000" w:sz="18" w:space="0"/>
              <w:left w:val="single" w:color="auto" w:sz="18" w:space="0"/>
              <w:bottom w:val="single" w:color="000000" w:sz="18" w:space="0"/>
              <w:right w:val="single" w:color="auto" w:sz="18" w:space="0"/>
            </w:tcBorders>
            <w:vAlign w:val="center"/>
          </w:tcPr>
          <w:p w14:paraId="6DF5F2D0"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生物教研组</w:t>
            </w:r>
          </w:p>
        </w:tc>
      </w:tr>
      <w:tr w14:paraId="34ED06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635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1228290E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第68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48C773D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1412室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3326B3E4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60CC5443">
            <w:pPr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rPr>
                <w:rFonts w:hint="eastAsia" w:ascii="幼圆" w:hAnsi="幼圆" w:eastAsia="幼圆" w:cs="幼圆"/>
                <w:b/>
                <w:bCs/>
                <w:sz w:val="32"/>
                <w:szCs w:val="32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     道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6D1684F3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000000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D02367F"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化学教研组</w:t>
            </w:r>
          </w:p>
        </w:tc>
      </w:tr>
      <w:tr w14:paraId="1D2945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35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99D6512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第69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501E4C5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1413室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2523C10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30B2E00">
            <w:pPr>
              <w:jc w:val="center"/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  <w:t>四楼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0EC3B55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94D56E6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第66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53DF471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1405室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43D92A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635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8955BF9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第70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48840D6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1414室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58B6D8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2D5E6A5B">
            <w:pPr>
              <w:jc w:val="center"/>
              <w:rPr>
                <w:rFonts w:hint="eastAsia"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353B850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A380111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第65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1B9728D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1404室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 xml:space="preserve"> </w:t>
            </w:r>
          </w:p>
        </w:tc>
      </w:tr>
      <w:tr w14:paraId="78DC2A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635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918ED29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第71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41D6A76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1415室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C26582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4FE72F63">
            <w:pPr>
              <w:jc w:val="center"/>
              <w:rPr>
                <w:rFonts w:hint="eastAsia"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169EB06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C6277BA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第64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2F6A373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1403室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0A86DE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635" w:type="dxa"/>
            <w:gridSpan w:val="2"/>
            <w:vMerge w:val="restart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666BF8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男卫生间</w:t>
            </w:r>
          </w:p>
        </w:tc>
        <w:tc>
          <w:tcPr>
            <w:tcW w:w="5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09A7F2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115C8381">
            <w:pPr>
              <w:jc w:val="center"/>
              <w:rPr>
                <w:rFonts w:hint="eastAsia"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65AFDC1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42E118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星火剧社</w:t>
            </w:r>
          </w:p>
        </w:tc>
      </w:tr>
      <w:tr w14:paraId="46A3D8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635" w:type="dxa"/>
            <w:gridSpan w:val="2"/>
            <w:vMerge w:val="continue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46E366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73C4523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5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C4EA2">
            <w:pPr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rPr>
                <w:rFonts w:hint="eastAsia" w:ascii="幼圆" w:hAnsi="幼圆" w:eastAsia="幼圆" w:cs="幼圆"/>
                <w:b/>
                <w:bCs/>
                <w:sz w:val="32"/>
                <w:szCs w:val="32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     道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FFFFF" w:themeFill="background1"/>
            <w:vAlign w:val="center"/>
          </w:tcPr>
          <w:p w14:paraId="3ECCD32F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E7D41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</w:tr>
      <w:tr w14:paraId="7EC6D9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35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DBB1E1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女卫生间</w:t>
            </w:r>
          </w:p>
        </w:tc>
        <w:tc>
          <w:tcPr>
            <w:tcW w:w="513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5BA3A1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7C6D410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  <w:tc>
          <w:tcPr>
            <w:tcW w:w="11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ADE6D3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礼仪队</w:t>
            </w:r>
          </w:p>
        </w:tc>
        <w:tc>
          <w:tcPr>
            <w:tcW w:w="173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B6872A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演出道具</w:t>
            </w:r>
          </w:p>
        </w:tc>
        <w:tc>
          <w:tcPr>
            <w:tcW w:w="8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BEF28F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 w:themeFill="background1"/>
            <w:vAlign w:val="center"/>
          </w:tcPr>
          <w:p w14:paraId="1364E42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2B2280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物理教研组</w:t>
            </w:r>
          </w:p>
        </w:tc>
      </w:tr>
      <w:tr w14:paraId="4E99B4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0" w:type="dxa"/>
            <w:gridSpan w:val="10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B0F0"/>
            <w:vAlign w:val="center"/>
          </w:tcPr>
          <w:p w14:paraId="4C44A768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7AE6B6BF"/>
    <w:p w14:paraId="701534CC"/>
    <w:tbl>
      <w:tblPr>
        <w:tblStyle w:val="6"/>
        <w:tblW w:w="1099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13"/>
        <w:gridCol w:w="500"/>
        <w:gridCol w:w="911"/>
        <w:gridCol w:w="1121"/>
        <w:gridCol w:w="222"/>
        <w:gridCol w:w="940"/>
        <w:gridCol w:w="576"/>
        <w:gridCol w:w="804"/>
        <w:gridCol w:w="526"/>
        <w:gridCol w:w="2508"/>
        <w:gridCol w:w="4"/>
        <w:gridCol w:w="232"/>
        <w:gridCol w:w="4"/>
      </w:tblGrid>
      <w:tr w14:paraId="1FB32E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195" w:hRule="atLeast"/>
          <w:jc w:val="center"/>
        </w:trPr>
        <w:tc>
          <w:tcPr>
            <w:tcW w:w="10760" w:type="dxa"/>
            <w:gridSpan w:val="1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B0F0"/>
            <w:vAlign w:val="center"/>
          </w:tcPr>
          <w:p w14:paraId="01D71C6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B5800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768" w:hRule="atLeast"/>
          <w:jc w:val="center"/>
        </w:trPr>
        <w:tc>
          <w:tcPr>
            <w:tcW w:w="2635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245D87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1310室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3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0B97939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5905E6EB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7D6AF683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3B73F322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color w:val="FF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91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21BEAB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6DE36D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男卫生间</w:t>
            </w:r>
          </w:p>
        </w:tc>
        <w:tc>
          <w:tcPr>
            <w:tcW w:w="173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2D6137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女卫生间</w:t>
            </w:r>
          </w:p>
        </w:tc>
        <w:tc>
          <w:tcPr>
            <w:tcW w:w="804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470B9D38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  <w:tc>
          <w:tcPr>
            <w:tcW w:w="52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BB8400B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4728A72F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6DF698A1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3DF2F728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BE8335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英语教研组</w:t>
            </w:r>
          </w:p>
        </w:tc>
      </w:tr>
      <w:tr w14:paraId="60FC32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44" w:hRule="atLeast"/>
          <w:jc w:val="center"/>
        </w:trPr>
        <w:tc>
          <w:tcPr>
            <w:tcW w:w="2635" w:type="dxa"/>
            <w:vMerge w:val="restart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4676AE7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1311室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792EFEC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b/>
                <w:bCs/>
                <w:i w:val="0"/>
                <w:color w:val="FF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54D072EA">
            <w:pPr>
              <w:jc w:val="center"/>
              <w:rPr>
                <w:rFonts w:hint="eastAsia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     道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0A3285B">
            <w:pPr>
              <w:widowControl w:val="0"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8CF5156">
            <w:pPr>
              <w:widowControl w:val="0"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英语教研组</w:t>
            </w:r>
          </w:p>
        </w:tc>
      </w:tr>
      <w:tr w14:paraId="45F2E8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312" w:hRule="atLeast"/>
          <w:jc w:val="center"/>
        </w:trPr>
        <w:tc>
          <w:tcPr>
            <w:tcW w:w="2635" w:type="dxa"/>
            <w:vMerge w:val="continue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FEE7DA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color w:val="FF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1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9555F16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7E18CF95">
            <w:pPr>
              <w:jc w:val="center"/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  <w:t>三楼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F11B88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CF100C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color w:val="FF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1304室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0E9773E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27" w:hRule="atLeast"/>
          <w:jc w:val="center"/>
        </w:trPr>
        <w:tc>
          <w:tcPr>
            <w:tcW w:w="2635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1940E1CF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sz w:val="15"/>
                <w:szCs w:val="15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1312室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6AED40F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b/>
                <w:bCs/>
                <w:i w:val="0"/>
                <w:color w:val="FF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vMerge w:val="continue"/>
            <w:tcBorders>
              <w:left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76BFA2AB">
            <w:pPr>
              <w:jc w:val="center"/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D5E06A6"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2512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1712E44">
            <w:pPr>
              <w:widowControl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sz w:val="32"/>
                <w:szCs w:val="32"/>
              </w:rPr>
            </w:pPr>
          </w:p>
        </w:tc>
      </w:tr>
      <w:tr w14:paraId="5C7503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714" w:hRule="atLeast"/>
          <w:jc w:val="center"/>
        </w:trPr>
        <w:tc>
          <w:tcPr>
            <w:tcW w:w="2635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4A2C5D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1313室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7E4F13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b/>
                <w:bCs/>
                <w:i w:val="0"/>
                <w:color w:val="FF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top"/>
          </w:tcPr>
          <w:p w14:paraId="0310673D">
            <w:pPr>
              <w:wordWrap/>
              <w:adjustRightInd/>
              <w:snapToGrid/>
              <w:spacing w:line="180" w:lineRule="exact"/>
              <w:ind w:left="0" w:leftChars="0" w:right="0" w:firstLine="0" w:firstLineChars="0"/>
              <w:jc w:val="center"/>
              <w:outlineLvl w:val="9"/>
              <w:rPr>
                <w:rFonts w:hint="eastAsia"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3BCA95F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sz w:val="13"/>
                <w:szCs w:val="13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667572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color w:val="FF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1303室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0D6FB6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732" w:hRule="atLeast"/>
          <w:jc w:val="center"/>
        </w:trPr>
        <w:tc>
          <w:tcPr>
            <w:tcW w:w="2635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52D685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1314室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FE454F4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b/>
                <w:bCs/>
                <w:i w:val="0"/>
                <w:color w:val="FF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502F40E6">
            <w:pPr>
              <w:wordWrap/>
              <w:adjustRightInd/>
              <w:snapToGrid/>
              <w:spacing w:line="180" w:lineRule="exact"/>
              <w:ind w:left="0" w:leftChars="0" w:right="0" w:firstLine="0" w:firstLineChars="0"/>
              <w:jc w:val="center"/>
              <w:outlineLvl w:val="9"/>
              <w:rPr>
                <w:rFonts w:hint="eastAsia" w:ascii="幼圆" w:hAnsi="幼圆" w:eastAsia="幼圆" w:cs="幼圆"/>
                <w:b/>
                <w:bCs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5CF931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幼圆" w:hAnsi="幼圆" w:eastAsia="幼圆" w:cs="幼圆"/>
                <w:b/>
                <w:bCs/>
                <w:sz w:val="13"/>
                <w:szCs w:val="13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0988564"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第72</w:t>
            </w: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</w:rPr>
              <w:t>考场</w:t>
            </w:r>
          </w:p>
          <w:p w14:paraId="0C1D860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color w:val="FF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1302室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005D55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276" w:hRule="atLeast"/>
          <w:jc w:val="center"/>
        </w:trPr>
        <w:tc>
          <w:tcPr>
            <w:tcW w:w="2635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D411A2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男卫生间</w:t>
            </w:r>
          </w:p>
        </w:tc>
        <w:tc>
          <w:tcPr>
            <w:tcW w:w="51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57CFC55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35F3D">
            <w:pPr>
              <w:jc w:val="center"/>
              <w:rPr>
                <w:rFonts w:hint="eastAsia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     道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62CACEA4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23699E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</w:tr>
      <w:tr w14:paraId="50CCA4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324" w:hRule="atLeast"/>
          <w:jc w:val="center"/>
        </w:trPr>
        <w:tc>
          <w:tcPr>
            <w:tcW w:w="2635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419229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女卫生间</w:t>
            </w:r>
          </w:p>
        </w:tc>
        <w:tc>
          <w:tcPr>
            <w:tcW w:w="513" w:type="dxa"/>
            <w:gridSpan w:val="2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A9FD1E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11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85147A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  <w:tc>
          <w:tcPr>
            <w:tcW w:w="11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F4C2AE7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社团办公室</w:t>
            </w:r>
          </w:p>
        </w:tc>
        <w:tc>
          <w:tcPr>
            <w:tcW w:w="173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D69EEB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社团办公室</w:t>
            </w:r>
          </w:p>
        </w:tc>
        <w:tc>
          <w:tcPr>
            <w:tcW w:w="8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5715B8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5E548F2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0D025A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语文教研组</w:t>
            </w:r>
          </w:p>
        </w:tc>
      </w:tr>
      <w:tr w14:paraId="25791E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225" w:hRule="atLeast"/>
          <w:jc w:val="center"/>
        </w:trPr>
        <w:tc>
          <w:tcPr>
            <w:tcW w:w="10760" w:type="dxa"/>
            <w:gridSpan w:val="12"/>
            <w:tcBorders>
              <w:top w:val="single" w:color="auto" w:sz="18" w:space="0"/>
              <w:bottom w:val="nil"/>
              <w:right w:val="single" w:color="auto" w:sz="18" w:space="0"/>
            </w:tcBorders>
            <w:shd w:val="clear" w:color="auto" w:fill="00B0F0"/>
            <w:vAlign w:val="top"/>
          </w:tcPr>
          <w:p w14:paraId="2107B221">
            <w:pPr>
              <w:widowControl w:val="0"/>
              <w:wordWrap/>
              <w:adjustRightInd/>
              <w:snapToGrid/>
              <w:spacing w:line="1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b/>
                <w:bCs/>
                <w:sz w:val="13"/>
                <w:szCs w:val="13"/>
              </w:rPr>
            </w:pPr>
          </w:p>
          <w:p w14:paraId="0D1D16BA">
            <w:pPr>
              <w:widowControl w:val="0"/>
              <w:wordWrap/>
              <w:adjustRightInd/>
              <w:snapToGrid/>
              <w:spacing w:line="1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b/>
                <w:bCs/>
                <w:sz w:val="13"/>
                <w:szCs w:val="13"/>
              </w:rPr>
            </w:pPr>
          </w:p>
          <w:p w14:paraId="43B8AC1B">
            <w:pPr>
              <w:widowControl w:val="0"/>
              <w:wordWrap/>
              <w:adjustRightInd/>
              <w:snapToGrid/>
              <w:spacing w:line="1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幼圆" w:hAnsi="幼圆" w:eastAsia="幼圆" w:cs="幼圆"/>
                <w:b/>
                <w:bCs/>
                <w:sz w:val="13"/>
                <w:szCs w:val="13"/>
              </w:rPr>
            </w:pPr>
          </w:p>
        </w:tc>
      </w:tr>
      <w:tr w14:paraId="472145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80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8D7E72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1209室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0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1F5A109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263537F9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0F97E760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5A01F971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91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65496E7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266817E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男卫生间</w:t>
            </w:r>
          </w:p>
        </w:tc>
        <w:tc>
          <w:tcPr>
            <w:tcW w:w="173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05834FB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女卫生间</w:t>
            </w:r>
          </w:p>
        </w:tc>
        <w:tc>
          <w:tcPr>
            <w:tcW w:w="804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0332E7EC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  <w:tc>
          <w:tcPr>
            <w:tcW w:w="52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B9636AD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5F017FFE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1C8EAECB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13679F68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796C0B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数学教研组</w:t>
            </w:r>
          </w:p>
        </w:tc>
      </w:tr>
      <w:tr w14:paraId="75EA9E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540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44F7FEF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1210室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0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4054E1B9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 w14:paraId="2C291D4E">
            <w:pPr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3"/>
                <w:szCs w:val="13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     道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14:paraId="00103198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62077F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数学教研组</w:t>
            </w:r>
          </w:p>
        </w:tc>
      </w:tr>
      <w:tr w14:paraId="348936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576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16F50E7D">
            <w:pPr>
              <w:widowControl/>
              <w:spacing w:line="300" w:lineRule="exact"/>
              <w:jc w:val="center"/>
              <w:textAlignment w:val="center"/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  <w:p w14:paraId="153A380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1211室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0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top"/>
          </w:tcPr>
          <w:p w14:paraId="7630555A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263F5EA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3"/>
                <w:szCs w:val="13"/>
              </w:rPr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  <w:t>二楼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06AD9A70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17EBED5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1204室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4853EA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54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5A8CF07">
            <w:pPr>
              <w:widowControl/>
              <w:spacing w:line="300" w:lineRule="exact"/>
              <w:jc w:val="center"/>
              <w:textAlignment w:val="center"/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14"/>
                <w:rFonts w:hint="default" w:ascii="微软雅黑" w:hAnsi="微软雅黑" w:eastAsia="微软雅黑" w:cs="微软雅黑"/>
                <w:sz w:val="15"/>
                <w:szCs w:val="15"/>
              </w:rPr>
              <w:t xml:space="preserve"> </w:t>
            </w:r>
          </w:p>
          <w:p w14:paraId="78FDC25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1212室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0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4E3D9A7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64E08E9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3"/>
                <w:szCs w:val="13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760D376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A199B0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1203室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7E9586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588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B235F71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隶书" w:hAnsi="隶书" w:eastAsia="隶书" w:cs="隶书"/>
                <w:b/>
                <w:bCs/>
                <w:color w:val="0000FF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0000FF"/>
                <w:kern w:val="0"/>
                <w:sz w:val="32"/>
                <w:szCs w:val="32"/>
                <w:lang w:val="en-US" w:eastAsia="zh-CN"/>
              </w:rPr>
              <w:t>备用考场</w:t>
            </w:r>
          </w:p>
          <w:p w14:paraId="561C1128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1213室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0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50F289E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6343849F">
            <w:pPr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3"/>
                <w:szCs w:val="13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860DF07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7FC916F">
            <w:pPr>
              <w:widowControl/>
              <w:spacing w:line="300" w:lineRule="exact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隶书" w:hAnsi="隶书" w:eastAsia="隶书" w:cs="隶书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 w14:paraId="0F9624F8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1202室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7AF808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39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188185B2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男卫生间</w:t>
            </w:r>
          </w:p>
        </w:tc>
        <w:tc>
          <w:tcPr>
            <w:tcW w:w="50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35AF7F97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6A68D">
            <w:pPr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3"/>
                <w:szCs w:val="13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     道</w:t>
            </w: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102C5E96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15BF690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</w:tr>
      <w:tr w14:paraId="4E2331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58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92DC40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女卫生间</w:t>
            </w:r>
          </w:p>
        </w:tc>
        <w:tc>
          <w:tcPr>
            <w:tcW w:w="50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6B90E0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11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FEF3821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  <w:tc>
          <w:tcPr>
            <w:tcW w:w="11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7FC8F77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文综休息室</w:t>
            </w:r>
          </w:p>
        </w:tc>
        <w:tc>
          <w:tcPr>
            <w:tcW w:w="173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F2A0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隶书" w:hAnsi="隶书" w:eastAsia="隶书" w:cs="隶书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隶书" w:hAnsi="隶书" w:eastAsia="隶书" w:cs="隶书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考务办公室</w:t>
            </w:r>
          </w:p>
          <w:p w14:paraId="0F78C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Cs w:val="21"/>
                <w:lang w:val="en-US" w:eastAsia="zh-CN"/>
              </w:rPr>
              <w:t>1217室</w:t>
            </w:r>
          </w:p>
        </w:tc>
        <w:tc>
          <w:tcPr>
            <w:tcW w:w="8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08B9AB9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06E08B8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22655E3">
            <w:pPr>
              <w:widowControl/>
              <w:spacing w:line="240" w:lineRule="auto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语文教研组</w:t>
            </w:r>
          </w:p>
        </w:tc>
      </w:tr>
      <w:tr w14:paraId="57AB2D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216" w:hRule="atLeast"/>
          <w:jc w:val="center"/>
        </w:trPr>
        <w:tc>
          <w:tcPr>
            <w:tcW w:w="10760" w:type="dxa"/>
            <w:gridSpan w:val="12"/>
            <w:tcBorders>
              <w:top w:val="single" w:color="auto" w:sz="18" w:space="0"/>
              <w:bottom w:val="nil"/>
              <w:right w:val="single" w:color="auto" w:sz="18" w:space="0"/>
            </w:tcBorders>
            <w:shd w:val="clear" w:color="auto" w:fill="00B0F0"/>
            <w:vAlign w:val="top"/>
          </w:tcPr>
          <w:p w14:paraId="49298C51">
            <w:pPr>
              <w:widowControl w:val="0"/>
              <w:wordWrap/>
              <w:adjustRightInd/>
              <w:snapToGrid/>
              <w:spacing w:line="1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幼圆" w:hAnsi="幼圆" w:eastAsia="幼圆" w:cs="幼圆"/>
                <w:b/>
                <w:bCs/>
                <w:color w:val="0000FF"/>
                <w:sz w:val="13"/>
                <w:szCs w:val="13"/>
              </w:rPr>
            </w:pPr>
          </w:p>
        </w:tc>
      </w:tr>
      <w:tr w14:paraId="40F4F1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582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86CBA9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音乐室</w:t>
            </w:r>
          </w:p>
        </w:tc>
        <w:tc>
          <w:tcPr>
            <w:tcW w:w="50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9904719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351576B1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38A491CB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67CE5641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911" w:type="dxa"/>
            <w:tcBorders>
              <w:top w:val="nil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484CCCF7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FF0000"/>
                <w:kern w:val="0"/>
                <w:sz w:val="21"/>
                <w:szCs w:val="21"/>
                <w:u w:val="none"/>
                <w:lang w:val="en-US" w:eastAsia="zh-CN"/>
              </w:rPr>
              <w:t>后大门</w:t>
            </w:r>
          </w:p>
        </w:tc>
        <w:tc>
          <w:tcPr>
            <w:tcW w:w="11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24488B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男卫生间</w:t>
            </w:r>
          </w:p>
        </w:tc>
        <w:tc>
          <w:tcPr>
            <w:tcW w:w="173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DC0E39E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女卫生间</w:t>
            </w:r>
          </w:p>
        </w:tc>
        <w:tc>
          <w:tcPr>
            <w:tcW w:w="804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14:paraId="36038469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526" w:type="dxa"/>
            <w:vMerge w:val="restart"/>
            <w:tcBorders>
              <w:top w:val="nil"/>
              <w:left w:val="single" w:color="auto" w:sz="18" w:space="0"/>
              <w:right w:val="single" w:color="auto" w:sz="18" w:space="0"/>
            </w:tcBorders>
            <w:vAlign w:val="center"/>
          </w:tcPr>
          <w:p w14:paraId="43FF2BCF">
            <w:pPr>
              <w:widowControl/>
              <w:wordWrap/>
              <w:adjustRightInd/>
              <w:snapToGrid/>
              <w:spacing w:line="180" w:lineRule="exact"/>
              <w:ind w:right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-123190</wp:posOffset>
                      </wp:positionH>
                      <wp:positionV relativeFrom="page">
                        <wp:posOffset>7620</wp:posOffset>
                      </wp:positionV>
                      <wp:extent cx="228600" cy="662940"/>
                      <wp:effectExtent l="0" t="0" r="0" b="381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304155" y="7229475"/>
                                <a:ext cx="228600" cy="662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1FFEC">
                                  <w:pPr>
                                    <w:rPr>
                                      <w:rFonts w:hint="eastAsia" w:ascii="华文中宋" w:hAnsi="华文中宋" w:eastAsia="华文中宋" w:cs="华文中宋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中宋" w:hAnsi="华文中宋" w:eastAsia="华文中宋" w:cs="华文中宋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后</w:t>
                                  </w:r>
                                </w:p>
                                <w:p w14:paraId="16C08746">
                                  <w:pPr>
                                    <w:rPr>
                                      <w:rFonts w:hint="eastAsia" w:ascii="华文中宋" w:hAnsi="华文中宋" w:eastAsia="华文中宋" w:cs="华文中宋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中宋" w:hAnsi="华文中宋" w:eastAsia="华文中宋" w:cs="华文中宋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小</w:t>
                                  </w:r>
                                </w:p>
                                <w:p w14:paraId="3DB818C8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中宋" w:hAnsi="华文中宋" w:eastAsia="华文中宋" w:cs="华文中宋"/>
                                      <w:b/>
                                      <w:bCs/>
                                      <w:color w:val="FF0000"/>
                                      <w:lang w:val="en-US" w:eastAsia="zh-CN"/>
                                    </w:rPr>
                                    <w:t>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.7pt;margin-top:0.6pt;height:52.2pt;width:18pt;mso-position-vertical-relative:page;z-index:251673600;mso-width-relative:page;mso-height-relative:page;" fillcolor="#FFFFFF [3201]" filled="t" stroked="f" coordsize="21600,21600" o:gfxdata="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PmjNhdMAAAAIAQAADwAAAAAAAAABACAAAAAiAAAAZHJzL2Rvd25yZXYueG1sUEsBAhQAFAAAAAgA&#10;h07iQPgW50ljAgAAqgQAAA4AAAAAAAAAAQAgAAAAIgEAAGRycy9lMm9Eb2MueG1sUEsFBgAAAAAG&#10;AAYAWQEAAPc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EC1FFEC">
                            <w:pP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后</w:t>
                            </w:r>
                          </w:p>
                          <w:p w14:paraId="16C08746">
                            <w:pP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小</w:t>
                            </w:r>
                          </w:p>
                          <w:p w14:paraId="3DB818C8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C95AC">
            <w:pPr>
              <w:widowControl/>
              <w:wordWrap/>
              <w:adjustRightInd/>
              <w:snapToGrid/>
              <w:spacing w:line="180" w:lineRule="exact"/>
              <w:ind w:right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1BDB5005">
            <w:pPr>
              <w:widowControl/>
              <w:wordWrap/>
              <w:adjustRightInd/>
              <w:snapToGrid/>
              <w:spacing w:line="180" w:lineRule="exact"/>
              <w:ind w:right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640ED43A">
            <w:pPr>
              <w:widowControl/>
              <w:wordWrap/>
              <w:adjustRightInd/>
              <w:snapToGrid/>
              <w:spacing w:line="180" w:lineRule="exact"/>
              <w:ind w:right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5D121AB1">
            <w:pPr>
              <w:widowControl/>
              <w:wordWrap/>
              <w:adjustRightInd/>
              <w:snapToGrid/>
              <w:spacing w:line="180" w:lineRule="exact"/>
              <w:ind w:right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2433C81D">
            <w:pPr>
              <w:widowControl/>
              <w:wordWrap/>
              <w:adjustRightInd/>
              <w:snapToGrid/>
              <w:spacing w:line="180" w:lineRule="exact"/>
              <w:ind w:right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239378B3">
            <w:pPr>
              <w:widowControl/>
              <w:wordWrap/>
              <w:adjustRightInd/>
              <w:snapToGrid/>
              <w:spacing w:line="180" w:lineRule="exact"/>
              <w:ind w:right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3B454A72">
            <w:pPr>
              <w:widowControl/>
              <w:wordWrap/>
              <w:adjustRightInd/>
              <w:snapToGrid/>
              <w:spacing w:line="180" w:lineRule="exact"/>
              <w:ind w:right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38755769">
            <w:pPr>
              <w:widowControl/>
              <w:wordWrap/>
              <w:adjustRightInd/>
              <w:snapToGrid/>
              <w:spacing w:line="180" w:lineRule="exact"/>
              <w:ind w:right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6DB83394">
            <w:pPr>
              <w:widowControl/>
              <w:wordWrap/>
              <w:adjustRightInd/>
              <w:snapToGrid/>
              <w:spacing w:line="180" w:lineRule="exact"/>
              <w:ind w:right="0"/>
              <w:jc w:val="center"/>
              <w:textAlignment w:val="center"/>
              <w:outlineLvl w:val="9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</w:t>
            </w:r>
          </w:p>
          <w:p w14:paraId="5DEB0D45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3292D481"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</w:pPr>
          </w:p>
          <w:p w14:paraId="1D6FFAB2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道</w:t>
            </w: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919F71F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科技作品展览室</w:t>
            </w:r>
          </w:p>
        </w:tc>
      </w:tr>
      <w:tr w14:paraId="5DE486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473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E94F4DF"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通用技术设计实践室</w:t>
            </w:r>
          </w:p>
        </w:tc>
        <w:tc>
          <w:tcPr>
            <w:tcW w:w="50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67B67F6B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14:paraId="5EA8D4AD">
            <w:pPr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     道</w:t>
            </w:r>
          </w:p>
        </w:tc>
        <w:tc>
          <w:tcPr>
            <w:tcW w:w="526" w:type="dxa"/>
            <w:vMerge w:val="continue"/>
            <w:tcBorders>
              <w:left w:val="nil"/>
              <w:right w:val="single" w:color="auto" w:sz="18" w:space="0"/>
            </w:tcBorders>
            <w:shd w:val="clear" w:color="auto" w:fill="FFFFFF"/>
            <w:vAlign w:val="center"/>
          </w:tcPr>
          <w:p w14:paraId="33375870">
            <w:pPr>
              <w:jc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E60DECC"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通用技术设计实践室</w:t>
            </w:r>
          </w:p>
        </w:tc>
      </w:tr>
      <w:tr w14:paraId="3EBD0C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588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260E5E5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通用技术材料准备室</w:t>
            </w:r>
          </w:p>
        </w:tc>
        <w:tc>
          <w:tcPr>
            <w:tcW w:w="50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01E07E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F6CB323">
            <w:pPr>
              <w:jc w:val="center"/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84"/>
                <w:szCs w:val="84"/>
                <w:lang w:eastAsia="zh-CN"/>
              </w:rPr>
              <w:t>一楼</w:t>
            </w:r>
          </w:p>
          <w:p w14:paraId="4E613BA7">
            <w:pPr>
              <w:jc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0000"/>
                <w:kern w:val="0"/>
                <w:sz w:val="32"/>
                <w:szCs w:val="32"/>
                <w:u w:val="none"/>
                <w:lang w:val="en-US" w:eastAsia="zh-CN"/>
              </w:rPr>
              <w:t>●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2"/>
                <w:szCs w:val="32"/>
                <w:lang w:eastAsia="zh-CN"/>
              </w:rPr>
              <w:t>考务培训会地点：学校礼堂</w:t>
            </w:r>
          </w:p>
        </w:tc>
        <w:tc>
          <w:tcPr>
            <w:tcW w:w="526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209EC5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B0032A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通用技术材料准备室</w:t>
            </w:r>
          </w:p>
        </w:tc>
      </w:tr>
      <w:tr w14:paraId="72C50E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1119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D2B12C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通用技术制作实践室</w:t>
            </w:r>
          </w:p>
        </w:tc>
        <w:tc>
          <w:tcPr>
            <w:tcW w:w="50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C75AA3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2B673063">
            <w:pPr>
              <w:jc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</w:p>
        </w:tc>
        <w:tc>
          <w:tcPr>
            <w:tcW w:w="526" w:type="dxa"/>
            <w:vMerge w:val="continue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B2E5FF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45A34A7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通用技术制作实践室</w:t>
            </w:r>
          </w:p>
        </w:tc>
      </w:tr>
      <w:tr w14:paraId="499708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516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000E422"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男卫生间</w:t>
            </w:r>
          </w:p>
        </w:tc>
        <w:tc>
          <w:tcPr>
            <w:tcW w:w="50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7C4C34ED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74" w:type="dxa"/>
            <w:gridSpan w:val="6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1FB95">
            <w:pPr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rPr>
                <w:rFonts w:hint="eastAsia" w:ascii="幼圆" w:hAnsi="幼圆" w:eastAsia="幼圆" w:cs="幼圆"/>
                <w:b/>
                <w:bCs/>
                <w:sz w:val="15"/>
                <w:szCs w:val="15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  <w:lang w:val="en-US" w:eastAsia="zh-CN"/>
              </w:rPr>
              <w:t>过     道</w:t>
            </w:r>
          </w:p>
        </w:tc>
        <w:tc>
          <w:tcPr>
            <w:tcW w:w="526" w:type="dxa"/>
            <w:vMerge w:val="continue"/>
            <w:tcBorders>
              <w:left w:val="nil"/>
              <w:bottom w:val="single" w:color="auto" w:sz="18" w:space="0"/>
              <w:right w:val="nil"/>
            </w:tcBorders>
            <w:shd w:val="clear" w:color="auto" w:fill="FFFFFF"/>
            <w:vAlign w:val="center"/>
          </w:tcPr>
          <w:p w14:paraId="674DFD3A">
            <w:pPr>
              <w:widowControl/>
              <w:wordWrap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12" w:type="dxa"/>
            <w:gridSpan w:val="2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EC22A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</w:tr>
      <w:tr w14:paraId="7B9941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48" w:type="dxa"/>
            <w:gridSpan w:val="2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B392053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女卫生间</w:t>
            </w:r>
          </w:p>
        </w:tc>
        <w:tc>
          <w:tcPr>
            <w:tcW w:w="500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9B8AEF6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11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1390002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FF"/>
                <w:kern w:val="0"/>
                <w:sz w:val="28"/>
                <w:szCs w:val="28"/>
                <w:lang w:val="en-US" w:eastAsia="zh-CN"/>
              </w:rPr>
              <w:t>楼梯</w:t>
            </w:r>
          </w:p>
        </w:tc>
        <w:tc>
          <w:tcPr>
            <w:tcW w:w="134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A37AA7D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通技办公室</w:t>
            </w:r>
          </w:p>
        </w:tc>
        <w:tc>
          <w:tcPr>
            <w:tcW w:w="94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7B28B0F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收发室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color="auto" w:sz="18" w:space="0"/>
              <w:bottom w:val="nil"/>
              <w:right w:val="single" w:color="000000" w:sz="18" w:space="0"/>
            </w:tcBorders>
            <w:vAlign w:val="center"/>
          </w:tcPr>
          <w:p w14:paraId="08F00D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340995</wp:posOffset>
                      </wp:positionV>
                      <wp:extent cx="144780" cy="343535"/>
                      <wp:effectExtent l="12700" t="12700" r="13970" b="24765"/>
                      <wp:wrapNone/>
                      <wp:docPr id="23" name="上箭头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34353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8" type="#_x0000_t68" style="position:absolute;left:0pt;margin-left:21.1pt;margin-top:26.85pt;height:27.05pt;width:11.4pt;z-index:251674624;v-text-anchor:middle;mso-width-relative:page;mso-height-relative:page;" fillcolor="#FF0000" filled="t" stroked="t" coordsize="21600,21600" o:gfxdata="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/6mrGdcAAAAIAQAADwAAAAAAAAABACAAAAAiAAAAZHJzL2Rvd25yZXYueG1s&#10;UEsBAhQAFAAAAAgAh07iQJILVF1rAgAA8gQAAA4AAAAAAAAAAQAgAAAAJgEAAGRycy9lMm9Eb2Mu&#10;eG1sUEsFBgAAAAAGAAYAWQEAAAMGAAAAAA==&#10;" adj="4551,5400">
                      <v:fill on="t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FF0000"/>
                <w:sz w:val="30"/>
                <w:szCs w:val="30"/>
                <w:lang w:val="en-US" w:eastAsia="zh-CN"/>
              </w:rPr>
              <w:t>正大门</w:t>
            </w:r>
          </w:p>
        </w:tc>
        <w:tc>
          <w:tcPr>
            <w:tcW w:w="3034" w:type="dxa"/>
            <w:gridSpan w:val="2"/>
            <w:tcBorders>
              <w:top w:val="single" w:color="auto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14:paraId="7B851D24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综合休息室</w:t>
            </w:r>
          </w:p>
        </w:tc>
        <w:tc>
          <w:tcPr>
            <w:tcW w:w="240" w:type="dxa"/>
            <w:gridSpan w:val="3"/>
            <w:tcBorders>
              <w:top w:val="nil"/>
              <w:left w:val="single" w:color="000000" w:sz="18" w:space="0"/>
              <w:bottom w:val="nil"/>
              <w:right w:val="nil"/>
            </w:tcBorders>
            <w:vAlign w:val="center"/>
          </w:tcPr>
          <w:p w14:paraId="2FEE64DC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F5DAB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88" w:hRule="atLeast"/>
          <w:jc w:val="center"/>
        </w:trPr>
        <w:tc>
          <w:tcPr>
            <w:tcW w:w="6342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000000" w:sz="18" w:space="0"/>
            </w:tcBorders>
            <w:shd w:val="clear" w:color="auto" w:fill="00B0F0"/>
            <w:vAlign w:val="center"/>
          </w:tcPr>
          <w:p w14:paraId="6894E0D4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both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left w:val="single" w:color="auto" w:sz="18" w:space="0"/>
              <w:bottom w:val="nil"/>
              <w:right w:val="single" w:color="000000" w:sz="18" w:space="0"/>
            </w:tcBorders>
            <w:vAlign w:val="center"/>
          </w:tcPr>
          <w:p w14:paraId="20636152">
            <w:pPr>
              <w:widowControl/>
              <w:jc w:val="center"/>
              <w:textAlignment w:val="center"/>
              <w:rPr>
                <w:rFonts w:hint="eastAsia" w:ascii="隶书" w:hAnsi="隶书" w:eastAsia="隶书" w:cs="隶书"/>
                <w:b/>
                <w:bCs/>
                <w:color w:val="0000FF"/>
                <w:sz w:val="32"/>
                <w:szCs w:val="32"/>
                <w:lang w:eastAsia="zh-CN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auto" w:sz="18" w:space="0"/>
              <w:right w:val="single" w:color="000000" w:sz="18" w:space="0"/>
            </w:tcBorders>
            <w:shd w:val="clear" w:color="auto" w:fill="00B0F0"/>
            <w:vAlign w:val="center"/>
          </w:tcPr>
          <w:p w14:paraId="49DE80E0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color="000000" w:sz="18" w:space="0"/>
              <w:bottom w:val="nil"/>
              <w:right w:val="nil"/>
            </w:tcBorders>
            <w:shd w:val="clear" w:color="auto" w:fill="auto"/>
            <w:vAlign w:val="center"/>
          </w:tcPr>
          <w:p w14:paraId="2046796B">
            <w:pPr>
              <w:widowControl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4E9A36EF">
      <w:pPr>
        <w:tabs>
          <w:tab w:val="left" w:pos="92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607" w:left="72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KSOF51510006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4F9C276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NDlhM2IwMjM0MmI5MDNmM2MyZTkwMWNjZDA0NDMifQ=="/>
  </w:docVars>
  <w:rsids>
    <w:rsidRoot w:val="55BB195F"/>
    <w:rsid w:val="00010AC4"/>
    <w:rsid w:val="00017E44"/>
    <w:rsid w:val="00071132"/>
    <w:rsid w:val="00073565"/>
    <w:rsid w:val="00095ED3"/>
    <w:rsid w:val="000C441E"/>
    <w:rsid w:val="000E3EA7"/>
    <w:rsid w:val="000F6C39"/>
    <w:rsid w:val="00120609"/>
    <w:rsid w:val="0019304D"/>
    <w:rsid w:val="001D2F72"/>
    <w:rsid w:val="00220108"/>
    <w:rsid w:val="0023002D"/>
    <w:rsid w:val="00231C8A"/>
    <w:rsid w:val="00241538"/>
    <w:rsid w:val="00251A75"/>
    <w:rsid w:val="0025236B"/>
    <w:rsid w:val="002D33D7"/>
    <w:rsid w:val="00326842"/>
    <w:rsid w:val="00374AC1"/>
    <w:rsid w:val="003778A0"/>
    <w:rsid w:val="003E59F8"/>
    <w:rsid w:val="00454575"/>
    <w:rsid w:val="0046118A"/>
    <w:rsid w:val="0048262E"/>
    <w:rsid w:val="0049090C"/>
    <w:rsid w:val="005354BB"/>
    <w:rsid w:val="005500E5"/>
    <w:rsid w:val="005809F2"/>
    <w:rsid w:val="005F1A20"/>
    <w:rsid w:val="00607C8E"/>
    <w:rsid w:val="00611AAF"/>
    <w:rsid w:val="00641222"/>
    <w:rsid w:val="00660069"/>
    <w:rsid w:val="00745D10"/>
    <w:rsid w:val="00754C5C"/>
    <w:rsid w:val="007652E8"/>
    <w:rsid w:val="00776CA3"/>
    <w:rsid w:val="0079791C"/>
    <w:rsid w:val="007A23A5"/>
    <w:rsid w:val="007B5C02"/>
    <w:rsid w:val="00801B0D"/>
    <w:rsid w:val="00801CAF"/>
    <w:rsid w:val="00805A9E"/>
    <w:rsid w:val="008471DE"/>
    <w:rsid w:val="008D56C7"/>
    <w:rsid w:val="009133BB"/>
    <w:rsid w:val="0093058E"/>
    <w:rsid w:val="00930A91"/>
    <w:rsid w:val="00961F71"/>
    <w:rsid w:val="00976212"/>
    <w:rsid w:val="009B1005"/>
    <w:rsid w:val="009C1449"/>
    <w:rsid w:val="009D6284"/>
    <w:rsid w:val="00A1168E"/>
    <w:rsid w:val="00A362D2"/>
    <w:rsid w:val="00A3769C"/>
    <w:rsid w:val="00A97DAC"/>
    <w:rsid w:val="00AE3702"/>
    <w:rsid w:val="00B129E3"/>
    <w:rsid w:val="00B163EA"/>
    <w:rsid w:val="00B241C5"/>
    <w:rsid w:val="00B25C5A"/>
    <w:rsid w:val="00B402D7"/>
    <w:rsid w:val="00B616AD"/>
    <w:rsid w:val="00B62057"/>
    <w:rsid w:val="00B709E2"/>
    <w:rsid w:val="00B86BAA"/>
    <w:rsid w:val="00B86D4D"/>
    <w:rsid w:val="00BA1884"/>
    <w:rsid w:val="00C027CF"/>
    <w:rsid w:val="00C636A9"/>
    <w:rsid w:val="00C65C7A"/>
    <w:rsid w:val="00C91844"/>
    <w:rsid w:val="00D07601"/>
    <w:rsid w:val="00D2172F"/>
    <w:rsid w:val="00D3310B"/>
    <w:rsid w:val="00D558E0"/>
    <w:rsid w:val="00D70810"/>
    <w:rsid w:val="00D8555E"/>
    <w:rsid w:val="00E13A75"/>
    <w:rsid w:val="00E47C06"/>
    <w:rsid w:val="00E621DB"/>
    <w:rsid w:val="00F47362"/>
    <w:rsid w:val="00F563E1"/>
    <w:rsid w:val="00F87633"/>
    <w:rsid w:val="00F94867"/>
    <w:rsid w:val="00FD1C2D"/>
    <w:rsid w:val="00FD1D22"/>
    <w:rsid w:val="00FD271E"/>
    <w:rsid w:val="00FE1C28"/>
    <w:rsid w:val="01315381"/>
    <w:rsid w:val="0184335C"/>
    <w:rsid w:val="018D6518"/>
    <w:rsid w:val="019A778D"/>
    <w:rsid w:val="0217025D"/>
    <w:rsid w:val="02497534"/>
    <w:rsid w:val="02770F83"/>
    <w:rsid w:val="029C410A"/>
    <w:rsid w:val="033C06A4"/>
    <w:rsid w:val="03414700"/>
    <w:rsid w:val="03B8671E"/>
    <w:rsid w:val="04752346"/>
    <w:rsid w:val="04EE0A1B"/>
    <w:rsid w:val="07D24C83"/>
    <w:rsid w:val="07EE28DA"/>
    <w:rsid w:val="08D47136"/>
    <w:rsid w:val="09500754"/>
    <w:rsid w:val="09554A11"/>
    <w:rsid w:val="09683560"/>
    <w:rsid w:val="09A56104"/>
    <w:rsid w:val="0A45690B"/>
    <w:rsid w:val="0B425058"/>
    <w:rsid w:val="0B89266C"/>
    <w:rsid w:val="0BAF670B"/>
    <w:rsid w:val="0C097218"/>
    <w:rsid w:val="0C884992"/>
    <w:rsid w:val="0D3F69E4"/>
    <w:rsid w:val="0D673341"/>
    <w:rsid w:val="0D732BFC"/>
    <w:rsid w:val="0D9D4B20"/>
    <w:rsid w:val="0DA9196A"/>
    <w:rsid w:val="0E1C3D4F"/>
    <w:rsid w:val="0E567F92"/>
    <w:rsid w:val="0F9A64AA"/>
    <w:rsid w:val="108A4B2F"/>
    <w:rsid w:val="10B87CFC"/>
    <w:rsid w:val="11E74D9A"/>
    <w:rsid w:val="12482DFD"/>
    <w:rsid w:val="12975D22"/>
    <w:rsid w:val="14B04841"/>
    <w:rsid w:val="14F4235F"/>
    <w:rsid w:val="15B75B5C"/>
    <w:rsid w:val="164C20D5"/>
    <w:rsid w:val="165F0648"/>
    <w:rsid w:val="16D06D6A"/>
    <w:rsid w:val="18066F34"/>
    <w:rsid w:val="188B3298"/>
    <w:rsid w:val="19244E0E"/>
    <w:rsid w:val="193A7824"/>
    <w:rsid w:val="19405297"/>
    <w:rsid w:val="194118A2"/>
    <w:rsid w:val="19500A82"/>
    <w:rsid w:val="197F0C68"/>
    <w:rsid w:val="198137C0"/>
    <w:rsid w:val="1984786E"/>
    <w:rsid w:val="1B3B4EA7"/>
    <w:rsid w:val="1BC17C71"/>
    <w:rsid w:val="1BDD620B"/>
    <w:rsid w:val="1BEA249A"/>
    <w:rsid w:val="1BEE2935"/>
    <w:rsid w:val="1D3521F5"/>
    <w:rsid w:val="1E156250"/>
    <w:rsid w:val="1E1A1614"/>
    <w:rsid w:val="1E924F10"/>
    <w:rsid w:val="1F7619B0"/>
    <w:rsid w:val="1FC009DE"/>
    <w:rsid w:val="20764E4F"/>
    <w:rsid w:val="20C557D5"/>
    <w:rsid w:val="22DB7861"/>
    <w:rsid w:val="233E3C50"/>
    <w:rsid w:val="23FC2FBF"/>
    <w:rsid w:val="24CD2676"/>
    <w:rsid w:val="24FA09E1"/>
    <w:rsid w:val="257A7359"/>
    <w:rsid w:val="25BE1B9A"/>
    <w:rsid w:val="28A0238E"/>
    <w:rsid w:val="290B4207"/>
    <w:rsid w:val="299911D0"/>
    <w:rsid w:val="2A9A1AF6"/>
    <w:rsid w:val="2AEB5F72"/>
    <w:rsid w:val="2B626808"/>
    <w:rsid w:val="2BD21067"/>
    <w:rsid w:val="2BD665FA"/>
    <w:rsid w:val="2C99644A"/>
    <w:rsid w:val="2CC51C71"/>
    <w:rsid w:val="2CD0422B"/>
    <w:rsid w:val="2D880035"/>
    <w:rsid w:val="2DA026A6"/>
    <w:rsid w:val="2F7A7FBA"/>
    <w:rsid w:val="2F8A31A0"/>
    <w:rsid w:val="300511B4"/>
    <w:rsid w:val="309B23D0"/>
    <w:rsid w:val="318C20B8"/>
    <w:rsid w:val="31E042F8"/>
    <w:rsid w:val="325F2B50"/>
    <w:rsid w:val="3272674A"/>
    <w:rsid w:val="32B1304E"/>
    <w:rsid w:val="32FD4146"/>
    <w:rsid w:val="33D8027A"/>
    <w:rsid w:val="33EB624B"/>
    <w:rsid w:val="33F46B45"/>
    <w:rsid w:val="34B52F86"/>
    <w:rsid w:val="34FF1F2E"/>
    <w:rsid w:val="354D13C7"/>
    <w:rsid w:val="355652E0"/>
    <w:rsid w:val="35D97CAC"/>
    <w:rsid w:val="36E7041C"/>
    <w:rsid w:val="378D1416"/>
    <w:rsid w:val="38391D98"/>
    <w:rsid w:val="384E1DCF"/>
    <w:rsid w:val="38956BAC"/>
    <w:rsid w:val="390D04A7"/>
    <w:rsid w:val="395655E4"/>
    <w:rsid w:val="3A2B79C2"/>
    <w:rsid w:val="3A48023D"/>
    <w:rsid w:val="3B3642C5"/>
    <w:rsid w:val="3B6308DE"/>
    <w:rsid w:val="3BC15237"/>
    <w:rsid w:val="3BF939CA"/>
    <w:rsid w:val="3C117E7E"/>
    <w:rsid w:val="3CCF7C3E"/>
    <w:rsid w:val="3CF950D8"/>
    <w:rsid w:val="3D4D5BCB"/>
    <w:rsid w:val="3D6B3386"/>
    <w:rsid w:val="3DA44D71"/>
    <w:rsid w:val="3DB673D2"/>
    <w:rsid w:val="3E874F71"/>
    <w:rsid w:val="3F1F4F1F"/>
    <w:rsid w:val="3F4B3456"/>
    <w:rsid w:val="3FE70703"/>
    <w:rsid w:val="404A32F5"/>
    <w:rsid w:val="411E4645"/>
    <w:rsid w:val="412A326A"/>
    <w:rsid w:val="420E5181"/>
    <w:rsid w:val="42505560"/>
    <w:rsid w:val="42EF77E2"/>
    <w:rsid w:val="433D7B7A"/>
    <w:rsid w:val="43F0621A"/>
    <w:rsid w:val="451C5E1D"/>
    <w:rsid w:val="45A317AD"/>
    <w:rsid w:val="45BE2764"/>
    <w:rsid w:val="46106005"/>
    <w:rsid w:val="46C53A8A"/>
    <w:rsid w:val="46F200C5"/>
    <w:rsid w:val="47097D8B"/>
    <w:rsid w:val="479B5D4C"/>
    <w:rsid w:val="47CB0ABB"/>
    <w:rsid w:val="482F4EEC"/>
    <w:rsid w:val="485B1159"/>
    <w:rsid w:val="4863661C"/>
    <w:rsid w:val="48BD1F72"/>
    <w:rsid w:val="495F777D"/>
    <w:rsid w:val="4A985F30"/>
    <w:rsid w:val="4B00320B"/>
    <w:rsid w:val="4BD97CA3"/>
    <w:rsid w:val="4C6165D6"/>
    <w:rsid w:val="4CAC09C0"/>
    <w:rsid w:val="4E663581"/>
    <w:rsid w:val="4F4C50FC"/>
    <w:rsid w:val="4F9E57B3"/>
    <w:rsid w:val="50E00C99"/>
    <w:rsid w:val="51AA62AA"/>
    <w:rsid w:val="527B32E0"/>
    <w:rsid w:val="52E6426D"/>
    <w:rsid w:val="531B56AD"/>
    <w:rsid w:val="53D15269"/>
    <w:rsid w:val="54416A51"/>
    <w:rsid w:val="545F4B64"/>
    <w:rsid w:val="54E1016A"/>
    <w:rsid w:val="550C79D6"/>
    <w:rsid w:val="55885F62"/>
    <w:rsid w:val="55BB195F"/>
    <w:rsid w:val="55C04B75"/>
    <w:rsid w:val="56D4731A"/>
    <w:rsid w:val="5715323E"/>
    <w:rsid w:val="57187277"/>
    <w:rsid w:val="57CC546B"/>
    <w:rsid w:val="57E7062F"/>
    <w:rsid w:val="59CE6200"/>
    <w:rsid w:val="5A0D3952"/>
    <w:rsid w:val="5C4F15CA"/>
    <w:rsid w:val="5C7628A2"/>
    <w:rsid w:val="5D697B4D"/>
    <w:rsid w:val="5E163C3A"/>
    <w:rsid w:val="5E3C08AE"/>
    <w:rsid w:val="5EA74BAE"/>
    <w:rsid w:val="5FCA5216"/>
    <w:rsid w:val="5FD723D1"/>
    <w:rsid w:val="60900197"/>
    <w:rsid w:val="6093769C"/>
    <w:rsid w:val="60A62572"/>
    <w:rsid w:val="60A674AD"/>
    <w:rsid w:val="60A85AAE"/>
    <w:rsid w:val="60A905E6"/>
    <w:rsid w:val="60BC2426"/>
    <w:rsid w:val="60CF5174"/>
    <w:rsid w:val="60F165A0"/>
    <w:rsid w:val="61061655"/>
    <w:rsid w:val="613A61D1"/>
    <w:rsid w:val="61716F4F"/>
    <w:rsid w:val="61753E9C"/>
    <w:rsid w:val="61B369B5"/>
    <w:rsid w:val="61D721E0"/>
    <w:rsid w:val="628B38A0"/>
    <w:rsid w:val="62F907DD"/>
    <w:rsid w:val="63004FA9"/>
    <w:rsid w:val="64730D26"/>
    <w:rsid w:val="64735CBD"/>
    <w:rsid w:val="64A37D51"/>
    <w:rsid w:val="67056826"/>
    <w:rsid w:val="670E46A1"/>
    <w:rsid w:val="68B97A4B"/>
    <w:rsid w:val="690F3450"/>
    <w:rsid w:val="6B7559EC"/>
    <w:rsid w:val="6CB43C7C"/>
    <w:rsid w:val="6CBC2BE2"/>
    <w:rsid w:val="6E335873"/>
    <w:rsid w:val="703B7269"/>
    <w:rsid w:val="707E198F"/>
    <w:rsid w:val="70AC6ABA"/>
    <w:rsid w:val="71790A76"/>
    <w:rsid w:val="71FD4F2B"/>
    <w:rsid w:val="726561B6"/>
    <w:rsid w:val="728726FA"/>
    <w:rsid w:val="728903AB"/>
    <w:rsid w:val="73437B6C"/>
    <w:rsid w:val="738E13A2"/>
    <w:rsid w:val="73BC54D9"/>
    <w:rsid w:val="74760CBA"/>
    <w:rsid w:val="755F2FF0"/>
    <w:rsid w:val="77386DF2"/>
    <w:rsid w:val="776B03F9"/>
    <w:rsid w:val="777D53B7"/>
    <w:rsid w:val="77904162"/>
    <w:rsid w:val="77B54F4C"/>
    <w:rsid w:val="77D30C16"/>
    <w:rsid w:val="77EF46C9"/>
    <w:rsid w:val="77F43B06"/>
    <w:rsid w:val="782F13D2"/>
    <w:rsid w:val="78B313E8"/>
    <w:rsid w:val="793E5D85"/>
    <w:rsid w:val="79707BAF"/>
    <w:rsid w:val="79E00959"/>
    <w:rsid w:val="79E76C9C"/>
    <w:rsid w:val="7CDB1F32"/>
    <w:rsid w:val="7CE85504"/>
    <w:rsid w:val="7D4D549E"/>
    <w:rsid w:val="7DA33BB3"/>
    <w:rsid w:val="7DAE407D"/>
    <w:rsid w:val="7E7C2FE9"/>
    <w:rsid w:val="7E804FF0"/>
    <w:rsid w:val="7F365288"/>
    <w:rsid w:val="7F483238"/>
    <w:rsid w:val="7FB008C2"/>
    <w:rsid w:val="7FC43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微软雅黑" w:hAnsi="微软雅黑" w:eastAsia="微软雅黑" w:cs="微软雅黑"/>
      <w:b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华文中宋" w:hAnsi="华文中宋" w:eastAsia="华文中宋" w:cs="华文中宋"/>
      <w:color w:val="000000"/>
      <w:sz w:val="20"/>
      <w:szCs w:val="20"/>
      <w:u w:val="none"/>
    </w:rPr>
  </w:style>
  <w:style w:type="character" w:customStyle="1" w:styleId="14">
    <w:name w:val="font31"/>
    <w:basedOn w:val="7"/>
    <w:qFormat/>
    <w:uiPriority w:val="0"/>
    <w:rPr>
      <w:rFonts w:hint="eastAsia" w:ascii="华文中宋" w:hAnsi="华文中宋" w:eastAsia="华文中宋" w:cs="华文中宋"/>
      <w:color w:val="000000"/>
      <w:sz w:val="20"/>
      <w:szCs w:val="20"/>
      <w:u w:val="none"/>
    </w:rPr>
  </w:style>
  <w:style w:type="character" w:customStyle="1" w:styleId="15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6">
    <w:name w:val="font41"/>
    <w:basedOn w:val="7"/>
    <w:qFormat/>
    <w:uiPriority w:val="0"/>
    <w:rPr>
      <w:rFonts w:ascii="楷体" w:hAnsi="楷体" w:eastAsia="楷体" w:cs="楷体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14</Words>
  <Characters>14</Characters>
  <Lines>26</Lines>
  <Paragraphs>17</Paragraphs>
  <TotalTime>5</TotalTime>
  <ScaleCrop>false</ScaleCrop>
  <LinksUpToDate>false</LinksUpToDate>
  <CharactersWithSpaces>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2016-11-07T13:21:00Z</dcterms:created>
  <dc:creator>zouyong</dc:creator>
  <cp:lastModifiedBy>Administrator</cp:lastModifiedBy>
  <cp:lastPrinted>2017-04-30T04:03:00Z</cp:lastPrinted>
  <dcterms:modified xsi:type="dcterms:W3CDTF">2026-01-21T08:24:14Z</dcterms:modified>
  <dc:title>2021年3月中职文化考试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85CD8DA513F349E8B9EF5472F82A7C7F_13</vt:lpwstr>
  </property>
  <property fmtid="{D5CDD505-2E9C-101B-9397-08002B2CF9AE}" pid="4" name="KSOTemplateDocerSaveRecord">
    <vt:lpwstr>eyJoZGlkIjoiN2YwMTEwMjJmZjQ0YjE5MmYxYTY4YzYwYjRkM2NiNzEifQ==</vt:lpwstr>
  </property>
</Properties>
</file>