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D2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bookmarkEnd w:id="0"/>
    <w:p w14:paraId="6E617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3F393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贵安新区综合行政执法支队2025年面向贵阳贵安公开选聘事业单位人员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面试人员名单</w:t>
      </w:r>
    </w:p>
    <w:tbl>
      <w:tblPr>
        <w:tblStyle w:val="3"/>
        <w:tblpPr w:leftFromText="180" w:rightFromText="180" w:vertAnchor="text" w:horzAnchor="page" w:tblpX="1627" w:tblpY="1010"/>
        <w:tblOverlap w:val="never"/>
        <w:tblW w:w="8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253"/>
        <w:gridCol w:w="1599"/>
        <w:gridCol w:w="3714"/>
        <w:gridCol w:w="1438"/>
      </w:tblGrid>
      <w:tr w14:paraId="63412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A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8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2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F8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8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</w:tr>
      <w:tr w14:paraId="265B5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5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1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杨永前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A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202512010114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B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贵安新区综合行政执法支队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9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2025100101</w:t>
            </w:r>
          </w:p>
        </w:tc>
      </w:tr>
      <w:tr w14:paraId="39240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F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C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F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202512010201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3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贵安新区综合行政执法支队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E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2025100103</w:t>
            </w:r>
          </w:p>
        </w:tc>
      </w:tr>
      <w:tr w14:paraId="71E64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9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9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0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202512010121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B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贵安新区综合行政执法支队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1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2025100104</w:t>
            </w:r>
          </w:p>
        </w:tc>
      </w:tr>
      <w:tr w14:paraId="52D53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E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A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林文鹏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B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202512010109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C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贵安新区综合行政执法支队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6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2025100104</w:t>
            </w:r>
          </w:p>
        </w:tc>
      </w:tr>
      <w:tr w14:paraId="4AC1B7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2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3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王炜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D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202512010123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2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贵安新区综合行政执法支队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0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2025100105</w:t>
            </w:r>
          </w:p>
        </w:tc>
      </w:tr>
      <w:tr w14:paraId="3D3EB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D5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3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车方言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8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202512010110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B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贵安新区综合行政执法支队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0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2025100106</w:t>
            </w:r>
          </w:p>
        </w:tc>
      </w:tr>
      <w:tr w14:paraId="3430F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A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1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杨阳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202512010112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B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贵安新区综合行政执法支队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8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2025100106</w:t>
            </w:r>
          </w:p>
        </w:tc>
      </w:tr>
      <w:tr w14:paraId="12EA3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8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E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张可红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D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202512010115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4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贵安新区综合行政执法支队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B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2025100107</w:t>
            </w:r>
          </w:p>
        </w:tc>
      </w:tr>
      <w:tr w14:paraId="204F8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0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E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田新宇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0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202512010108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29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贵安新区综合行政执法支队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2025100108</w:t>
            </w:r>
          </w:p>
        </w:tc>
      </w:tr>
      <w:tr w14:paraId="73A53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9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D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杨光成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2D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202512010116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E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贵安新区综合行政执法支队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9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2025100108</w:t>
            </w:r>
          </w:p>
        </w:tc>
      </w:tr>
    </w:tbl>
    <w:p w14:paraId="677DCDBE"/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MjlkYmE4OTI0MzM2YTMzNTdhN2UwZmZmYzY2ZjQifQ=="/>
  </w:docVars>
  <w:rsids>
    <w:rsidRoot w:val="7DBF06AF"/>
    <w:rsid w:val="011E1FE4"/>
    <w:rsid w:val="05A65224"/>
    <w:rsid w:val="10BE0D2D"/>
    <w:rsid w:val="5F7E0A9C"/>
    <w:rsid w:val="63CD582A"/>
    <w:rsid w:val="74B64312"/>
    <w:rsid w:val="777B6495"/>
    <w:rsid w:val="7D2B4BE7"/>
    <w:rsid w:val="7DBF06AF"/>
    <w:rsid w:val="7E73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986</Words>
  <Characters>2061</Characters>
  <Lines>0</Lines>
  <Paragraphs>0</Paragraphs>
  <TotalTime>3</TotalTime>
  <ScaleCrop>false</ScaleCrop>
  <LinksUpToDate>false</LinksUpToDate>
  <CharactersWithSpaces>2061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2024-05-17T09:10:00Z</dcterms:created>
  <dc:creator>吴采燕</dc:creator>
  <cp:lastModifiedBy>吴采燕</cp:lastModifiedBy>
  <dcterms:modified xsi:type="dcterms:W3CDTF">2026-01-07T07:23:36Z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F8A7E809019C471EB1141FC9A570630C_13</vt:lpwstr>
  </property>
  <property fmtid="{D5CDD505-2E9C-101B-9397-08002B2CF9AE}" pid="4" name="KSOTemplateDocerSaveRecord">
    <vt:lpwstr>eyJoZGlkIjoiZDNjMjlkYmE4OTI0MzM2YTMzNTdhN2UwZmZmYzY2ZjQiLCJ1c2VySWQiOiIxNTcxNjE4MDcwIn0=</vt:lpwstr>
  </property>
</Properties>
</file>