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</w:p>
    <w:p w14:paraId="4489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试教考生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须知</w:t>
      </w:r>
    </w:p>
    <w:p w14:paraId="380C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 w14:paraId="2867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7:3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考生凭《笔试准考证》、有效期内《居民身份证》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（或社会保障卡）原件进入试教地点，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进入相应候考室候考（考生进入考点后须进行封闭式管理）。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因证件不齐或截止当日上午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8:30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未到对应候考室的考生视为自动弃权，取消试教资格，所造成的一切后果由考生自行承担。</w:t>
      </w:r>
    </w:p>
    <w:p w14:paraId="18CF6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二、本次试教不提供多媒体设备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考生所携带的物品除指定的教材篇目复印件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不得携带教材原件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、教案外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不提供给考官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其他物品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（含教具）统一放在候考室外“物品存放处”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候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考室工作人员统一管理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不得带入试教室（严禁携带贵重物品，试教过程中遗失后果自负）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D541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试教实行封闭式管理，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期间，要耐心等待，不得离开候考室，原则上每隔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个小时由工作人员统一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带领前往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一次卫生间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49E5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、试教时间为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分钟，试教过程中不能向考官自报姓名、单位、简历或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相应的暗示，否则取消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资格，所造成的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影响由本人自行承担，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试教不给予备课时间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F9C9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结束离开考场后不得大声喧哗和议论，要在工作人员指定的位置等候听分，听完分后不得在考点逗留，自觉离开考场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F850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，涉及违法的将移送司法机关处理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974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试教题目将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抽签确定的第一位考生到试教室抽取确定，并登记备案，其余考生到试教室后由考官告知试教题目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3F28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八、严禁将各种电子、通信、存储或其他设备带至候考室及试教室，凡发现违规违纪者，一律按照相关规定处理。</w:t>
      </w:r>
    </w:p>
    <w:p w14:paraId="36C70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九、严禁在离开考试区域前打开通讯设备，一经发现作违纪处理，取消考试资格。</w:t>
      </w:r>
    </w:p>
    <w:p w14:paraId="18E06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74" w:right="1984" w:bottom="1587" w:left="209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841959-240F-462E-B1E8-3D0A4E7475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53D800E-4582-4FA0-976B-8CA5D12F9BC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FE0BEB7-D5BA-4EB5-9A3E-48F20416D5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151D13BE"/>
    <w:rsid w:val="00B1554C"/>
    <w:rsid w:val="0521388A"/>
    <w:rsid w:val="061F35FB"/>
    <w:rsid w:val="07026E07"/>
    <w:rsid w:val="08051BF1"/>
    <w:rsid w:val="09497E1A"/>
    <w:rsid w:val="09701A1D"/>
    <w:rsid w:val="0A7A7043"/>
    <w:rsid w:val="0BE00482"/>
    <w:rsid w:val="0F3A26DF"/>
    <w:rsid w:val="11A12E34"/>
    <w:rsid w:val="11EC1F71"/>
    <w:rsid w:val="126871A4"/>
    <w:rsid w:val="13510CC3"/>
    <w:rsid w:val="138864C0"/>
    <w:rsid w:val="139D323C"/>
    <w:rsid w:val="151D13BE"/>
    <w:rsid w:val="17767952"/>
    <w:rsid w:val="17913212"/>
    <w:rsid w:val="1B8F6225"/>
    <w:rsid w:val="1BAA3BD8"/>
    <w:rsid w:val="1BB43F37"/>
    <w:rsid w:val="1BE75412"/>
    <w:rsid w:val="1C2A7FD0"/>
    <w:rsid w:val="1CF3211F"/>
    <w:rsid w:val="1D60196D"/>
    <w:rsid w:val="1E1663E1"/>
    <w:rsid w:val="1E4F5844"/>
    <w:rsid w:val="1E724A08"/>
    <w:rsid w:val="20054475"/>
    <w:rsid w:val="23507FB7"/>
    <w:rsid w:val="23704B4F"/>
    <w:rsid w:val="24531F11"/>
    <w:rsid w:val="24F42ED8"/>
    <w:rsid w:val="26A83B59"/>
    <w:rsid w:val="26B125FA"/>
    <w:rsid w:val="2D045C82"/>
    <w:rsid w:val="33EC6ABA"/>
    <w:rsid w:val="3551011A"/>
    <w:rsid w:val="365400D2"/>
    <w:rsid w:val="36B1776B"/>
    <w:rsid w:val="376D20D3"/>
    <w:rsid w:val="383C5DA4"/>
    <w:rsid w:val="39527644"/>
    <w:rsid w:val="3AE710BD"/>
    <w:rsid w:val="3CA4445A"/>
    <w:rsid w:val="3DF8713D"/>
    <w:rsid w:val="3EC367D4"/>
    <w:rsid w:val="414803DC"/>
    <w:rsid w:val="41714483"/>
    <w:rsid w:val="42F2674A"/>
    <w:rsid w:val="446B4C9D"/>
    <w:rsid w:val="49727306"/>
    <w:rsid w:val="49AD5280"/>
    <w:rsid w:val="4BD27220"/>
    <w:rsid w:val="4E125FF9"/>
    <w:rsid w:val="4E233539"/>
    <w:rsid w:val="4F152BAA"/>
    <w:rsid w:val="4F990EA3"/>
    <w:rsid w:val="52F55F40"/>
    <w:rsid w:val="55375019"/>
    <w:rsid w:val="56102AE3"/>
    <w:rsid w:val="580469B3"/>
    <w:rsid w:val="58C62E60"/>
    <w:rsid w:val="58DF403D"/>
    <w:rsid w:val="59475D7A"/>
    <w:rsid w:val="5C902F0B"/>
    <w:rsid w:val="5F4973A1"/>
    <w:rsid w:val="5F571ABE"/>
    <w:rsid w:val="6076415A"/>
    <w:rsid w:val="61404452"/>
    <w:rsid w:val="61CE656F"/>
    <w:rsid w:val="623E13B8"/>
    <w:rsid w:val="633A14F9"/>
    <w:rsid w:val="644E3A2A"/>
    <w:rsid w:val="65B21310"/>
    <w:rsid w:val="65F8567D"/>
    <w:rsid w:val="6A203D51"/>
    <w:rsid w:val="6A9D4E0A"/>
    <w:rsid w:val="6AE2287B"/>
    <w:rsid w:val="6B815641"/>
    <w:rsid w:val="6C721A43"/>
    <w:rsid w:val="6C735A64"/>
    <w:rsid w:val="6E6E0BD2"/>
    <w:rsid w:val="73785DC2"/>
    <w:rsid w:val="74904497"/>
    <w:rsid w:val="74E334A4"/>
    <w:rsid w:val="784A7FBA"/>
    <w:rsid w:val="78F5360D"/>
    <w:rsid w:val="7AAA5C51"/>
    <w:rsid w:val="7D2152E7"/>
    <w:rsid w:val="7E966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basedOn w:val="1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next w:val="4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879451a7-5578-407d-afdb-0edc21662067</errorID>
      <errorWord>试教</errorWord>
      <group>L1_Word</group>
      <groupName>字词问题</groupName>
      <ability>L2_Typo</ability>
      <abilityName>字词错误</abilityName>
      <candidateList>
        <item>试卷</item>
      </candidateList>
      <explain/>
      <paraID>72363AD7</paraID>
      <start>5</start>
      <end>7</end>
      <status>unmodified</status>
      <modifiedWord/>
      <trackRevisions>false</trackRevisions>
    </reviewItem>
    <reviewItem>
      <errorID>f074f94a-e2b5-4466-bed8-b3ec1bf1dd56</errorID>
      <errorWord>如有</errorWord>
      <group>L1_Word</group>
      <groupName>字词问题</groupName>
      <ability>L2_Typo</ability>
      <abilityName>字词错误</abilityName>
      <candidateList>
        <item>如</item>
      </candidateList>
      <explain/>
      <paraID>2AA5B223</paraID>
      <start>39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d3aef78-3f67-4085-a4b2-56583d24c8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688</Characters>
  <Lines>0</Lines>
  <Paragraphs>0</Paragraphs>
  <TotalTime>0</TotalTime>
  <ScaleCrop>false</ScaleCrop>
  <LinksUpToDate>false</LinksUpToDate>
  <CharactersWithSpaces>688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lxj</cp:lastModifiedBy>
  <cp:lastPrinted>2025-01-07T03:51:00Z</cp:lastPrinted>
  <dcterms:modified xsi:type="dcterms:W3CDTF">2026-01-08T11:54:17Z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A93DA62AEBF14EB9BAA869F19D6C3A06_13</vt:lpwstr>
  </property>
  <property fmtid="{D5CDD505-2E9C-101B-9397-08002B2CF9AE}" pid="4" name="KSOTemplateDocerSaveRecord">
    <vt:lpwstr>eyJoZGlkIjoiNmYzZDcyMjdkMDMwNWY3NjUxN2YzMGZmZTQ4Nzg1OTgiLCJ1c2VySWQiOiI2ODQ5ODk3NTYifQ==</vt:lpwstr>
  </property>
</Properties>
</file>