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83" w:tblpY="3304"/>
        <w:tblOverlap w:val="never"/>
        <w:tblW w:w="82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3122"/>
        <w:gridCol w:w="1978"/>
      </w:tblGrid>
      <w:tr w14:paraId="63E6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17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云南省科学技术馆（云南省科普服务中心）2025年下半年公开招聘工作人员递补资格复审人员名单</w:t>
            </w:r>
          </w:p>
        </w:tc>
      </w:tr>
      <w:tr w14:paraId="2A31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2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9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</w:tr>
      <w:tr w14:paraId="41A0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2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15399099031001007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2153993007319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5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225.50</w:t>
            </w:r>
          </w:p>
        </w:tc>
      </w:tr>
      <w:tr w14:paraId="202A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4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15399099031001007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2153993009516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6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225.50</w:t>
            </w:r>
          </w:p>
        </w:tc>
      </w:tr>
      <w:tr w14:paraId="6C7C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3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15399099031001007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2153993013826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F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225.50</w:t>
            </w:r>
          </w:p>
        </w:tc>
      </w:tr>
    </w:tbl>
    <w:p w14:paraId="2F62B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05E817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93FF5"/>
    <w:rsid w:val="04A9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2025-12-12T11:00:00Z</dcterms:created>
  <dc:creator>阿花</dc:creator>
  <cp:lastModifiedBy>阿花</cp:lastModifiedBy>
  <dcterms:modified xsi:type="dcterms:W3CDTF">2025-12-12T11:01:40Z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67470BE692EF479FBA70FBA201EFD0CD_11</vt:lpwstr>
  </property>
  <property fmtid="{D5CDD505-2E9C-101B-9397-08002B2CF9AE}" pid="4" name="KSOTemplateDocerSaveRecord">
    <vt:lpwstr>eyJoZGlkIjoiMTBlMTcyMzU5NGJmYTViODczOWQxNTI5YTAzNGQxZWUiLCJ1c2VySWQiOiI1NzE1MzQ3NjcifQ==</vt:lpwstr>
  </property>
</Properties>
</file>