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471" w:type="pct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00"/>
        <w:gridCol w:w="915"/>
        <w:gridCol w:w="645"/>
        <w:gridCol w:w="1232"/>
        <w:gridCol w:w="236"/>
        <w:gridCol w:w="1450"/>
        <w:gridCol w:w="112"/>
        <w:gridCol w:w="1102"/>
        <w:gridCol w:w="236"/>
        <w:gridCol w:w="1058"/>
        <w:gridCol w:w="184"/>
      </w:tblGrid>
      <w:tr w14:paraId="0962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300" w:hRule="atLeast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61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665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A46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AE4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DE0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3FC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3E9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BF7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C4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C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9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南宁市第六人民医院招聘报名表</w:t>
            </w:r>
            <w:bookmarkEnd w:id="0"/>
          </w:p>
        </w:tc>
      </w:tr>
      <w:tr w14:paraId="13F9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E0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CB3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603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36A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F8C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7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B5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应聘岗位：</w:t>
            </w:r>
          </w:p>
        </w:tc>
      </w:tr>
      <w:tr w14:paraId="68E6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E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48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二寸彩照</w:t>
            </w:r>
          </w:p>
        </w:tc>
      </w:tr>
      <w:tr w14:paraId="4654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8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5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AE3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8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9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5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E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906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6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80A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5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5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4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78B5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6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5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生育状况</w:t>
            </w:r>
          </w:p>
        </w:tc>
        <w:tc>
          <w:tcPr>
            <w:tcW w:w="15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9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5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7BAE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7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5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5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A7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C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D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身体情况</w:t>
            </w:r>
          </w:p>
        </w:tc>
        <w:tc>
          <w:tcPr>
            <w:tcW w:w="15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8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爱好、特长</w:t>
            </w:r>
          </w:p>
        </w:tc>
        <w:tc>
          <w:tcPr>
            <w:tcW w:w="2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1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138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专业技术资格情况</w:t>
            </w: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（资格级别）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7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是否持有执业证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（应聘岗位无要求的不需要填写）</w:t>
            </w:r>
          </w:p>
        </w:tc>
        <w:tc>
          <w:tcPr>
            <w:tcW w:w="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  ）是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  ）否</w:t>
            </w:r>
          </w:p>
        </w:tc>
      </w:tr>
      <w:tr w14:paraId="78CA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0" w:hRule="atLeast"/>
        </w:trPr>
        <w:tc>
          <w:tcPr>
            <w:tcW w:w="13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3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是否持有规培证（应聘岗位无要求的不需要填写）</w:t>
            </w:r>
          </w:p>
        </w:tc>
        <w:tc>
          <w:tcPr>
            <w:tcW w:w="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  ）是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  ）否</w:t>
            </w:r>
          </w:p>
        </w:tc>
      </w:tr>
      <w:tr w14:paraId="060A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(从高中填起）</w:t>
            </w:r>
          </w:p>
        </w:tc>
        <w:tc>
          <w:tcPr>
            <w:tcW w:w="4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6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8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5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5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4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43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2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自我简介</w:t>
            </w:r>
          </w:p>
        </w:tc>
        <w:tc>
          <w:tcPr>
            <w:tcW w:w="4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26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F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5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4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D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E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近三年考核情况</w:t>
            </w:r>
          </w:p>
        </w:tc>
        <w:tc>
          <w:tcPr>
            <w:tcW w:w="4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8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4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9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4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F3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7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4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6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F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9D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本人保证以上所填资料真实准确，如有违事实，愿意取消报名、聘用资格。</w:t>
            </w:r>
          </w:p>
        </w:tc>
      </w:tr>
      <w:tr w14:paraId="13E6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0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填表人签名：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 w14:paraId="4016FC5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516E"/>
    <w:rsid w:val="098C74E9"/>
    <w:rsid w:val="0E1E3623"/>
    <w:rsid w:val="10014FAA"/>
    <w:rsid w:val="17884203"/>
    <w:rsid w:val="1A420699"/>
    <w:rsid w:val="1AF23E6D"/>
    <w:rsid w:val="1C6C7C4F"/>
    <w:rsid w:val="1F413615"/>
    <w:rsid w:val="240F3CE2"/>
    <w:rsid w:val="24AB6682"/>
    <w:rsid w:val="25C96113"/>
    <w:rsid w:val="28FF2559"/>
    <w:rsid w:val="2C484235"/>
    <w:rsid w:val="2C8D1C48"/>
    <w:rsid w:val="31576C11"/>
    <w:rsid w:val="3227669B"/>
    <w:rsid w:val="32877139"/>
    <w:rsid w:val="33B2469D"/>
    <w:rsid w:val="38117DB1"/>
    <w:rsid w:val="3E3C2C4E"/>
    <w:rsid w:val="40DC2D46"/>
    <w:rsid w:val="419453CF"/>
    <w:rsid w:val="429F5DD9"/>
    <w:rsid w:val="438374A9"/>
    <w:rsid w:val="48CB3DCC"/>
    <w:rsid w:val="48F0738F"/>
    <w:rsid w:val="4A1B043B"/>
    <w:rsid w:val="500B0F52"/>
    <w:rsid w:val="50D6330E"/>
    <w:rsid w:val="54F63F7F"/>
    <w:rsid w:val="5ABA3CA0"/>
    <w:rsid w:val="61857110"/>
    <w:rsid w:val="639D5F0D"/>
    <w:rsid w:val="6A9811DC"/>
    <w:rsid w:val="6ACF2E50"/>
    <w:rsid w:val="6B036F9E"/>
    <w:rsid w:val="726447C6"/>
    <w:rsid w:val="753366D1"/>
    <w:rsid w:val="767C4A83"/>
    <w:rsid w:val="77D71596"/>
    <w:rsid w:val="7A6C06BC"/>
    <w:rsid w:val="7B98728E"/>
    <w:rsid w:val="7D7358BD"/>
    <w:rsid w:val="7FAA57E2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71"/>
    <w:basedOn w:val="3"/>
    <w:uiPriority w:val="0"/>
    <w:rPr>
      <w:rFonts w:hint="default" w:ascii="Calibri" w:hAnsi="Calibri" w:cs="Calibri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691</Characters>
  <Lines>0</Lines>
  <Paragraphs>0</Paragraphs>
  <TotalTime>39</TotalTime>
  <ScaleCrop>false</ScaleCrop>
  <LinksUpToDate>false</LinksUpToDate>
  <CharactersWithSpaces>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2025-08-04T07:44:00Z</dcterms:created>
  <dc:creator>Administrator</dc:creator>
  <cp:lastModifiedBy>胡庆</cp:lastModifiedBy>
  <dcterms:modified xsi:type="dcterms:W3CDTF">2025-08-04T09:32:49Z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eyJoZGlkIjoiMWM2OTgxNjBmMTI4NWJmODY1YWI2OGY2MzUzMGFiMDUiLCJ1c2VySWQiOiI1ODY2MjQxOTUifQ==</vt:lpwstr>
  </property>
  <property fmtid="{D5CDD505-2E9C-101B-9397-08002B2CF9AE}" pid="4" name="ICV">
    <vt:lpwstr>AE7AFBE6327148E1A6829F9732FB5C88_13</vt:lpwstr>
  </property>
</Properties>
</file>