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BD" w:rsidRDefault="00AB1F0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个人承诺书</w:t>
      </w:r>
    </w:p>
    <w:p w:rsidR="009815BD" w:rsidRDefault="009815BD"/>
    <w:p w:rsidR="009815BD" w:rsidRDefault="00AB1F0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</w:t>
      </w:r>
    </w:p>
    <w:p w:rsidR="009815BD" w:rsidRDefault="00AB1F0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一、我已仔细阅读《昆明市西山区2026年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教育专项人才</w:t>
      </w:r>
      <w:r w:rsidR="008E6710">
        <w:rPr>
          <w:rFonts w:eastAsia="仿宋_GB2312" w:hint="eastAsia"/>
          <w:bCs/>
          <w:kern w:val="0"/>
          <w:sz w:val="32"/>
          <w:szCs w:val="27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引进公告》及相关文件，理解且认可其内容，遵守考试纪律，服从考试安排，并按规定完成相关程序。</w:t>
      </w:r>
    </w:p>
    <w:p w:rsidR="009815BD" w:rsidRDefault="00AB1F0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二、不舞弊或协助他人舞弊。</w:t>
      </w:r>
    </w:p>
    <w:p w:rsidR="009815BD" w:rsidRDefault="00AB1F0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三、认同雷同卷鉴定结果。</w:t>
      </w:r>
    </w:p>
    <w:p w:rsidR="009815BD" w:rsidRDefault="00AB1F0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四、真实准确地提供本人个人信息、证件等报考所需的材料；准确填写有效的联系电话、通讯地址等，并在招聘期间保持联系电话畅通。 </w:t>
      </w:r>
    </w:p>
    <w:p w:rsidR="009815BD" w:rsidRDefault="00AB1F0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五、不弄虚作假。不伪造、不使用假证明、假证书。</w:t>
      </w:r>
    </w:p>
    <w:p w:rsidR="009815BD" w:rsidRDefault="00AB1F0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六、不故意浪费考录资源。</w:t>
      </w:r>
    </w:p>
    <w:p w:rsidR="009815BD" w:rsidRDefault="00AB1F0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七、保证符合报名及录用资格条件，能在办理聘用手续时提供报考岗位所需的全部证书（证件）及证明材料。</w:t>
      </w:r>
    </w:p>
    <w:p w:rsidR="009815BD" w:rsidRDefault="00AB1F01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八、如被确定为招聘对象，本人愿意配合办理相关手续。</w:t>
      </w:r>
    </w:p>
    <w:p w:rsidR="009815BD" w:rsidRDefault="00AB1F0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:rsidR="009815BD" w:rsidRDefault="009815BD">
      <w:pPr>
        <w:rPr>
          <w:rFonts w:ascii="仿宋_GB2312" w:eastAsia="仿宋_GB2312" w:hAnsi="仿宋_GB2312" w:cs="仿宋_GB2312"/>
          <w:sz w:val="32"/>
          <w:szCs w:val="32"/>
        </w:rPr>
      </w:pPr>
    </w:p>
    <w:p w:rsidR="009815BD" w:rsidRDefault="00AB1F01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报考人本人签名：</w:t>
      </w:r>
    </w:p>
    <w:p w:rsidR="009815BD" w:rsidRDefault="00AB1F01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本人身份证号码：</w:t>
      </w:r>
    </w:p>
    <w:p w:rsidR="009815BD" w:rsidRDefault="00AB1F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年     月    日</w:t>
      </w:r>
    </w:p>
    <w:sectPr w:rsidR="009815BD" w:rsidSect="009815BD">
      <w:headerReference w:type="default" r:id="rId6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07C" w:rsidRDefault="0026407C" w:rsidP="009815BD">
      <w:r>
        <w:separator/>
      </w:r>
    </w:p>
  </w:endnote>
  <w:endnote w:type="continuationSeparator" w:id="1">
    <w:p w:rsidR="0026407C" w:rsidRDefault="0026407C" w:rsidP="0098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07C" w:rsidRDefault="0026407C" w:rsidP="009815BD">
      <w:r>
        <w:separator/>
      </w:r>
    </w:p>
  </w:footnote>
  <w:footnote w:type="continuationSeparator" w:id="1">
    <w:p w:rsidR="0026407C" w:rsidRDefault="0026407C" w:rsidP="00981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BD" w:rsidRDefault="009815BD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MxODE0OWJhMjdiZDg5MTM3MjQ3M2JhNzQwYTNiM2IifQ=="/>
  </w:docVars>
  <w:rsids>
    <w:rsidRoot w:val="3A1C604C"/>
    <w:rsid w:val="0026407C"/>
    <w:rsid w:val="006A3FCE"/>
    <w:rsid w:val="007A769A"/>
    <w:rsid w:val="008E6710"/>
    <w:rsid w:val="009815BD"/>
    <w:rsid w:val="00A17CF5"/>
    <w:rsid w:val="00AB1F01"/>
    <w:rsid w:val="00B546B1"/>
    <w:rsid w:val="00D84723"/>
    <w:rsid w:val="10C755EB"/>
    <w:rsid w:val="2CE05ECD"/>
    <w:rsid w:val="2F9D1229"/>
    <w:rsid w:val="361A396B"/>
    <w:rsid w:val="368A121C"/>
    <w:rsid w:val="3A1C604C"/>
    <w:rsid w:val="3F89792E"/>
    <w:rsid w:val="462E5CFF"/>
    <w:rsid w:val="47636622"/>
    <w:rsid w:val="48B7049C"/>
    <w:rsid w:val="4B017D43"/>
    <w:rsid w:val="5A1A39B4"/>
    <w:rsid w:val="5D6F6992"/>
    <w:rsid w:val="74A9757A"/>
    <w:rsid w:val="75FE51DE"/>
    <w:rsid w:val="7E260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815B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9815BD"/>
    <w:rPr>
      <w:rFonts w:ascii="宋体" w:hAnsi="Courier New"/>
    </w:rPr>
  </w:style>
  <w:style w:type="paragraph" w:styleId="a4">
    <w:name w:val="footer"/>
    <w:basedOn w:val="a"/>
    <w:link w:val="Char"/>
    <w:qFormat/>
    <w:rsid w:val="0098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8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9815BD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Char">
    <w:name w:val="页脚 Char"/>
    <w:basedOn w:val="a1"/>
    <w:link w:val="a4"/>
    <w:qFormat/>
    <w:rsid w:val="009815B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树小姐要当小努力</dc:creator>
  <cp:lastModifiedBy>lenovo</cp:lastModifiedBy>
  <cp:revision>4</cp:revision>
  <cp:lastPrinted>2022-04-27T02:04:00Z</cp:lastPrinted>
  <dcterms:created xsi:type="dcterms:W3CDTF">2022-03-25T02:29:00Z</dcterms:created>
  <dcterms:modified xsi:type="dcterms:W3CDTF">2025-11-05T09:02:00Z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0CC5099092EF4DFAA3E382F4E954E1F5</vt:lpwstr>
  </property>
  <property fmtid="{D5CDD505-2E9C-101B-9397-08002B2CF9AE}" pid="4" name="KSOTemplateDocerSaveRecord">
    <vt:lpwstr>eyJoZGlkIjoiYmE2YWExYTgwYTNkMmFkNzZkMTkzNTc4YTYxZTAzMzkiLCJ1c2VySWQiOiI0NDE3NTkxNzIifQ==</vt:lpwstr>
  </property>
</Properties>
</file>