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CCE9E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 w14:paraId="1556CA46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 w14:paraId="3640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A6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本人于____年____月至____年____月，就读于_______学校_______________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、教师资格证</w:t>
      </w:r>
      <w:r>
        <w:rPr>
          <w:rFonts w:hint="eastAsia" w:ascii="仿宋" w:hAnsi="仿宋" w:eastAsia="仿宋" w:cs="仿宋"/>
          <w:sz w:val="32"/>
          <w:szCs w:val="32"/>
        </w:rPr>
        <w:t>）。本人已仔细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阅读本次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校园公开招聘</w:t>
      </w:r>
      <w:r>
        <w:rPr>
          <w:rFonts w:hint="eastAsia" w:ascii="仿宋" w:hAnsi="仿宋" w:eastAsia="仿宋" w:cs="仿宋"/>
          <w:sz w:val="32"/>
          <w:szCs w:val="32"/>
        </w:rPr>
        <w:t>公告和岗位要求，郑重承诺：将在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资格复审时向复审</w:t>
      </w:r>
      <w:r>
        <w:rPr>
          <w:rFonts w:hint="eastAsia" w:ascii="仿宋" w:hAnsi="仿宋" w:eastAsia="仿宋" w:cs="仿宋"/>
          <w:sz w:val="32"/>
          <w:szCs w:val="32"/>
        </w:rPr>
        <w:t>单位提供（毕业证、学位证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、教师资格证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原件，如不能在规定时间内提交相应证书原件，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取消聘用资格</w:t>
      </w:r>
      <w:r>
        <w:rPr>
          <w:rFonts w:hint="default" w:ascii="仿宋" w:hAnsi="仿宋" w:eastAsia="仿宋" w:cs="仿宋"/>
          <w:sz w:val="32"/>
          <w:szCs w:val="32"/>
          <w:lang w:val="en-GB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自愿承担造成的后果与责任。</w:t>
      </w:r>
    </w:p>
    <w:p w14:paraId="790C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FF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 w14:paraId="05E4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07B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76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72F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ExYmQ0MzFkZGNmMjQxNjY0MDBmNWQ3OGY0ZWEifQ=="/>
  </w:docVars>
  <w:rsids>
    <w:rsidRoot w:val="13051412"/>
    <w:rsid w:val="13051412"/>
    <w:rsid w:val="138A2AFB"/>
    <w:rsid w:val="1BC53FF7"/>
    <w:rsid w:val="37096511"/>
    <w:rsid w:val="5FE84D76"/>
    <w:rsid w:val="6FF0636B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211</Words>
  <Characters>279</Characters>
  <Lines>0</Lines>
  <Paragraphs>0</Paragraphs>
  <TotalTime>17</TotalTime>
  <ScaleCrop>false</ScaleCrop>
  <LinksUpToDate>false</LinksUpToDate>
  <CharactersWithSpaces>286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李爱玲</cp:lastModifiedBy>
  <cp:lastPrinted>2025-11-14T00:20:00Z</cp:lastPrinted>
  <dcterms:modified xsi:type="dcterms:W3CDTF">2025-11-14T01:55:24Z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F4A8F135426D4108BAEAAD5FA161FFCA_13</vt:lpwstr>
  </property>
</Properties>
</file>