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val="en-US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val="en-US" w:eastAsia="zh-CN"/>
        </w:rPr>
        <w:t>件8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富源县教育体育局所属部分学校2026年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公开引进教育人才专项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  <w:t>未就业保证书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                 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单位）：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本人姓名      、性别    、民族    、出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  年   月、身份证号                。我于    年   月毕业于              （院校）                    专业。在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富源县教育体育局所属部分学校2026年公开引进教育人才专项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中报考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（学科即岗位）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，现本人作如下保证：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在正式报名前（即     年    月     日）本人属：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未就过业人员，毕业至今未与任何单位签订过劳动合同；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</w:rPr>
        <w:t>□</w:t>
      </w:r>
      <w:r>
        <w:rPr>
          <w:rFonts w:hint="eastAsia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  <w:lang w:eastAsia="zh-CN"/>
        </w:rPr>
        <w:t>曾经就过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业人员，但于    年   月   日与               （原工作单位）解除（终止）了劳动合同后，至今未与任何单位签订过劳动合同，在正式报名前，即       年   月   日处于未就业状态，原工作单位联系电话：              、联系地址：                     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以上保证若不属实或被举报、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单位及主管部门在任何阶段核实为弄虚作假的，本人自愿承担由此造成的一切后果，即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单位主管部门与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主管机关在任何阶段均可取消本人的笔试、聘用等资格，并按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/>
        </w:rPr>
        <w:t>人力资源和社会保障部令第35号《事业单位公开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/>
        </w:rPr>
        <w:t>违纪违规行为处理规定》予以严肃处理。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亲笔签名并按手印：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3640" w:firstLineChars="13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u w:val="none"/>
        </w:rPr>
        <w:t>填写说明：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</w:rPr>
        <w:t>□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处填写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√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或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×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并加按本人手印。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1" w:leftChars="67" w:firstLine="420" w:firstLineChars="15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u w:val="none"/>
        </w:rPr>
        <w:t>特别提醒：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  <w:lang w:eastAsia="zh-CN"/>
        </w:rPr>
        <w:t>应聘者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  <w:t>所保证或承诺过的事项，用人单位及主管部门将在任何阶段进行逐一核实，请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  <w:lang w:eastAsia="zh-CN"/>
        </w:rPr>
        <w:t>应聘者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  <w:t>务必诚信填写，切勿弄虚作假。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F645C0-C701-43D2-8340-A6A804F2DC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0499B7-D094-4B10-868C-32C908232CD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B75B658-C37A-44CA-822A-67B09E78621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302D99-DD44-4D94-BB4B-EE4EF8790D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E15625D-78A4-4F0E-8FDC-88AE4B6967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47D41C7C"/>
    <w:rsid w:val="0155762F"/>
    <w:rsid w:val="029876EC"/>
    <w:rsid w:val="029F7154"/>
    <w:rsid w:val="045B70AB"/>
    <w:rsid w:val="079B264A"/>
    <w:rsid w:val="07E14FFD"/>
    <w:rsid w:val="085D7896"/>
    <w:rsid w:val="08F31FA8"/>
    <w:rsid w:val="097525CD"/>
    <w:rsid w:val="0A1F7DCE"/>
    <w:rsid w:val="0A326B00"/>
    <w:rsid w:val="0C0A1AE2"/>
    <w:rsid w:val="0C4A695A"/>
    <w:rsid w:val="0E42139A"/>
    <w:rsid w:val="101A0133"/>
    <w:rsid w:val="109F5565"/>
    <w:rsid w:val="10FC5772"/>
    <w:rsid w:val="119B4F8B"/>
    <w:rsid w:val="11B21CE5"/>
    <w:rsid w:val="13D47083"/>
    <w:rsid w:val="16D76A65"/>
    <w:rsid w:val="189033B2"/>
    <w:rsid w:val="19CA28B1"/>
    <w:rsid w:val="1B9827CC"/>
    <w:rsid w:val="1BAE65E2"/>
    <w:rsid w:val="1C1918CE"/>
    <w:rsid w:val="1CCA7A3C"/>
    <w:rsid w:val="1CEA4286"/>
    <w:rsid w:val="1D01733A"/>
    <w:rsid w:val="1EFF4DAB"/>
    <w:rsid w:val="20A43E5C"/>
    <w:rsid w:val="23B86660"/>
    <w:rsid w:val="23C6030E"/>
    <w:rsid w:val="24BB79C6"/>
    <w:rsid w:val="250F1AC0"/>
    <w:rsid w:val="25164BFC"/>
    <w:rsid w:val="2852419D"/>
    <w:rsid w:val="2869656D"/>
    <w:rsid w:val="295C2DFA"/>
    <w:rsid w:val="29D84855"/>
    <w:rsid w:val="2B5A447B"/>
    <w:rsid w:val="2B770F61"/>
    <w:rsid w:val="2C2045B2"/>
    <w:rsid w:val="2E701821"/>
    <w:rsid w:val="2EF81836"/>
    <w:rsid w:val="317D0906"/>
    <w:rsid w:val="35BE7316"/>
    <w:rsid w:val="38A00F55"/>
    <w:rsid w:val="39514471"/>
    <w:rsid w:val="399860D0"/>
    <w:rsid w:val="39E56FB4"/>
    <w:rsid w:val="3C930C91"/>
    <w:rsid w:val="3CDC62D4"/>
    <w:rsid w:val="3E495BEB"/>
    <w:rsid w:val="3F1C50AD"/>
    <w:rsid w:val="40A315E2"/>
    <w:rsid w:val="41867C68"/>
    <w:rsid w:val="422E137F"/>
    <w:rsid w:val="42796D1A"/>
    <w:rsid w:val="42AA2AC2"/>
    <w:rsid w:val="449268FC"/>
    <w:rsid w:val="450225F9"/>
    <w:rsid w:val="45521829"/>
    <w:rsid w:val="47405641"/>
    <w:rsid w:val="477912EF"/>
    <w:rsid w:val="47D41C7C"/>
    <w:rsid w:val="4A2523B4"/>
    <w:rsid w:val="4A7B73A1"/>
    <w:rsid w:val="4AA17F1B"/>
    <w:rsid w:val="4AE85987"/>
    <w:rsid w:val="4D6F454F"/>
    <w:rsid w:val="4F7A3E56"/>
    <w:rsid w:val="513B13C3"/>
    <w:rsid w:val="513F7105"/>
    <w:rsid w:val="51642679"/>
    <w:rsid w:val="52140C82"/>
    <w:rsid w:val="529E1C09"/>
    <w:rsid w:val="53C30095"/>
    <w:rsid w:val="55C20305"/>
    <w:rsid w:val="57196585"/>
    <w:rsid w:val="5B7729BF"/>
    <w:rsid w:val="5B7A6F8C"/>
    <w:rsid w:val="5D2E44D2"/>
    <w:rsid w:val="5E3C53B0"/>
    <w:rsid w:val="606A75CF"/>
    <w:rsid w:val="61CE3B8D"/>
    <w:rsid w:val="641E2BAA"/>
    <w:rsid w:val="676A7B7C"/>
    <w:rsid w:val="690436E5"/>
    <w:rsid w:val="6A701C86"/>
    <w:rsid w:val="6DE62A91"/>
    <w:rsid w:val="70146FFD"/>
    <w:rsid w:val="70432E7C"/>
    <w:rsid w:val="708B7819"/>
    <w:rsid w:val="71381023"/>
    <w:rsid w:val="7173010A"/>
    <w:rsid w:val="73893DB8"/>
    <w:rsid w:val="75AD03AD"/>
    <w:rsid w:val="7B0703E4"/>
    <w:rsid w:val="7BF42DA7"/>
    <w:rsid w:val="7C086208"/>
    <w:rsid w:val="7C991510"/>
    <w:rsid w:val="7E7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9550</Words>
  <Characters>9854</Characters>
  <Lines>0</Lines>
  <Paragraphs>0</Paragraphs>
  <TotalTime>26</TotalTime>
  <ScaleCrop>false</ScaleCrop>
  <LinksUpToDate>false</LinksUpToDate>
  <CharactersWithSpaces>10143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2025-03-19T13:14:00Z</dcterms:created>
  <dc:creator>瞿三琼</dc:creator>
  <cp:lastModifiedBy>方向阳</cp:lastModifiedBy>
  <cp:lastPrinted>2025-11-25T01:34:00Z</cp:lastPrinted>
  <dcterms:modified xsi:type="dcterms:W3CDTF">2025-11-25T08:25:13Z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F2611E02115E4EB99E827FB90DD4FA27_13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