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CF1FFB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21C94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F7C2DF3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10A435-E1CA-49C0-BD67-1F5830F086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45575A1-C650-4E7D-B709-430D2548E1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3D8B39E-D116-4DAA-8771-BAB833205A7C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6B42BA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0B229F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9B3668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76757E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72608A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156</Words>
  <Characters>156</Characters>
  <Lines>4</Lines>
  <Paragraphs>1</Paragraphs>
  <TotalTime>0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美丽姐</cp:lastModifiedBy>
  <cp:lastPrinted>2026-10-16T07:11:44Z</cp:lastPrinted>
  <dcterms:modified xsi:type="dcterms:W3CDTF">2026-10-16T07:12:12Z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eyJoZGlkIjoiYTc3Yjk0NjNiY2JjODNmMTkzYTQ5YzJmMTkwMDgwMjQiLCJ1c2VySWQiOiI0MjUyMjkxMDUifQ==</vt:lpwstr>
  </property>
</Properties>
</file>