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FF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：</w:t>
      </w:r>
    </w:p>
    <w:p w14:paraId="30B5F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5DE0E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应聘人员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相关证明材料清单</w:t>
      </w:r>
    </w:p>
    <w:p w14:paraId="1D6B8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</w:p>
    <w:p w14:paraId="5DEDE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1.《应聘人员报名表》签字扫描件；</w:t>
      </w:r>
    </w:p>
    <w:p w14:paraId="1FFEF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2.本人身份证扫描件（正、反扫描在一张A4纸上）；</w:t>
      </w:r>
    </w:p>
    <w:p w14:paraId="588CE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3.学历证书扫描件；</w:t>
      </w:r>
    </w:p>
    <w:p w14:paraId="27006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4.学位证书扫描件；</w:t>
      </w:r>
    </w:p>
    <w:p w14:paraId="50BF7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5.学信网关于学历学位证书的查询资料；</w:t>
      </w:r>
    </w:p>
    <w:p w14:paraId="3CD71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6.专业技术职称证书扫描件（如无则不用提供）；</w:t>
      </w:r>
    </w:p>
    <w:p w14:paraId="68235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color w:val="auto"/>
          <w:sz w:val="32"/>
          <w:szCs w:val="32"/>
        </w:rPr>
        <w:t>.职（执）业资格证书扫描件（如无则不用提供）；</w:t>
      </w:r>
    </w:p>
    <w:p w14:paraId="374B6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8.报名人员诚信承诺书；</w:t>
      </w:r>
    </w:p>
    <w:p w14:paraId="65F52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9.在校期间担任校级干部、班级干部，获得“三好学生”、奖学金等荣誉证明材料（高校毕业生岗位提供，</w:t>
      </w:r>
      <w:r>
        <w:rPr>
          <w:rFonts w:hint="eastAsia" w:ascii="仿宋_GB2312" w:eastAsia="仿宋_GB2312"/>
          <w:color w:val="auto"/>
          <w:sz w:val="32"/>
          <w:szCs w:val="32"/>
        </w:rPr>
        <w:t>如无则不用提供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）；</w:t>
      </w:r>
    </w:p>
    <w:p w14:paraId="3F7CF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10.近三年的年度考核表（有一定工作经历应聘人员提供）；</w:t>
      </w:r>
    </w:p>
    <w:p w14:paraId="3FE4D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color w:val="auto"/>
          <w:sz w:val="32"/>
          <w:szCs w:val="32"/>
        </w:rPr>
        <w:t>.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退役证</w:t>
      </w:r>
      <w:r>
        <w:rPr>
          <w:rFonts w:hint="eastAsia" w:ascii="仿宋_GB2312" w:eastAsia="仿宋_GB2312"/>
          <w:color w:val="auto"/>
          <w:sz w:val="32"/>
          <w:szCs w:val="32"/>
        </w:rPr>
        <w:t>扫描件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退役后一年内的高校毕业生士兵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提供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）；</w:t>
      </w:r>
    </w:p>
    <w:p w14:paraId="4F6AB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12.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未缴纳社保诚信承诺书（2024届、2025届未就业的高校毕业生提供）；</w:t>
      </w:r>
    </w:p>
    <w:p w14:paraId="581B5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13.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参加基层服务项目前无工作经历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诚信承诺书（参加基层服务项目前无工作经历，服务期满且考核合格后两年内的应聘人员提供）；</w:t>
      </w:r>
    </w:p>
    <w:p w14:paraId="41DD3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14.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参加基层服务项目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服务期满且考核合格证明材料（参加基层服务项目前无工作经历，服务期满且考核合格后两年内的应聘人员提供）；</w:t>
      </w:r>
    </w:p>
    <w:p w14:paraId="13346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15.</w:t>
      </w:r>
      <w:r>
        <w:rPr>
          <w:rFonts w:hint="eastAsia" w:ascii="仿宋_GB2312" w:eastAsia="仿宋_GB2312"/>
          <w:color w:val="auto"/>
          <w:sz w:val="32"/>
          <w:szCs w:val="32"/>
        </w:rPr>
        <w:t>其他相关证明材料电子文档或扫描件（如无则不用提供）。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97EBA5E-06EA-4811-9407-C8503FE27C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35246F8-CC48-40DE-BD83-9D907BC7B9F0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C455D5A-E0B9-40B1-95C3-73ED5E11D77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A72DC19-5C00-4AA3-89B3-786852A02BB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D4B"/>
    <w:rsid w:val="0028531A"/>
    <w:rsid w:val="0031252F"/>
    <w:rsid w:val="003D3C5F"/>
    <w:rsid w:val="00494560"/>
    <w:rsid w:val="00496122"/>
    <w:rsid w:val="005117F3"/>
    <w:rsid w:val="006039D2"/>
    <w:rsid w:val="00622C79"/>
    <w:rsid w:val="00704962"/>
    <w:rsid w:val="008113F2"/>
    <w:rsid w:val="00837284"/>
    <w:rsid w:val="00837D4B"/>
    <w:rsid w:val="008A3508"/>
    <w:rsid w:val="00907147"/>
    <w:rsid w:val="009E7DAD"/>
    <w:rsid w:val="00A536A4"/>
    <w:rsid w:val="00B61024"/>
    <w:rsid w:val="00C663D9"/>
    <w:rsid w:val="00D21498"/>
    <w:rsid w:val="00D45D2B"/>
    <w:rsid w:val="00E13FA2"/>
    <w:rsid w:val="00F46814"/>
    <w:rsid w:val="00F535AC"/>
    <w:rsid w:val="01115B19"/>
    <w:rsid w:val="01B3097E"/>
    <w:rsid w:val="02F717FF"/>
    <w:rsid w:val="04901897"/>
    <w:rsid w:val="05735A3A"/>
    <w:rsid w:val="07061550"/>
    <w:rsid w:val="0AAA2B3A"/>
    <w:rsid w:val="0DC83A03"/>
    <w:rsid w:val="0F3F6AD7"/>
    <w:rsid w:val="0F4946D0"/>
    <w:rsid w:val="106317C1"/>
    <w:rsid w:val="155362A8"/>
    <w:rsid w:val="17F13B56"/>
    <w:rsid w:val="19371A3D"/>
    <w:rsid w:val="1A6B4094"/>
    <w:rsid w:val="1F3C0F4E"/>
    <w:rsid w:val="1F5A7D71"/>
    <w:rsid w:val="1FC87893"/>
    <w:rsid w:val="20115EE4"/>
    <w:rsid w:val="218B3DFB"/>
    <w:rsid w:val="224C5D62"/>
    <w:rsid w:val="225E44DE"/>
    <w:rsid w:val="22F17100"/>
    <w:rsid w:val="232E5283"/>
    <w:rsid w:val="23307C29"/>
    <w:rsid w:val="24457704"/>
    <w:rsid w:val="2E4B685E"/>
    <w:rsid w:val="33775400"/>
    <w:rsid w:val="39362008"/>
    <w:rsid w:val="398E6FFF"/>
    <w:rsid w:val="3C8B5A78"/>
    <w:rsid w:val="3CDE3DFA"/>
    <w:rsid w:val="3FF658FE"/>
    <w:rsid w:val="44890F1F"/>
    <w:rsid w:val="48CE11C6"/>
    <w:rsid w:val="49227764"/>
    <w:rsid w:val="499E6DEB"/>
    <w:rsid w:val="49DF4F36"/>
    <w:rsid w:val="4B0C247A"/>
    <w:rsid w:val="51117BF1"/>
    <w:rsid w:val="525941F7"/>
    <w:rsid w:val="5827444F"/>
    <w:rsid w:val="589A2E73"/>
    <w:rsid w:val="59730252"/>
    <w:rsid w:val="5B953DC6"/>
    <w:rsid w:val="5D011713"/>
    <w:rsid w:val="605036B7"/>
    <w:rsid w:val="62435807"/>
    <w:rsid w:val="627429C1"/>
    <w:rsid w:val="62AC0373"/>
    <w:rsid w:val="62E436FD"/>
    <w:rsid w:val="67112E9A"/>
    <w:rsid w:val="6A8D2838"/>
    <w:rsid w:val="6CE2535E"/>
    <w:rsid w:val="7A6D1D3E"/>
    <w:rsid w:val="7DDD71DA"/>
    <w:rsid w:val="7E290672"/>
    <w:rsid w:val="7E41756E"/>
    <w:rsid w:val="7E6B0C8A"/>
    <w:rsid w:val="7F293B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430</Words>
  <Characters>458</Characters>
  <Lines>1</Lines>
  <Paragraphs>1</Paragraphs>
  <TotalTime>7</TotalTime>
  <ScaleCrop>false</ScaleCrop>
  <LinksUpToDate>false</LinksUpToDate>
  <CharactersWithSpaces>458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2024-04-17T05:24:00Z</dcterms:created>
  <dc:creator>微软用户</dc:creator>
  <cp:lastModifiedBy>美丽姐</cp:lastModifiedBy>
  <cp:lastPrinted>2026-10-16T07:11:27Z</cp:lastPrinted>
  <dcterms:modified xsi:type="dcterms:W3CDTF">2026-10-16T07:12:08Z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eyJoZGlkIjoiYTc3Yjk0NjNiY2JjODNmMTkzYTQ5YzJmMTkwMDgwMjQiLCJ1c2VySWQiOiI0MjUyMjkxMDUifQ==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4DB3AAF4F79841A09668DBCFD0762331_13</vt:lpwstr>
  </property>
</Properties>
</file>